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-30" w:firstLine="0"/>
        <w:rPr>
          <w:rFonts w:ascii="Ubuntu" w:cs="Ubuntu" w:eastAsia="Ubuntu" w:hAnsi="Ubuntu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ind w:left="-30" w:firstLine="0"/>
              <w:jc w:val="center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sz w:val="20"/>
                <w:szCs w:val="20"/>
              </w:rPr>
              <w:drawing>
                <wp:inline distB="114300" distT="114300" distL="114300" distR="114300">
                  <wp:extent cx="546100" cy="5461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spacing w:line="240" w:lineRule="auto"/>
              <w:ind w:left="-30" w:firstLine="0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ind w:left="-30" w:firstLine="0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LISTE DES CHAMPS DES BASES NEPTIS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ind w:left="-30" w:firstLine="0"/>
              <w:jc w:val="center"/>
              <w:rPr>
                <w:rFonts w:ascii="Ubuntu" w:cs="Ubuntu" w:eastAsia="Ubuntu" w:hAnsi="Ubuntu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sz w:val="20"/>
                <w:szCs w:val="20"/>
                <w:rtl w:val="0"/>
              </w:rPr>
              <w:t xml:space="preserve">DOC-TEC-17021717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ind w:left="-30" w:firstLine="0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ind w:left="-30" w:firstLine="0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ind w:left="-30" w:firstLine="0"/>
              <w:jc w:val="center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ind w:left="-30" w:firstLine="0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ind w:left="-30" w:firstLine="0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ind w:left="-30" w:firstLine="0"/>
              <w:jc w:val="center"/>
              <w:rPr>
                <w:rFonts w:ascii="Ubuntu" w:cs="Ubuntu" w:eastAsia="Ubuntu" w:hAnsi="Ubuntu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  <w:rtl w:val="0"/>
              </w:rPr>
              <w:t xml:space="preserve">17-02-2017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ind w:left="-30" w:firstLine="0"/>
              <w:jc w:val="center"/>
              <w:rPr>
                <w:rFonts w:ascii="Ubuntu" w:cs="Ubuntu" w:eastAsia="Ubuntu" w:hAnsi="Ubuntu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Ubuntu" w:cs="Ubuntu" w:eastAsia="Ubuntu" w:hAnsi="Ubuntu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ind w:left="-30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ind w:left="-30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Gregory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Rédaction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ind w:left="-30" w:firstLine="0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  <w:rtl w:val="0"/>
              </w:rPr>
              <w:t xml:space="preserve">08-01-2021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ind w:left="-30" w:firstLine="0"/>
              <w:jc w:val="center"/>
              <w:rPr>
                <w:rFonts w:ascii="Ubuntu" w:cs="Ubuntu" w:eastAsia="Ubuntu" w:hAnsi="Ubuntu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Ubuntu" w:cs="Ubuntu" w:eastAsia="Ubuntu" w:hAnsi="Ubuntu"/>
                <w:sz w:val="20"/>
                <w:szCs w:val="20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ind w:left="-30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ind w:left="-30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Gregory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Mise à jour</w:t>
            </w:r>
          </w:p>
        </w:tc>
      </w:tr>
    </w:tbl>
    <w:p w:rsidR="00000000" w:rsidDel="00000000" w:rsidP="00000000" w:rsidRDefault="00000000" w:rsidRPr="00000000" w14:paraId="00000026">
      <w:pPr>
        <w:pageBreakBefore w:val="0"/>
        <w:spacing w:line="240" w:lineRule="auto"/>
        <w:rPr>
          <w:rFonts w:ascii="Times" w:cs="Times" w:eastAsia="Times" w:hAnsi="Time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pageBreakBefore w:val="0"/>
        <w:widowControl w:val="0"/>
        <w:spacing w:after="100" w:lineRule="auto"/>
        <w:jc w:val="center"/>
        <w:rPr>
          <w:vertAlign w:val="baseline"/>
        </w:rPr>
      </w:pPr>
      <w:bookmarkStart w:colFirst="0" w:colLast="0" w:name="_a8y2jbnfhnan" w:id="0"/>
      <w:bookmarkEnd w:id="0"/>
      <w:r w:rsidDel="00000000" w:rsidR="00000000" w:rsidRPr="00000000">
        <w:rPr>
          <w:vertAlign w:val="baseline"/>
          <w:rtl w:val="0"/>
        </w:rPr>
        <w:t xml:space="preserve">Table: ALLERGENES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ALLERGENE INTEGER IDENTIFIANT NOT NULL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ALLERGENES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CHECK_25 Trigger CHECK_25 Trigger ARTICLE CHECK_26 Trigger CHECK_26 Trigger ARTICLE CHECK_27 Trigger CHECK_27 Trigger ALLERGENE CHECK_28 Trigger CHECK_28 Trigger ALLERGENE PS_FICHE_ARTICLES Procedure PS_FICHE_ARTICLES Procedure ALLERGENE PS_FICHE_ARTICLES Procedure ARTICLE Constraints Constraint Name Type On Field ALLERGENES_PK Primary Key ARTICLE, ALLERGENE ALLERGENES_ARTICLE_FK Foreign Key ARTICLE FK Table: CONDITIONNEMENTS FK Field: CONDITIONNEMENT_REF Update Rule: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ALLERGENES_FK Foreign Key ALLERGENE FK Table: TYPES_ALLERGENES FK Field: TYPE_ID Update Rule: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ALLERGENES_ARTICLE_FK ARTICLE Yes Ascending ALLERGENES_FK ALLERGENE Yes Ascending ALLERGENES_PK ARTICLE, ALLERGENE Yes Yes Ascending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ARTICLES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ARTICLES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FAMILLE INTEGER IDENTIFIANT NOT NULL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ARTICLE_ID INTEGER IDENTIFIANT NOT NULL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COMMISSION NUMERIC(5,2) POURCENTAGE NOT NULL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HORS_CHIFFRE_AFFAIRE BOOLEAN BOOLEEN NOT NULL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NEGATIF BOOLEAN BOOLEEN NOT NULL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COUPON BOOLEAN BOOLEEN NOT NULL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 BOOLEAN BOOLEEN NOT NULL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IMPRIMANTE INTEGER RDB$1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IMPRIMANTE_RAPPEL INTEGER RDB$2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DATE_DERNIER_ACHAT DATE RDB$3 NOT NULL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'TODAY' FOURNISSEUR INTEGER RDB$4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DATE_RETOUR DATE RDB$5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PRIX_DERNIER_ACHAT DECIMAL(10,4) MONTANT NOT NULL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0 2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ARTICLES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PRIX_MOYEN_STOCK DECIMAL(10,4) MONTANT NOT NULL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0 VALEUR_STOCK NUMERIC(15,3) QUANTITE NOT NULL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0 ALERTE_STOCK NUMERIC(15,3) QUANTITE NOT NULL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0 MOUVEMENT NUMERIC(15,3) QUANTITE NOT NULL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0 PARTICIPATION DECIMAL(10,4) MONTANT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VALIDITE INTEGER RDB$6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BLOQUE_STOCK_ZERO BOOLEAN BOOLEEN NOT NULL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 VARCHAR(15) CODE_COMPTABLE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ARTICLES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APPARTENANCE_ARTICLE View APPARTENANCE_ARTICLE View ARTICLE_ID APPARTENANCE_ARTICLE View FAMILLE ARTICLES_TABAC View ARTICLES_TABAC View ARTICLE_ID ARTICLES_TABAC View FAMILLE CAB_TABAC View CAB_TABAC View ARTICLE_ID FICHIER_TABAC View FICHIER_TABAC View ARTICLE_ID FICHIER_TABAC View FAMILLE LISTE_ARTICLES View LISTE_ARTICLES View ARTICLE_ID LISTE_ARTICLES View FAMILLE STOCK_ARTICLES View STOCK_ARTICLES View ARTICLE_ID STOCK_ARTICLES View STOCK STOCK_TABAC View STOCK_TABAC View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ALERTE_STOCK 3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ARTICLES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STOCK_TABAC View ARTICLE_ID STOCK_TABAC View VALEUR_STOCK V_ARTICLES View V_ARTICLES View ALERTE_STOCK V_ARTICLES View ARTICLE_ID V_ARTICLES View BLOQUE_STOCK_ZERO V_ARTICLES View COMMISSION V_ARTICLES View COMPTE V_ARTICLES View COUPON V_ARTICLES View DATE_DERNIER_ACHAT V_ARTICLES View DATE_RETOUR V_ARTICLES View FAMILLE V_ARTICLES View FOURNISSEUR V_ARTICLES View HORS_CHIFFRE_AFFAIRE V_ARTICLES View NEGATIF V_ARTICLES View PARTICIPATION V_ARTICLES View PRIX_DERNIER_ACHAT V_ARTICLES View PRIX_MOYEN_STOCK V_ARTICLES View STOCK V_ARTICLES View VALEUR_STOCK V_ARTICLES View VALIDITE BI_CONDTS_CHECK_PLU Trigger BI_CONDTS_CHECK_PLU Trigger ARTICLE_ID BI_CONDTS_CHECK_PLU Trigger FAMILLE BU_CALCUL_PMAP Trigger PRIX_DERNIER_ACHAT BU_CALCUL_PMAP Trigger PRIX_MOYEN_STOCK BU_CALCUL_PMAP Trigger VALEUR_STOCK CHECK_1 Trigger IMPRIMANTE CHECK_1 Trigger IMPRIMANTE_RAPPEL CHECK_2 Trigger IMPRIMANTE CHECK_2 Trigger IMPRIMANTE_RAPPEL CHECK_29 Trigger CHECK_29 Trigger FAMILLE CHECK_30 Trigger CHECK_30 Trigger FOURNISSEUR CHECK_31 Trigger CHECK_31 Trigger FOURNISSEUR CHECK_32 Trigger CHECK_32 Trigger IMPRIMANTE CHECK_33 Trigger CHECK_33 Trigger IMPRIMANTE CHECK_34 Trigger CHECK_34 Trigger IMPRIMANTE_RAPPEL CHECK_35 Trigger CHECK_35 Trigger IMPRIMANTE_RAPPEL CHECK_82 Trigger ARTICLE_ID CHECK_92 Trigger ARTICLE_ID CHECK_93 Trigger ARTICLE_ID RDB$156 Computed Field ALERTE_STOCK RDB$157 Computed Field ALERTE_STOCK RDB$158 Computed Field VALEUR_STOCK RDB$159 Computed Field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VALEUR_STOCK 4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ARTICLES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RDB$180 Computed Field VALEUR_STOCK RDB$181 Computed Field ALERTE_STOCK ACTIVE_LISTE_PRIX_FAMILLE Procedure ACTIVE_LISTE_PRIX_FAMILLE Procedure ARTICLE_ID ACTIVE_LISTE_PRIX_FAMILLE Procedure FAMILLE DELTA_PRIX_FAMILLE Procedure DELTA_PRIX_FAMILLE Procedure ARTICLE_ID DELTA_PRIX_FAMILLE Procedure FAMILLE DELTA_PRIX_GROUPE Procedure DELTA_PRIX_GROUPE Procedure ARTICLE_ID DELTA_PRIX_GROUPE Procedure FAMILLE GET_ARTICLE_BY_REF Procedure GET_ARTICLE_BY_REF Procedure ALERTE_STOCK GET_ARTICLE_BY_REF Procedure ARTICLE_ID GET_ARTICLE_BY_REF Procedure BLOQUE_STOCK_ZERO GET_ARTICLE_BY_REF Procedure COUPON GET_ARTICLE_BY_REF Procedure FAMILLE GET_ARTICLE_BY_REF Procedure FOURNISSEUR GET_ARTICLE_BY_REF Procedure HORS_CHIFFRE_AFFAIRE GET_ARTICLE_BY_REF Procedure NEGATIF GET_ARTICLE_BY_REF Procedure PARTICIPATION GET_ARTICLE_BY_REF Procedure PRIX_DERNIER_ACHAT GET_ARTICLE_BY_REF Procedure STOCK GET_ARTICLE_BY_REF Procedure VALEUR_STOCK GET_ARTICLE_BY_REF Procedure VALIDITE GET_ARTICLE_OF_CODE_SEITA Procedure GET_ARTICLE_OF_CODE_SEITA Procedure ARTICLE_ID GET_ARTICLE_OF_LIBELLE Procedure GET_ARTICLE_OF_LIBELLE Procedure ARTICLE_ID GET_ARTICLE_OF_LIBELLE Procedure FAMILLE GET_NEXT_COND_IN_FAMILLY Procedure GET_NEXT_COND_IN_FAMILLY Procedure ARTICLE_ID GET_NEXT_COND_IN_FAMILLY Procedure FAMILLE GET_NEXT_ORDRE_ID Procedure GET_NEXT_ORDRE_ID Procedure ARTICLE_ID GET_NEXT_ORDRE_ID Procedure FAMILLE GET_NEXT_PLU Procedure GET_NEXT_PLU Procedure ARTICLE_ID GET_NEXT_PLU Procedure FAMILLE GET_STOCK_ARTICLE Procedure GET_STOCK_ARTICLE Procedure ARTICLE_ID GET_STOCK_ARTICLE Procedure VALEUR_STOCK NDT GET_STOCK_ARTICLE_AVEC_CO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NDT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GET_STOCK_ARTICLE_AVEC_CO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ARTICLE_ID NDT GET_STOCK_ARTICLE_AVEC_CO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VALEUR_STOCK GET_STOCK_CONDITIONNEMENT Procedure GET_STOCK_CONDITIONNEMENT Procedure ARTICLE_ID GET_STOCK_CONDITIONNEMENT Procedure VALEUR_STOCK INIT_PRIX_ACHAT_ARTICLE Procedure INIT_PRIX_ACHAT_ARTICLE Procedure ARTICLE_ID INIT_PRIX_ACHAT_ARTICLE Procedure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PRIX_DERNIER_ACHAT 5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ARTICLES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INIT_PRIX_ACHAT_FAMILLE Procedure INIT_PRIX_ACHAT_FAMILLE Procedure ARTICLE_ID INIT_PRIX_ACHAT_FAMILLE Procedure FAMILLE INIT_PRIX_ACHAT_GROUPE Procedure INIT_PRIX_ACHAT_GROUPE Procedure ARTICLE_ID INIT_PRIX_ACHAT_GROUPE Procedure FAMILLE MAJ_STOCK_ABSOLU Procedure MAJ_STOCK_ABSOLU Procedure ARTICLE_ID MAJ_STOCK_ABSOLU Procedure DATE_DERNIER_ACHAT MAJ_STOCK_ABSOLU Procedure PRIX_DERNIER_ACHAT MAJ_STOCK_ABSOLU Procedure PRIX_MOYEN_STOCK MAJ_STOCK_ABSOLU Procedure STOCK MAJ_STOCK_ABSOLU Procedure VALEUR_STOCK MAJ_STOCK_ALERTE Procedure MAJ_STOCK_ALERTE Procedure ALERTE_STOCK MAJ_STOCK_ALERTE Procedure ARTICLE_ID MAJ_STOCK_ALERTE Procedure DATE_DERNIER_ACHAT MAJ_STOCK_ALERTE Procedure PRIX_DERNIER_ACHAT MAJ_STOCK_ALERTE Procedure STOCK MAJ_STOCK_RAZ Procedure MAJ_STOCK_RAZ Procedure ARTICLE_ID MAJ_STOCK_RAZ Procedure DATE_DERNIER_ACHAT MAJ_STOCK_RAZ Procedure PRIX_DERNIER_ACHAT MAJ_STOCK_RAZ Procedure STOCK MAJ_STOCK_RAZ Procedure VALEUR_STOCK MAJ_STOCK_RELATIF Procedure MAJ_STOCK_RELATIF Procedure ARTICLE_ID MAJ_STOCK_RELATIF Procedure DATE_DERNIER_ACHAT MAJ_STOCK_RELATIF Procedure PRIX_DERNIER_ACHAT MAJ_STOCK_RELATIF Procedure PRIX_MOYEN_STOCK MAJ_STOCK_RELATIF Procedure STOCK MAJ_STOCK_RELATIF Procedure VALEUR_STOCK MAJ_TARIFS_FAMILLE Procedure MAJ_TARIFS_FAMILLE Procedure ARTICLE_ID MAJ_TARIFS_FAMILLE Procedure FAMILLE NETTOYER_ARTICLES_FAMILLE Procedure NETTOYER_ARTICLES_FAMILLE Procedure ARTICLE_ID NETTOYER_ARTICLES_FAMILLE Procedure FAMILLE NETTOYER_ARTICLES_GROUPE Procedure NETTOYER_ARTICLES_GROUPE Procedure ARTICLE_ID NETTOYER_ARTICLES_GROUPE Procedure FAMILLE S NETTOYER_ARTICLES_ORPHELIN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NETTOYER_ARTICLES_ORPHELIN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ARTICLE_ID PS_CREATION_ARTICLE Procedure PS_CREATION_ARTICLE Procedure ALERTE_STOCK PS_CREATION_ARTICLE Procedure ARTICLE_ID PS_CREATION_ARTICLE Procedure COMMISSION PS_CREATION_ARTICLE Procedure COUPON PS_CREATION_ARTICLE Procedure FAMILLE PS_CREATION_ARTICLE Procedure HORS_CHIFFRE_AFFAIRE PS_CREATION_ARTICLE Procedure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NEGATIF 6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ARTICLES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2.40000000000000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PS_CREATION_ARTICLE Procedure STOCK NT PS_CREATION_CONDITIONNEME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NT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PS_CREATION_CONDITIONNEME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ARTICLE_ID NT PS_CREATION_CONDITIONNEME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FAMILLE PS_DUPLIQUE_ARTICLES Procedure PS_DUPLIQUE_ARTICLES Procedure ALERTE_STOCK PS_DUPLIQUE_ARTICLES Procedure ARTICLE_ID PS_DUPLIQUE_ARTICLES Procedure BLOQUE_STOCK_ZERO PS_DUPLIQUE_ARTICLES Procedure COMMISSION PS_DUPLIQUE_ARTICLES Procedure COUPON PS_DUPLIQUE_ARTICLES Procedure DATE_DERNIER_ACHAT PS_DUPLIQUE_ARTICLES Procedure DATE_RETOUR PS_DUPLIQUE_ARTICLES Procedure FAMILLE PS_DUPLIQUE_ARTICLES Procedure FOURNISSEUR PS_DUPLIQUE_ARTICLES Procedure HORS_CHIFFRE_AFFAIRE PS_DUPLIQUE_ARTICLES Procedure IMPRIMANTE PS_DUPLIQUE_ARTICLES Procedure IMPRIMANTE_RAPPEL PS_DUPLIQUE_ARTICLES Procedure MOUVEMENT PS_DUPLIQUE_ARTICLES Procedure NEGATIF PS_DUPLIQUE_ARTICLES Procedure PARTICIPATION PS_DUPLIQUE_ARTICLES Procedure PRIX_DERNIER_ACHAT PS_DUPLIQUE_ARTICLES Procedure PRIX_MOYEN_STOCK PS_DUPLIQUE_ARTICLES Procedure STOCK PS_DUPLIQUE_ARTICLES Procedure VALEUR_STOCK PS_DUPLIQUE_ARTICLES Procedure VALIDITE PS_FICHE_ARTICLES Procedure PS_FICHE_ARTICLES Procedure ALERTE_STOCK PS_FICHE_ARTICLES Procedure ARTICLE_ID PS_FICHE_ARTICLES Procedure BLOQUE_STOCK_ZERO PS_FICHE_ARTICLES Procedure COMMISSION PS_FICHE_ARTICLES Procedure COMPTE PS_FICHE_ARTICLES Procedure COUPON PS_FICHE_ARTICLES Procedure DATE_DERNIER_ACHAT PS_FICHE_ARTICLES Procedure DATE_RETOUR PS_FICHE_ARTICLES Procedure FAMILLE PS_FICHE_ARTICLES Procedure FOURNISSEUR PS_FICHE_ARTICLES Procedure HORS_CHIFFRE_AFFAIRE PS_FICHE_ARTICLES Procedure IMPRIMANTE PS_FICHE_ARTICLES Procedure IMPRIMANTE_RAPPEL PS_FICHE_ARTICLES Procedure MOUVEMENT PS_FICHE_ARTICLES Procedure NEGATIF PS_FICHE_ARTICLES Procedure PARTICIPATION PS_FICHE_ARTICLES Procedure PRIX_DERNIER_ACHAT PS_FICHE_ARTICLES Procedure PRIX_MOYEN_STOCK PS_FICHE_ARTICLES Procedure STOCK PS_FICHE_ARTICLES Procedure VALEUR_STOCK PS_FICHE_ARTICLES Procedure VALIDITE PS_FIDELITE_ARTICLE_AP Procedure PS_FIDELITE_ARTICLE_AP Procedure ARTICLE_ID PS_FIDELITE_ARTICLE_AP Procedure FAMILLE PS_FIDELITE_INIT_POINTS Procedure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ARTICLES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PS_FIDELITE_INIT_POINTS Procedure ARTICLE_ID PS_FIDELITE_INIT_POINTS Procedure FAMILLE PS_FIDELITE_NETTOIE_AP Procedure PS_FIDELITE_NETTOIE_AP Procedure ARTICLE_ID PS_FIDELITE_NETTOIE_AP Procedure FAMILLE PS_IMPORT_REF_FOURNISSEUR Procedure PS_IMPORT_REF_FOURNISSEUR Procedure ARTICLE_ID PS_IMPORT_REF_FOURNISSEUR Procedure FAMILLE PS_RESET_ALL Procedure PS_RESET_ALL Procedure ALERTE_STOCK PS_RESET_ALL Procedure DATE_DERNIER_ACHAT PS_RESET_ALL Procedure FOURNISSEUR PS_RESET_ALL Procedure PRIX_DERNIER_ACHAT PS_RESET_ALL Procedure PRIX_MOYEN_STOCK PS_RESET_ALL Procedure STOCK PS_RESET_ALL Procedure VALEUR_STOCK PS_SUPPR_CONDITIONNEMENT Procedure PS_SUPPR_CONDITIONNEMENT Procedure ARTICLE_ID PS_VALIDE_STOCK Procedure PS_VALIDE_STOCK Procedure ARTICLE_ID PS_VALIDE_STOCK Procedure VALEUR_STOCK RAZ_STOCK_FAMILLE Procedure RAZ_STOCK_FAMILLE Procedure ALERTE_STOCK RAZ_STOCK_FAMILLE Procedure ARTICLE_ID RAZ_STOCK_FAMILLE Procedure FAMILLE RAZ_STOCK_FAMILLE Procedure VALEUR_STOCK RAZ_STOCK_GROUPE Procedure RAZ_STOCK_GROUPE Procedure ALERTE_STOCK RAZ_STOCK_GROUPE Procedure ARTICLE_ID RAZ_STOCK_GROUPE Procedure FAMILLE RAZ_STOCK_GROUPE Procedure VALEUR_STOCK RAZ_STOCK_MARQUES Procedure RAZ_STOCK_MARQUES Procedure ARTICLE_ID RAZ_STOCK_MARQUES Procedure FAMILLE RAZ_STOCK_MARQUES Procedure STOCK RAZ_STOCK_MARQUES Procedure VALEUR_STOCK RAZ_TOUT_LE_STOCK Procedure RAZ_TOUT_LE_STOCK Procedure ALERTE_STOCK RAZ_TOUT_LE_STOCK Procedure ARTICLE_ID RAZ_TOUT_LE_STOCK Procedure STOCK RAZ_TOUT_LE_STOCK Procedure VALEUR_STOCK VISU_DELTA_PRIX Procedure VISU_DELTA_PRIX Procedure ARTICLE_ID VISU_DELTA_PRIX Procedure FAMILLE Constraints Constraint Name Type On Field ARTICLES_PK Primary Key ARTICLE_ID FAMILLE_ARTICLE_FK Foreign Key FAMILLE FK Table: FAMILLES FK Field: FAMILLE_ID Update Rule: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FOURNISSEUR_ARTICLE_FK Foreign Key FOURNISSEUR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ARTICLES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FK Table: FOURNISSEURS FK Field: FOURNISSEUR_ID Update Rule: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IMPRIMANTE_ARTICLE_FK Foreign Key IMPRIMANTE FK Table: PERIPHERIQUES FK Field: PERIPH_ID Update Rule: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IMPRIMANTE_RAPPEL_FK Foreign Key IMPRIMANTE_RAPPEL FK Table: PERIPHERIQUES FK Field: PERIPH_ID Update Rule: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ARTICLES_IMPRIMANTES_CHK Check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ARTICLES_PK ARTICLE_ID Yes Yes Ascending FAMILLE_ARTICLE_FK FAMILLE Yes Ascending FOURNISSEUR_ARTICLE_FK FOURNISSEUR Yes Ascending IMPRIMANTE_ARTICLE_FK IMPRIMANTE Yes Ascending IMPRIMANTE_RAPPEL_FK IMPRIMANTE_RAPPEL Yes Ascending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ARTICLES_LIES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ARTICLES_LIES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ARTICLE_LIE CHAR(12) REFERENCE NOT NULL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FACTEUR_PRIX FLOAT RDB$7 NOT NULL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1 REPARTITION BOOLEAN BOOLEEN NOT NULL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QUANTITE NUMERIC(15,3) QUANTITE NOT NULL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Default Value: 1 Objects, that depend on table ARTICLES_LIES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CHECK_36 Trigger CHECK_36 Trigger ARTICLE CHECK_37 Trigger CHECK_37 Trigger ARTICLE CHECK_38 Trigger CHECK_38 Trigger ARTICLE_LIE CHECK_39 Trigger CHECK_39 Trigger ARTICLE_LIE Constraints Constraint Name Type On Field ARTICLE_BASE_FK Foreign Key ARTICLE FK Table: CONDITIONNEMENTS FK Field: CONDITIONNEMENT_REF Update Rule: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ARTICLE_LIE_FK Foreign Key ARTICLE_LIE FK Table: CONDITIONNEMENTS FK Field: CONDITIONNEMENT_REF Update Rule: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ARTICLE_BASE_FK ARTICLE Yes Ascending ARTICLE_LIE_FK ARTICLE_LIE Yes Ascending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ARTICLES_SUPPRIMES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ARTICLES_SUPPRIMES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RDB$8 NOT NULL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LIBELLE VARCHAR(200) DESCRIPTION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ARTICLES_SUPPRIMES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V_CODES_ARTICLES View V_CODES_ARTICLES View ARTICLE PS_RESET_ALL Procedure PS_SUPPR_CONDITIONNEMENT Procedure PS_SUPPR_CONDITIONNEMENT Procedure ARTICLE PS_SUPPR_CONDITIONNEMENT Procedure LIBELLE Constraints Constraint Name Type On Field ARTICLES_SUPPRIMES_PK Primary Key ARTICLE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ARTICLES_SUPPRIMES_PK ARTICLE Yes Yes Ascending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AUTORISATIONS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AUTORISATIONS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AUTORISATION_ID INTEGER IDENTIFIANT NOT NULL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MANAGER BOOLEAN BOOLEEN NOT NULL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LIBELLE CHAR(12) REFERENCE NOT NULL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PERE INTEGER RDB$9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PROFONDEUR INTEGER RDB$10 NOT NULL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ANNULER_DERNIER BOOLEAN BOOLEEN NOT NULL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RETOUR_ARTICLE BOOLEAN BOOLEEN NOT NULL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AJOUTER_QUANTITE BOOLEAN BOOLEEN NOT NULL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ANNULER_ENCAISSEMENT BOOLEAN BOOLEEN NOT NULL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ANNULER_TICKET BOOLEAN BOOLEEN NOT NULL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MODIFIER_RAPPEL BOOLEAN BOOLEEN NOT NULL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VOIR_TOUS BOOLEAN BOOLEEN NOT NULL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CODE_ACCES INTEGER RDB$11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AUTORISATIONS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2.40000000000000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ANNULER_APRES_ENCAISSEMEN T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BOOLEAN BOOLEEN NOT NULL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ACCES_FACTURATION BOOLEAN BOOLEEN NOT NULL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VOIR_FINANCIER BOOLEAN BOOLEEN NOT NULL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EDITER_RESULTATS BOOLEAN BOOLEEN NOT NULL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VOIR_AUTRES_JOURS BOOLEAN BOOLEEN NOT NULL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DUPLIQUER_TICKET BOOLEAN BOOLEEN NOT NULL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VOIR_AUTRES_TYPES BOOLEAN BOOLEEN NOT NULL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MODIF_COMPTES BOOLEAN BOOLEEN NOT NULL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MODIF_FIDELITE BOOLEAN BOOLEEN NOT NULL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VOIR_AUTRES_REB BOOLEAN BOOLEEN NOT NULL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VOIR_FINANCIER_AUTRES_JOUR S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BOOLEAN BOOLEEN NOT NULL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MODIF_RAPPEL_AUTRES_JOURS BOOLEAN BOOLEEN NOT NULL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ANNULER_ACOMPTE BOOLEAN BOOLEEN NOT NULL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AUTORISATIONS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FORCER_COMPTE BOOLEAN BOOLEEN NOT NULL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CREER_AVOIR BOOLEAN BOOLEEN NOT NULL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CREER_VOUCHER BOOLEAN BOOLEEN NOT NULL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MODIFIER_PRIX_KILO BOOLEAN BOOLEEN NOT NULL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VOIR_AUTRES_TABLES BOOLEAN BOOLEEN NOT NULL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ADMINISTRER_PLAN_TABLES BOOLEAN BOOLEEN NOT NULL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CREER_ARTICLES BOOLEAN BOOLEEN NOT NULL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EDITER_DUPLICATA BOOLEAN BOOLEEN NOT NULL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EDITER_FICHE_REPAS BOOLEAN BOOLEEN NOT NULL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Default Value: true Objects, that depend on table AUTORISATIONS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BI_AUTORISATION Trigger BI_AUTORISATION Trigger AUTORISATION_ID BI_AUTORISATION Trigger PERE BI_AUTORISATION Trigger PROFONDEUR BI_VENDEUR_ID Trigger BI_VENDEUR_ID Trigger ACCES_FACTURATION BI_VENDEUR_ID Trigger AUTORISATION_ID BU_AUTORISATION Trigger BU_AUTORISATION Trigger AUTORISATION_ID BU_AUTORISATION Trigger PERE BU_AUTORISATION Trigger PROFONDEUR BU_CHECK_PASS_MANAGER Trigger AUTORISATION_ID BU_CHECK_PASS_MANAGER Trigger CODE_ACCES BU_CHECK_PASS_MANAGER Trigger MANAGER BU_CHECK_PASS_MANAGER Trigger PERE CHECK_171 Trigger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AUTORISATION_ID 14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AUTORISATIONS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AUTORISATIONS_PK Primary Key AUTORISATION_ID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AUTORISATIONS_PK AUTORISATION_ID Yes Yes Ascending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BANQUES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BANQUES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BANQUE_ID INTEGER IDENTIFIANT NOT NULL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 VARCHAR(200) DESCRIPTION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 VARCHAR(80) TEXTE_80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JOURNAL BOOLEAN BOOLEEN NOT NULL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NEGATIF BOOLEAN BOOLEEN NOT NULL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BANQUES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PS_RESET_ALL Procedure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BANQUES_PK Primary Key BANQUE_ID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BANQUES_PK BANQUE_ID Yes Yes Ascending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BOUTONS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BOUTONS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FENETRE CHAR(12) REFERENCE NOT NULL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IDENTIFIANT NOT NULL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LIBELLE VARCHAR(250) RDB$1245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MACRO BLOB SUB_TYPE 1 SEGMENT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SIZE 255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TEXTE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FIGE BOOLEAN BOOLEEN NOT NULL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TYPE_BOUTON INTEGER RDB$1246 NOT NULL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0 NIVEAU_AUTORISATION INTEGER RDB$1247 NOT NULL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HALIGN INTEGER RDB$1248 NOT NULL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1 VALIGN INTEGER RDB$1249 NOT NULL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1 GRAS BOOLEAN BOOLEEN NOT NULL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ITALIQUE BOOLEAN BOOLEEN NOT NULL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BARRE BOOLEAN BOOLEEN NOT NULL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SOULIGNE BOOLEAN BOOLEEN NOT NULL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17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BOUTONS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TAILLE INTEGER RDB$1250 NOT NULL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8 COULEUR_TEXTE INTEGER RDB$1251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COULEUR INTEGER RDB$1252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DEGRADE SMALLINT RDB$1253 NOT NULL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4 IMAGE VARCHAR(80) TEXTE_80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IMAGE_BMP BLOB SUB_TYPE 0 SEGMENT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SIZE 255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RDB$1254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POSITIONIMAGE INTEGER RDB$1255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BOUTONS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CHECK_184 Trigger CHECK_184 Trigger FENETRE CHECK_185 Trigger CHECK_185 Trigger FENETRE CHECK_186 Trigger CHECK_186 Trigger TYPE_BOUTON COPY_BUTTON Procedure COPY_BUTTON Procedure BARRE COPY_BUTTON Procedure COULEUR COPY_BUTTON Procedure COULEUR_TEXTE COPY_BUTTON Procedure DEGRADE COPY_BUTTON Procedure FENETRE COPY_BUTTON Procedure FIGE COPY_BUTTON Procedure GRAS COPY_BUTTON Procedure HALIGN COPY_BUTTON Procedure IMAGE COPY_BUTTON Procedure ITALIQUE COPY_BUTTON Procedure LIBELLE COPY_BUTTON Procedure MACRO COPY_BUTTON Procedure NIVEAU_AUTORISATION COPY_BUTTON Procedure NUMERO COPY_BUTTON Procedure POSITIONIMAGE COPY_BUTTON Procedure SOULIGNE COPY_BUTTON Procedure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TAILLE 18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BOUTONS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COPY_BUTTON Procedure TYPE_BOUTON COPY_BUTTON Procedure VALIGN COPY_BUTTON_ATTRIBS Procedure COPY_BUTTON_ATTRIBS Procedure BARRE COPY_BUTTON_ATTRIBS Procedure COULEUR COPY_BUTTON_ATTRIBS Procedure COULEUR_TEXTE COPY_BUTTON_ATTRIBS Procedure DEGRADE COPY_BUTTON_ATTRIBS Procedure FENETRE COPY_BUTTON_ATTRIBS Procedure FIGE COPY_BUTTON_ATTRIBS Procedure GRAS COPY_BUTTON_ATTRIBS Procedure HALIGN COPY_BUTTON_ATTRIBS Procedure IMAGE COPY_BUTTON_ATTRIBS Procedure ITALIQUE COPY_BUTTON_ATTRIBS Procedure NIVEAU_AUTORISATION COPY_BUTTON_ATTRIBS Procedure NUMERO COPY_BUTTON_ATTRIBS Procedure POSITIONIMAGE COPY_BUTTON_ATTRIBS Procedure SOULIGNE COPY_BUTTON_ATTRIBS Procedure TAILLE COPY_BUTTON_ATTRIBS Procedure TYPE_BOUTON COPY_BUTTON_ATTRIBS Procedure VALIGN DUPLIQUE_FENETRE Procedure DUPLIQUE_FENETRE Procedure BARRE DUPLIQUE_FENETRE Procedure COULEUR DUPLIQUE_FENETRE Procedure COULEUR_TEXTE DUPLIQUE_FENETRE Procedure DEGRADE DUPLIQUE_FENETRE Procedure FENETRE DUPLIQUE_FENETRE Procedure FIGE DUPLIQUE_FENETRE Procedure GRAS DUPLIQUE_FENETRE Procedure HALIGN DUPLIQUE_FENETRE Procedure IMAGE DUPLIQUE_FENETRE Procedure IMAGE_BMP DUPLIQUE_FENETRE Procedure ITALIQUE DUPLIQUE_FENETRE Procedure LIBELLE DUPLIQUE_FENETRE Procedure MACRO DUPLIQUE_FENETRE Procedure NIVEAU_AUTORISATION DUPLIQUE_FENETRE Procedure NUMERO DUPLIQUE_FENETRE Procedure POSITIONIMAGE DUPLIQUE_FENETRE Procedure SOULIGNE DUPLIQUE_FENETRE Procedure TAILLE DUPLIQUE_FENETRE Procedure TYPE_BOUTON DUPLIQUE_FENETRE Procedure VALIGN INCLUS_FENETRE Procedure INCLUS_FENETRE Procedure BARRE INCLUS_FENETRE Procedure COULEUR INCLUS_FENETRE Procedure COULEUR_TEXTE INCLUS_FENETRE Procedure DEGRADE INCLUS_FENETRE Procedure FENETRE INCLUS_FENETRE Procedure FIGE INCLUS_FENETRE Procedure GRAS INCLUS_FENETRE Procedure HALIGN INCLUS_FENETRE Procedure IMAGE INCLUS_FENETRE Procedure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IMAGE_BMP 19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BOUTONS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INCLUS_FENETRE Procedure ITALIQUE INCLUS_FENETRE Procedure LIBELLE INCLUS_FENETRE Procedure MACRO INCLUS_FENETRE Procedure NIVEAU_AUTORISATION INCLUS_FENETRE Procedure NUMERO INCLUS_FENETRE Procedure POSITIONIMAGE INCLUS_FENETRE Procedure SOULIGNE INCLUS_FENETRE Procedure TAILLE INCLUS_FENETRE Procedure TYPE_BOUTON INCLUS_FENETRE Procedure VALIGN NETTOIE_CHEMINS_IMAGES Procedure NETTOIE_CHEMINS_IMAGES Procedure IMAGE PS_BOUTONS_LIBRES Procedure PS_BOUTONS_LIBRES Procedure FENETRE PS_BOUTONS_LIBRES Procedure NUMERO PS_BOUTONS_UTILISES Procedure PS_BOUTONS_UTILISES Procedure FENETRE PS_BOUTONS_UTILISES Procedure FIGE PS_BOUTONS_UTILISES Procedure NUMERO TRIE_BOUTONS Procedure TRIE_BOUTONS Procedure FENETRE TRIE_BOUTONS Procedure FIGE TRIE_BOUTONS Procedure LIBELLE TRIE_BOUTONS Procedure NUMERO TRIE_BOUTONS Procedure TYPE_BOUTON Constraints Constraint Name Type On Field BOUTONS_PK Primary Key FENETRE, NUMERO BOUTON_FENETRE_FK Foreign Key FENETRE FK Table: FENETRES FK Field: FENETRE_REF Update Rule: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TYPE_BOUTON_FK Foreign Key TYPE_BOUTON FK Table: TYPES_BOUTON FK Field: TYPE_ID Update Rule: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BOUTONS_PK FENETRE, NUMERO Yes Yes Ascending BOUTON_FENETRE_FK FENETRE Yes Ascending TYPE_BOUTON_FK TYPE_BOUTON Yes Ascending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CADENCIER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CADENCIER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CADENCIER_ID INTEGER IDENTIFIANT NOT NULL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CODE_PROMO VARCHAR(30) CODE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DEBUT_COMMANDE DATE RDB$12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FIN_COMMANDE DATE RDB$13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DEBUT_VENTE DATE RDB$14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FIN_VENTE DATE RDB$15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CADENCIER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BI_CADENCIER_ID Trigger CADENCIER_ID CHECK_40 Trigger CHECK_40 Trigger ARTICLE CHECK_41 Trigger CHECK_41 Trigger ARTICLE Constraints Constraint Name Type On Field CADENCIER_PK Primary Key CADENCIER_ID ARTICLE_CADENCIER_FK Foreign Key ARTICLE FK Table: CONDITIONNEMENTS FK Field: CONDITIONNEMENT_REF Update Rule: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ARTICLE_CADENCIER_FK ARTICLE Yes Ascending CADENCIER_PK CADENCIER_ID Yes Yes Ascending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21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CAISSES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CAISSES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UID CHAR(16) UNIQUEID NOT NULL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MAGASIN CHAR(16) UNIQUEID NOT NULL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SIGNATURE BLOB SUB_TYPE 0 SEGMENT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SIZE 80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RAWDATA NOT NULL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ZONE CHAR(16) UNIQUEID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IDENTIFIANT NOT NULL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CAISSES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CHECK_180 Trigger UID CHECK_181 Trigger UID CHECK_42 Trigger CHECK_42 Trigger MAGASIN CHECK_43 Trigger CHECK_43 Trigger MAGASIN CHECK_44 Trigger CHECK_44 Trigger ZONE CHECK_45 Trigger CHECK_45 Trigger ZONE Constraints Constraint Name Type On Field CAISSES_PK Primary Key UID MAGASIN_CAISSE_FK Foreign Key MAGASIN FK Table: MAGASINS FK Field: UID Update Rule: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ZONE_CAISSE_FK Foreign Key ZONE FK Table: ZONES FK Field: UID Update Rule: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CAISSES_PK UID Yes Yes Ascending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22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CAISSES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MAGASIN_CAISSE_FK MAGASIN Yes Ascending ZONE_CAISSE_FK ZONE Yes Ascending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23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CARTES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CARTES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CODE VARCHAR(50) RDB$16 NOT NULL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 CHAR(16) UNIQUEID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FIDELITE CHAR(16) UNIQUEID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SYSTEME BOOLEAN BOOLEEN NOT NULL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CARTES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FICHIER_CLIENTS View FICHIER_CLIENTS View CODE FICHIER_CLIENTS View FIDELITE AD_COMPTE_CLIENT Trigger AD_COMPTE_CLIENT Trigger COMPTE AD_COMPTE_CLIENT Trigger SYSTEME CHECK_46 Trigger CHECK_46 Trigger COMPTE CHECK_47 Trigger CHECK_47 Trigger COMPTE CHECK_48 Trigger CHECK_48 Trigger FIDELITE CHECK_49 Trigger CHECK_49 Trigger FIDELITE PS_CARTE_AJOUTE Procedure PS_CARTE_AJOUTE Procedure CODE PS_CARTE_AJOUTE Procedure COMPTE PS_CARTE_AJOUTE Procedure FIDELITE PS_COMPTE_AJOUTE_VIERGE Procedure PS_COMPTE_AJOUTE_VIERGE Procedure CODE PS_COMPTE_AJOUTE_VIERGE Procedure COMPTE PS_COMPTE_CARTES Procedure PS_COMPTE_CARTES Procedure CODE PS_COMPTE_CARTES Procedure COMPTE PS_FIDELITE_AJOUTE_VIERGE Procedure PS_FIDELITE_AJOUTE_VIERGE Procedure CODE PS_FIDELITE_AJOUTE_VIERGE Procedure FIDELITE PS_FIDELITE_CARTES Procedure PS_FIDELITE_CARTES Procedure CODE PS_FIDELITE_CARTES Procedure FIDELITE PS_RESET_ALL Procedure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24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CARTES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CARTES_PK Primary Key CODE CARTE_COMPTE_FK Foreign Key COMPTE FK Table: COMPTES_CLIENTS FK Field: UID Update Rule: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CARTE_FIDELITE_FK Foreign Key FIDELITE FK Table: FIDELITE_CLIENTS FK Field: UID Update Rule: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CARTES_PK CODE Yes Yes Ascending CARTE_COMPTE_FK COMPTE Yes Ascending CARTE_FIDELITE_FK FIDELITE Yes Ascending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25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CODES_BARRES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CODES_BARRES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RDB$17 NOT NULL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0 VALEUR VARCHAR(50) CODE_BARRE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CODES_BARRES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CAB_TABAC View CAB_TABAC View ARTICLE CAB_TABAC View NUMERO CAB_TABAC View VALEUR FICHIER_TABAC View FICHIER_TABAC View ARTICLE FICHIER_TABAC View NUMERO FICHIER_TABAC View VALEUR V_ARTICLES View V_ARTICLES View ARTICLE V_ARTICLES View NUMERO V_ARTICLES View VALEUR AU_CAB_MAJ_PLUS Trigger ARTICLE AU_CAB_MAJ_PLUS Trigger NUMERO AU_CAB_MAJ_PLUS Trigger VALEUR BU_VALIDE_CAB Trigger VALEUR CHECK_50 Trigger CHECK_50 Trigger ARTICLE CHECK_51 Trigger CHECK_51 Trigger ARTICLE GET_ARTICLE_BY_REF Procedure GET_ARTICLE_BY_REF Procedure ARTICLE GET_ARTICLE_BY_REF Procedure NUMERO GET_ARTICLE_BY_REF Procedure VALEUR NETTOYER_CODES_BARRES Procedure NETTOYER_CODES_BARRES Procedure VALEUR PS_CABS_AJOUTE_CAB Procedure PS_CABS_AJOUTE_CAB Procedure ARTICLE PS_CABS_AJOUTE_CAB Procedure NUMERO PS_CABS_AJOUTE_CAB Procedure VALEUR PS_CABS_ECHANGER_NUMEROS Procedure PS_CABS_ECHANGER_NUMEROS Procedure ARTICLE PS_CABS_ECHANGER_NUMEROS Procedure NUMERO PS_CABS_ENLEVE_CAB Procedure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26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CODES_BARRES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PS_CABS_ENLEVE_CAB Procedure ARTICLE PS_CABS_ENLEVE_CAB Procedure NUMERO PS_CABS_ENLEVE_CAB Procedure VALEUR PS_CABS_NETTOIE_LISTE Procedure PS_CABS_NETTOIE_LISTE Procedure ARTICLE PS_CABS_NETTOIE_LISTE Procedure NUMERO PS_CABS_NETTOIE_LISTE Procedure VALEUR NT PS_CREATION_CONDITIONNEME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NT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PS_CREATION_CONDITIONNEME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ARTICLE NT PS_CREATION_CONDITIONNEME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NUMERO NT PS_CREATION_CONDITIONNEME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VALEUR PS_DUPLIQUE_ARTICLES Procedure PS_DUPLIQUE_ARTICLES Procedure ARTICLE PS_DUPLIQUE_ARTICLES Procedure NUMERO PS_DUPLIQUE_ARTICLES Procedure VALEUR PS_FICHE_ARTICLES Procedure PS_FICHE_ARTICLES Procedure ARTICLE PS_FICHE_ARTICLES Procedure NUMERO PS_FICHE_ARTICLES Procedure VALEUR PS_RESET_ALL Procedure PS_SUPPR_CONDITIONNEMENT Procedure PS_SUPPR_CONDITIONNEMENT Procedure ARTICLE REBUILD_PLUS Procedure REBUILD_PLUS Procedure ARTICLE REBUILD_PLUS Procedure NUMERO REBUILD_PLUS Procedure VALEUR Constraints Constraint Name Type On Field CODES_BARRES_PK Primary Key ARTICLE, NUMERO ARTICLE_CODE_BARRE_FK Foreign Key ARTICLE FK Table: CONDITIONNEMENTS FK Field: CONDITIONNEMENT_REF Update Rule: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ARTICLE_CODE_BARRE_FK ARTICLE Yes Ascending CODES_BARRES_PK ARTICLE, NUMERO Yes Yes Ascending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27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COMMENTAIRES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COMMENTAIRES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COMMENTAIRE_ID INTEGER IDENTIFIANT NOT NULL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TEXTE VARCHAR(200) DESCRIPTION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CREATION TIMESTAMP DATEHEURE NOT NULL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LISTE INTEGER RDB$18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ORDRE INTEGER RDB$19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 INTEGER RDB$20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SUPPLEMENT DECIMAL(10,4) MONTANT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COMMENTAIRES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BI_COMMENTAIRE_ID Trigger COMMENTAIRE_ID BI_COMMENTAIRE_ORDRE Trigger BI_COMMENTAIRE_ORDRE Trigger LISTE BI_COMMENTAIRE_ORDRE Trigger ORDRE CHECK_52 Trigger CHECK_52 Trigger LISTE CHECK_53 Trigger CHECK_53 Trigger LISTE CHECK_54 Trigger CHECK_54 Trigger LOGO CHECK_55 Trigger CHECK_55 Trigger LOGO PS_COMMENTAIRE_AJOUTE Procedure PS_COMMENTAIRE_AJOUTE Procedure COMMENTAIRE_ID PS_COMMENTAIRE_AJOUTE Procedure TEXTE PS_COMMENTAIRE_LISTE Procedure PS_COMMENTAIRE_LISTE Procedure COMMENTAIRE_ID PS_COMMENTAIRE_LISTE Procedure CREATION PS_COMMENTAIRE_LISTE Procedure LISTE PS_COMMENTAIRE_LISTE Procedure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TEXTE 28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COMMENTAIRES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COMMENTAIRES_PK Primary Key COMMENTAIRE_ID LISTE_COMMENTAIRE_FK Foreign Key LISTE FK Table: LISTES_COMMENTAIRES FK Field: LISTE_ID Update Rule: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LOGO_COMMENTAIRE_FK Foreign Key LOGO FK Table: LOGOS FK Field: LOGO_ID Update Rule: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COMMENTAIRES_PK COMMENTAIRE_ID Yes Yes Ascending COMMENTAIRES_TEXTE_IDX TEXTE, COMMENTAIRE_ID Yes Ascending LISTE_COMMENTAIRE_FK LISTE Yes Ascending LOGO_COMMENTAIRE_FK LOGO Yes Ascending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29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COMMENTAIRES_ARTICLE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COMMENTAIRES_ARTICLE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LISTE INTEGER IDENTIFIANT NOT NULL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ORDRE INTEGER RDB$21 NOT NULL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NOMBRE INTEGER RDB$22 NOT NULL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Default Value: 1 Objects, that depend on table COMMENTAIRES_ARTICLE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CHECK_56 Trigger CHECK_56 Trigger ARTICLE CHECK_57 Trigger CHECK_57 Trigger ARTICLE CHECK_58 Trigger CHECK_58 Trigger LISTE CHECK_59 Trigger CHECK_59 Trigger LISTE PS_FICHE_ARTICLES Procedure PS_FICHE_ARTICLES Procedure ARTICLE PS_FICHE_ARTICLES Procedure LISTE PS_FICHE_ARTICLES Procedure NOMBRE PS_FICHE_ARTICLES Procedure ORDRE Constraints Constraint Name Type On Field COMMENTAIRES_ARTICLE_PK Primary Key ARTICLE, LISTE, ORDRE COMMENTAIRES_ARTICLE_FK Foreign Key ARTICLE FK Table: CONDITIONNEMENTS FK Field: CONDITIONNEMENT_REF Update Rule: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LISTE_COMMENTAIRES_ARTICLE_FK Foreign Key LISTE FK Table: LISTES_COMMENTAIRES FK Field: LISTE_ID Update Rule: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COMMENTAIRES_ARTICLE_FK ARTICLE Yes Ascending COMMENTAIRES_ARTICLE_PK ARTICLE, LISTE, ORDRE Yes Yes Ascending LISTE_COMMENTAIRES_ARTICLE_FK LISTE Yes Ascending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30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COMMENTAIRES_ARTICLE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31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COMPLEMENTS_ADRESSE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COMPLEMENTS_ADRESSE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CONTACT CHAR(16) UNIQUEID NOT NULL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RDB$23 NOT NULL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COMPLEMENT INTEGER IDENTIFIANT NOT NULL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 VARCHAR(80) TEXTE_80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COMPLEMENTS_ADRESSE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BIU_NUMERO_CPLT_ADRESSE Trigger BIU_NUMERO_CPLT_ADRESSE Trigger CONTACT BIU_NUMERO_CPLT_ADRESSE Trigger NUMERO CHECK_60 Trigger CHECK_60 Trigger CONTACT CHECK_61 Trigger CHECK_61 Trigger CONTACT CHECK_62 Trigger CHECK_62 Trigger COMPLEMENT CHECK_63 Trigger CHECK_63 Trigger COMPLEMENT Constraints Constraint Name Type On Field COMPLEMENTS_ADRESSE_PK Primary Key CONTACT, NUMERO CONTACT_CPLT_ADRESSE_FK Foreign Key CONTACT FK Table: CONTACTS FK Field: UID Update Rule: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TYPE_CPLT_ADRESSE_FK Foreign Key COMPLEMENT FK Table: TYPES_CPLT_ADRESSE FK Field: TYPE_ID Update Rule: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COMPLEMENTS_ADRESSE_PK CONTACT, NUMERO Yes Yes Ascending CONTACT_CPLT_ADRESSE_FK CONTACT Yes Ascending TYPE_CPLT_ADRESSE_FK COMPLEMENT Yes Ascending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32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COMPOSANTS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COMPOSANTS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RDB$24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COMPOSANT_ID INTEGER IDENTIFIANT NOT NULL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VARCHAR(30) CODE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COMPOSANT INTEGER RDB$25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 CHAR(4) RDB$26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Computed Source: (case when ARTICLE is not NULL then 'A' else 'G' end) NOMBRE INTEGER RDB$27 NOT NULL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1 POIDS_MAXI NUMERIC(15,3) MESURE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COMPOSANTS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CHECK_5 Trigger ARTICLE CHECK_5 Trigger DESCRIPTION CHECK_6 Trigger ARTICLE CHECK_6 Trigger DESCRIPTION CHECK_64 Trigger CHECK_64 Trigger ARTICLE CHECK_65 Trigger CHECK_65 Trigger ARTICLE CHECK_66 Trigger CHECK_66 Trigger COMPOSANT CHECK_66 Trigger COMPOSANT_ID CHECK_67 Trigger CHECK_67 Trigger COMPOSANT CHECK_67 Trigger COMPOSANT_ID CHECK_70 Trigger COMPOSANT_ID CHECK_71 Trigger COMPOSANT_ID RDB$26 Computed Field ARTICLE PS_RESET_ALL Procedure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33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COMPOSANTS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COMPOSANTS_PK Primary Key COMPOSANT_ID ARTICLE_COMPOSANT_FK Foreign Key ARTICLE FK Table: CONDITIONNEMENTS FK Field: CONDITIONNEMENT_REF Update Rule: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COMPOSANT_COMPOSE_FK Foreign Key COMPOSANT FK Table: COMPOSANTS FK Field: COMPOSANT_ID Update Rule: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COMPOSANTS_DESCRIPTION_CKH Check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ARTICLE_COMPOSANT_FK ARTICLE Yes Ascending COMPOSANTS_PK COMPOSANT_ID Yes Yes Ascending COMPOSANT_COMPOSE_FK COMPOSANT Yes Ascending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34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COMPOSITIONS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COMPOSITIONS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COMPOSANT INTEGER RDB$28 NOT NULL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RDB$29 NOT NULL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 CHAR(1) RDB$30 NOT NULL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'A' NOMBRE INTEGER RDB$31 NOT NULL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1 PRIX_MAXI DECIMAL(10,4) MONTANT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BLOC VARCHAR(255) RDB$32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COMPOSITIONS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CHECK_3 Trigger MODE CHECK_4 Trigger MODE CHECK_68 Trigger CHECK_68 Trigger ARTICLE CHECK_69 Trigger CHECK_69 Trigger ARTICLE CHECK_70 Trigger CHECK_70 Trigger COMPOSANT CHECK_71 Trigger CHECK_71 Trigger COMPOSANT PS_RESET_ALL Procedure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COMPOSITIONS_PK Primary Key ARTICLE, COMPOSANT ARTICLE_COMPOSITION_FK Foreign Key ARTICLE FK Table: CONDITIONNEMENTS FK Field: CONDITIONNEMENT_REF Update Rule: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COMPOSANT_COMPOSITION_FK Foreign Key COMPOSANT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35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COMPOSITIONS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FK Table: COMPOSANTS FK Field: COMPOSANT_ID Update Rule: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COMPOSITIONS_MODE_CHK Check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ARTICLE_COMPOSITION_FK ARTICLE Yes Ascending COMPOSANT_COMPOSITION_FK COMPOSANT Yes Ascending COMPOSITIONS_PK ARTICLE, COMPOSANT Yes Yes Ascending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36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COMPTES_CLIENTS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COMPTES_CLIENTS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UID CHAR(16) UNIQUEID NOT NULL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IDENTIFIANT NOT NULL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CONTACT CHAR(16) UNIQUEID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REGLEMENT VARCHAR(30) RDB$33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ECHEANCE INTEGER RDB$34 NOT NULL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30 ECHEANCE_FDM BOOLEAN BOOLEEN NOT NULL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REMISE_AUTO NUMERIC(5,2) POURCENTAGE NOT NULL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0 ACOMPTE_AUTO NUMERIC(5,2) POURCENTAGE NOT NULL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0 FACTURE_DECADE BOOLEAN BOOLEEN NOT NULL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FACTURE_MOIS BOOLEAN BOOLEEN NOT NULL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BLOQUE BOOLEAN BOOLEEN NOT NULL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TICKET_SANS_PRIX BOOLEAN BOOLEEN NOT NULL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COPIES_FACTURE INTEGER RDB$35 NOT NULL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1 37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COMPTES_CLIENTS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FACTURE_DETAILLEE BOOLEAN BOOLEEN NOT NULL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ENCOURS DECIMAL(10,4) MONTANT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NIVEAU_TARIF INTEGER RDB$36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 VARCHAR(15) CODE_COMPTABLE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DOSSIER_MODELES VARCHAR(255) NOM_FICHIER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ENTREPRISE BOOLEAN BOOLEEN NOT NULL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COMPTE_ENTREPRISE CHAR(16) UNIQUEID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MONTANT_MAX_ENTREPRISE DECIMAL(10,4) MONTANT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MONTANT_MINI_CLIENT DECIMAL(10,4) MONTANT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ARTICLE_REFACTURATION CHAR(12) RDB$37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LIMITE_PASSAGES_JOUR INTEGER RDB$38 NOT NULL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0 MONTANT_ADMISSION DECIMAL(10,4) MONTANT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ARTICLE_ADMISSION CHAR(12) RDB$39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COMPTE_CE CHAR(16) UNIQUEID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MONTANT_FIXE_ENTREPRISE DECIMAL(10,4) MONTANT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38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COMPTES_CLIENTS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VARIABLE_ENTREPRISE NUMERIC(5,2) POURCENT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REFACTURE_BASE_FIXE BOOLEAN BOOLEEN NOT NULL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LIBELLE_FACTURE VARCHAR(255) RDB$40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REFACTURE_PERTES BOOLEAN BOOLEEN NOT NULL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REFACTURE_MAG BOOLEAN BOOLEEN NOT NULL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COMPTES_CLIENTS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V_COMPTES View V_COMPTES View CONTACT V_COMPTES View ENCOURS V_COMPTES View NIVEAU_TARIF V_COMPTES View UID AD_COMPTE_CLIENT Trigger UID BI_COMPTE_CLIENT_ID Trigger NUMERO CHECK_139 Trigger UID CHECK_140 Trigger UID CHECK_149 Trigger UID CHECK_150 Trigger UID CHECK_157 Trigger UID CHECK_158 Trigger UID CHECK_46 Trigger UID CHECK_47 Trigger UID CHECK_72 Trigger CHECK_72 Trigger ARTICLE_ADMISSION CHECK_73 Trigger CHECK_73 Trigger ARTICLE_REFACTURATION CHECK_74 Trigger CHECK_74 Trigger COMPTE_CE CHECK_74 Trigger UID CHECK_75 Trigger CHECK_75 Trigger COMPTE_CE CHECK_75 Trigger UID CHECK_76 Trigger CHECK_76 Trigger COMPTE_ENTREPRISE CHECK_76 Trigger UID CHECK_77 Trigger CHECK_77 Trigger COMPTE_ENTREPRISE CHECK_77 Trigger UID CHECK_78 Trigger CHECK_78 Trigger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CONTACT 39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COMPTES_CLIENTS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CHECK_79 Trigger CHECK_79 Trigger CONTACT CHECK_80 Trigger CHECK_80 Trigger NIVEAU_TARIF CHECK_81 Trigger CHECK_81 Trigger NIVEAU_TARIF NETTOYER_CONTACTS Procedure NETTOYER_CONTACTS Procedure CONTACT PS_COMPTE_AJOUTE Procedure PS_COMPTE_AJOUTE Procedure ACOMPTE_AUTO PS_COMPTE_AJOUTE Procedure ARTICLE_ADMISSION PS_COMPTE_AJOUTE Procedure ARTICLE_REFACTURATION PS_COMPTE_AJOUTE Procedure BLOQUE PS_COMPTE_AJOUTE Procedure COMPTE PS_COMPTE_AJOUTE Procedure COMPTE_CE PS_COMPTE_AJOUTE Procedure COMPTE_ENTREPRISE PS_COMPTE_AJOUTE Procedure CONTACT PS_COMPTE_AJOUTE Procedure COPIES_FACTURE PS_COMPTE_AJOUTE Procedure DOSSIER_MODELES PS_COMPTE_AJOUTE Procedure ECHEANCE PS_COMPTE_AJOUTE Procedure ECHEANCE_FDM PS_COMPTE_AJOUTE Procedure ENCOURS PS_COMPTE_AJOUTE Procedure ENTREPRISE PS_COMPTE_AJOUTE Procedure FACTURE_DECADE PS_COMPTE_AJOUTE Procedure FACTURE_DETAILLEE PS_COMPTE_AJOUTE Procedure FACTURE_MOIS PS_COMPTE_AJOUTE Procedure LIBELLE_FACTURE PS_COMPTE_AJOUTE Procedure LIMITE_PASSAGES_JOUR PS_COMPTE_AJOUTE Procedure MONTANT_ADMISSION PS_COMPTE_AJOUTE Procedure MONTANT_FIXE_ENTREPRISE PS_COMPTE_AJOUTE Procedure MONTANT_MAX_ENTREPRISE PS_COMPTE_AJOUTE Procedure MONTANT_MINI_CLIENT PS_COMPTE_AJOUTE Procedure NIVEAU_TARIF PS_COMPTE_AJOUTE Procedure NUMERO PS_COMPTE_AJOUTE Procedure REFACTURE_BASE_FIXE PS_COMPTE_AJOUTE Procedure REFACTURE_MAG PS_COMPTE_AJOUTE Procedure REFACTURE_PERTES PS_COMPTE_AJOUTE Procedure REGLEMENT PS_COMPTE_AJOUTE Procedure REMISE_AUTO PS_COMPTE_AJOUTE Procedure TICKET_SANS_PRIX PS_COMPTE_AJOUTE Procedure UID PS_COMPTE_AJOUTE Procedure VARIABLE_ENTREPRISE PS_COMPTE_AJOUTE_VIDE Procedure PS_COMPTE_AJOUTE_VIDE Procedure CONTACT PS_COMPTE_AJOUTE_VIDE Procedure UID PS_COMPTE_AJOUTE_VIERGE Procedure PS_COMPTE_AJOUTE_VIERGE Procedure CONTACT PS_COMPTE_AJOUTE_VIERGE Procedure UID PS_COMPTE_INFOS Procedure PS_COMPTE_INFOS Procedure ACOMPTE_AUTO PS_COMPTE_INFOS Procedure ARTICLE_ADMISSION PS_COMPTE_INFOS Procedure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ARTICLE_REFACTURATION 40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COMPTES_CLIENTS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PS_COMPTE_INFOS Procedure BLOQUE PS_COMPTE_INFOS Procedure COMPTE PS_COMPTE_INFOS Procedure COMPTE_CE PS_COMPTE_INFOS Procedure COMPTE_ENTREPRISE PS_COMPTE_INFOS Procedure CONTACT PS_COMPTE_INFOS Procedure COPIES_FACTURE PS_COMPTE_INFOS Procedure DOSSIER_MODELES PS_COMPTE_INFOS Procedure ECHEANCE PS_COMPTE_INFOS Procedure ECHEANCE_FDM PS_COMPTE_INFOS Procedure ENCOURS PS_COMPTE_INFOS Procedure ENTREPRISE PS_COMPTE_INFOS Procedure FACTURE_DECADE PS_COMPTE_INFOS Procedure FACTURE_DETAILLEE PS_COMPTE_INFOS Procedure FACTURE_MOIS PS_COMPTE_INFOS Procedure LIBELLE_FACTURE PS_COMPTE_INFOS Procedure LIMITE_PASSAGES_JOUR PS_COMPTE_INFOS Procedure MONTANT_ADMISSION PS_COMPTE_INFOS Procedure MONTANT_FIXE_ENTREPRISE PS_COMPTE_INFOS Procedure MONTANT_MAX_ENTREPRISE PS_COMPTE_INFOS Procedure MONTANT_MINI_CLIENT PS_COMPTE_INFOS Procedure NIVEAU_TARIF PS_COMPTE_INFOS Procedure NUMERO PS_COMPTE_INFOS Procedure REFACTURE_BASE_FIXE PS_COMPTE_INFOS Procedure REFACTURE_MAG PS_COMPTE_INFOS Procedure REFACTURE_PERTES PS_COMPTE_INFOS Procedure REGLEMENT PS_COMPTE_INFOS Procedure REMISE_AUTO PS_COMPTE_INFOS Procedure TICKET_SANS_PRIX PS_COMPTE_INFOS Procedure UID PS_COMPTE_INFOS Procedure VARIABLE_ENTREPRISE PS_COMPTE_LISTE Procedure PS_COMPTE_LISTE Procedure BLOQUE PS_COMPTE_LISTE Procedure CONTACT PS_COMPTE_LISTE Procedure FACTURE_DECADE PS_COMPTE_LISTE Procedure FACTURE_MOIS PS_COMPTE_LISTE Procedure NUMERO PS_COMPTE_LISTE Procedure UID PS_COMPTE_SUPPRIME Procedure PS_COMPTE_SUPPRIME Procedure UID PS_COMPTE_SUPPRIME_TOUT Procedure PS_RESET_ALL Procedure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COMPTES_CLIENTS_PK Primary Key UID ARTICLE_ADMISSION_FK Foreign Key ARTICLE_ADMISSION FK Table: CONDITIONNEMENTS FK Field: CONDITIONNEMENT_REF Update Rule: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ARTICLE_REFACTURATION_FK Foreign Key ARTICLE_REFACTURATION FK Table: CONDITIONNEMENTS FK Field: CONDITIONNEMENT_REF Update Rule: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41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COMPTES_CLIENTS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COMPTE_CE_FK Foreign Key COMPTE_CE FK Table: COMPTES_CLIENTS FK Field: UID Update Rule: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COMPTE_ENTREPRISE_FK Foreign Key COMPTE_ENTREPRISE FK Table: COMPTES_CLIENTS FK Field: UID Update Rule: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CONTACT_COMPTE_FK Foreign Key CONTACT FK Table: CONTACTS FK Field: UID Update Rule: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TARIF_CLIENT_FK Foreign Key NIVEAU_TARIF FK Table: TYPES_TARIF FK Field: TYPE_ID Update Rule: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ARTICLE_ADMISSION_FK ARTICLE_ADMISSION Yes Ascending ARTICLE_REFACTURATION_FK ARTICLE_REFACTURATION Yes Ascending COMPTES_CLIENTS_PK UID Yes Yes Ascending COMPTE_CE_FK COMPTE_CE Yes Ascending COMPTE_ENTREPRISE_FK COMPTE_ENTREPRISE Yes Ascending CONTACT_COMPTE_FK CONTACT Yes Ascending TARIF_CLIENT_FK NIVEAU_TARIF Yes Ascending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42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CONDITIONNEMENTS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CONDITIONNEMENTS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INTEGER IDENTIFIANT NOT NULL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DESIGNATION VARCHAR(200) DESCRIPTION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CONDITIONNEMENT_REF CHAR(12) REFERENCE NOT NULL</w:t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TYPE_COND INTEGER IDENTIFIANT NOT NULL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PLU INTEGER RDB$41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INFO_ADDITIONNELLE VARCHAR(255) RDB$42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INFO_COURT CHAR(5) RDB$43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CAPACITE NUMERIC(15,3) QUANTITE NOT NULL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TARE_AUTO INTEGER RDB$44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REF_FOURNISSEUR VARCHAR(30) CODE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QUANTITE_NETTE NUMERIC(15,3) MESURE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SYMBOLE_UNITE_MESURE CHAR(4) UNITE_MESURE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ETAT SMALLINT ETAT_ARTICLE NOT NULL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LIBELLE_FAMILLE BOOLEAN BOOLEEN NOT NULL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43</w:t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CONDITIONNEMENTS</w:t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ORDRE INTEGER RDB$45</w:t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FAVORI INTEGER RDB$46</w:t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URL VARCHAR(1000) URL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PHOTO BLOB SUB_TYPE 0 SEGMENT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SIZE 80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IMAGE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LIBELLE_BOUTON VARCHAR(255) RDB$47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MODELE_BOUTON INTEGER RDB$48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COULEUR_BOUTON INTEGER RDB$49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PICTO_BOUTON VARCHAR(255) NOM_FICHIER</w:t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CONDITIONNEMENTS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APPARTENANCE_ARTICLE View APPARTENANCE_ARTICLE View ARTICLE APPARTENANCE_ARTICLE View CONDITIONNEMENT_REF APPARTENANCE_ARTICLE View DESIGNATION ARTICLES_TABAC View ARTICLES_TABAC View ARTICLE ARTICLES_TABAC View CAPACITE ARTICLES_TABAC View CONDITIONNEMENT_REF ARTICLES_TABAC View DESIGNATION ARTICLES_TABAC View ETAT ARTICLES_TABAC View ORDRE ARTICLES_TABAC View REF_FOURNISSEUR CAB_TABAC View CAB_TABAC View ARTICLE CAB_TABAC View CONDITIONNEMENT_REF CAB_TABAC View DESIGNATION CAB_TABAC View ORDRE CAB_TABAC View REF_FOURNISSEUR FICHIER_TABAC View FICHIER_TABAC View ARTICLE FICHIER_TABAC View CAPACITE FICHIER_TABAC View CONDITIONNEMENT_REF FICHIER_TABAC View</w:t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DESIGNATION 44</w:t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CONDITIONNEMENTS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FICHIER_TABAC View ORDRE FICHIER_TABAC View REF_FOURNISSEUR LISTE_ARTICLES View LISTE_ARTICLES View ARTICLE LISTE_ARTICLES View CONDITIONNEMENT_REF LISTE_ARTICLES View PLU LISTE_ARTICLES View TYPE_COND STOCK_ARTICLES View STOCK_ARTICLES View ARTICLE STOCK_ARTICLES View CAPACITE STOCK_ARTICLES View CONDITIONNEMENT_REF STOCK_TABAC View STOCK_TABAC View ARTICLE STOCK_TABAC View CONDITIONNEMENT_REF STOCK_TABAC View DESIGNATION STOCK_TABAC View ORDRE STOCK_TABAC View REF_FOURNISSEUR V_ARTICLES View V_ARTICLES View ARTICLE V_ARTICLES View CAPACITE V_ARTICLES View CONDITIONNEMENT_REF V_ARTICLES View DESIGNATION V_ARTICLES View ETAT V_ARTICLES View INFO_ADDITIONNELLE V_ARTICLES View INFO_COURT V_ARTICLES View PLU V_ARTICLES View QUANTITE_NETTE V_ARTICLES View REF_FOURNISSEUR V_ARTICLES View SYMBOLE_UNITE_MESURE V_ARTICLES View TARE_AUTO V_ARTICLES View TYPE_COND V_CODES_ARTICLES View V_CODES_ARTICLES View CONDITIONNEMENT_REF V_PROMOTIONS View V_PROMOTIONS View CONDITIONNEMENT_REF V_PROMOTIONS View DESIGNATION V_PROMOTIONS View PLU AU_CONDTS_MAJ_I18N Trigger DESIGNATION AU_CONDTS_MAJ_PLUS Trigger CONDITIONNEMENT_REF AU_CONDTS_MAJ_PLUS Trigger PLU BI_CONDTS_CHECK_PLU Trigger ARTICLE BI_CONDTS_CHECK_PLU Trigger PLU BI_CREATE_INFO_COURT Trigger INFO_ADDITIONNELLE BI_CREATE_INFO_COURT Trigger INFO_COURT BU_MODIFIE_ARTICLE Trigger INFO_ADDITIONNELLE BU_MODIFIE_ARTICLE Trigger INFO_COURT CHECK_109 Trigger CONDITIONNEMENT_REF CHECK_110 Trigger CONDITIONNEMENT_REF CHECK_121 Trigger CONDITIONNEMENT_REF CHECK_122 Trigger CONDITIONNEMENT_REF CHECK_125 Trigger CONDITIONNEMENT_REF CHECK_126 Trigger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CONDITIONNEMENT_REF 45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CONDITIONNEMENTS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CHECK_129 Trigger CONDITIONNEMENT_REF CHECK_130 Trigger CONDITIONNEMENT_REF CHECK_131 Trigger CONDITIONNEMENT_REF CHECK_132 Trigger CONDITIONNEMENT_REF CHECK_137 Trigger CONDITIONNEMENT_REF CHECK_138 Trigger CONDITIONNEMENT_REF CHECK_141 Trigger CONDITIONNEMENT_REF CHECK_142 Trigger CONDITIONNEMENT_REF CHECK_153 Trigger CONDITIONNEMENT_REF CHECK_154 Trigger CONDITIONNEMENT_REF CHECK_161 Trigger CONDITIONNEMENT_REF CHECK_25 Trigger CONDITIONNEMENT_REF CHECK_26 Trigger CONDITIONNEMENT_REF CHECK_36 Trigger CONDITIONNEMENT_REF CHECK_37 Trigger CONDITIONNEMENT_REF CHECK_38 Trigger CONDITIONNEMENT_REF CHECK_39 Trigger CONDITIONNEMENT_REF CHECK_40 Trigger CONDITIONNEMENT_REF CHECK_41 Trigger CONDITIONNEMENT_REF CHECK_50 Trigger CONDITIONNEMENT_REF CHECK_51 Trigger CONDITIONNEMENT_REF CHECK_56 Trigger CONDITIONNEMENT_REF CHECK_57 Trigger CONDITIONNEMENT_REF CHECK_64 Trigger CONDITIONNEMENT_REF CHECK_65 Trigger CONDITIONNEMENT_REF CHECK_68 Trigger CONDITIONNEMENT_REF CHECK_69 Trigger CONDITIONNEMENT_REF CHECK_7 Trigger CAPACITE CHECK_72 Trigger CONDITIONNEMENT_REF CHECK_73 Trigger CONDITIONNEMENT_REF CHECK_8 Trigger CAPACITE CHECK_82 Trigger CHECK_82 Trigger ARTICLE CHECK_83 Trigger CHECK_83 Trigger MODELE_BOUTON CHECK_84 Trigger CHECK_84 Trigger MODELE_BOUTON CHECK_85 Trigger CHECK_85 Trigger TYPE_COND CHECK_86 Trigger CONDITIONNEMENT_REF CHECK_87 Trigger CONDITIONNEMENT_REF RDB$156 Computed Field CAPACITE RDB$157 Computed Field CAPACITE RDB$158 Computed Field CAPACITE RDB$159 Computed Field CAPACITE RDB$175 Computed Field DESIGNATION RDB$179 Computed Field DESIGNATION RDB$180 Computed Field CAPACITE RDB$181 Computed Field CAPACITE ACTIVE_LISTE_PRIX_ARTICLE Procedure ACTIVE_LISTE_PRIX_ARTICLE Procedure ARTICLE ACTIVE_LISTE_PRIX_ARTICLE Procedure</w:t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CONDITIONNEMENT_REF 46</w:t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CONDITIONNEMENTS</w:t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CHANGER_PRIX_ARTICLE Procedure CHANGER_PRIX_ARTICLE Procedure ARTICLE CHANGER_PRIX_ARTICLE Procedure CAPACITE CHANGER_PRIX_ARTICLE Procedure CONDITIONNEMENT_REF DELTA_PRIX_FAMILLE Procedure DELTA_PRIX_FAMILLE Procedure ARTICLE DELTA_PRIX_FAMILLE Procedure CONDITIONNEMENT_REF DELTA_PRIX_GROUPE Procedure DELTA_PRIX_GROUPE Procedure ARTICLE DELTA_PRIX_GROUPE Procedure CONDITIONNEMENT_REF GET_ARTICLE_BY_REF Procedure GET_ARTICLE_BY_REF Procedure ARTICLE GET_ARTICLE_BY_REF Procedure CAPACITE GET_ARTICLE_BY_REF Procedure CONDITIONNEMENT_REF GET_ARTICLE_BY_REF Procedure DESIGNATION GET_ARTICLE_BY_REF Procedure ETAT GET_ARTICLE_BY_REF Procedure INFO_ADDITIONNELLE GET_ARTICLE_BY_REF Procedure LIBELLE_FAMILLE GET_ARTICLE_BY_REF Procedure PLU GET_ARTICLE_BY_REF Procedure REF_FOURNISSEUR GET_ARTICLE_BY_REF Procedure TARE_AUTO GET_ARTICLE_BY_REF Procedure TYPE_COND GET_ARTICLE_INFOS Procedure GET_ARTICLE_INFOS Procedure CONDITIONNEMENT_REF GET_ARTICLE_INFOS Procedure DESIGNATION GET_ARTICLE_INFOS Procedure INFO_COURT GET_ARTICLE_INFOS Procedure PLU GET_ARTICLE_INFOS Procedure TYPE_COND GET_ARTICLE_OF_CODE_SEITA Procedure GET_ARTICLE_OF_CODE_SEITA Procedure ARTICLE GET_ARTICLE_OF_CODE_SEITA Procedure CONDITIONNEMENT_REF GET_ARTICLE_OF_CODE_SEITA Procedure REF_FOURNISSEUR GET_ARTICLE_OF_LIBELLE Procedure GET_ARTICLE_OF_LIBELLE Procedure ARTICLE GET_ARTICLE_OF_LIBELLE Procedure DESIGNATION GET_NEXT_COND_IN_FAMILLY Procedure GET_NEXT_COND_IN_FAMILLY Procedure ARTICLE GET_NEXT_COND_IN_FAMILLY Procedure CONDITIONNEMENT_REF GET_NEXT_ORDRE_ID Procedure GET_NEXT_ORDRE_ID Procedure ARTICLE GET_NEXT_ORDRE_ID Procedure CONDITIONNEMENT_REF GET_NEXT_ORDRE_ID Procedure INFO_ADDITIONNELLE GET_NEXT_PLU Procedure GET_NEXT_PLU Procedure ARTICLE GET_NEXT_PLU Procedure PLU GET_STOCK_ARTICLE Procedure GET_STOCK_ARTICLE Procedure ARTICLE GET_STOCK_ARTICLE Procedure CAPACITE GET_STOCK_ARTICLE Procedure CONDITIONNEMENT_REF GET_STOCK_ARTICLE Procedure DESIGNATION NDT GET_STOCK_ARTICLE_AVEC_CO</w:t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47</w:t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CONDITIONNEMENTS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NDT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GET_STOCK_ARTICLE_AVEC_CO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ARTICLE NDT GET_STOCK_ARTICLE_AVEC_CO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CAPACITE NDT GET_STOCK_ARTICLE_AVEC_CO</w:t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CONDITIONNEMENT_REF NDT GET_STOCK_ARTICLE_AVEC_CO</w:t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DESIGNATION GET_STOCK_CONDITIONNEMENT Procedure GET_STOCK_CONDITIONNEMENT Procedure ARTICLE GET_STOCK_CONDITIONNEMENT Procedure CAPACITE GET_STOCK_CONDITIONNEMENT Procedure CONDITIONNEMENT_REF INIT_PRIX_ACHAT_ARTICLE Procedure INIT_PRIX_ACHAT_ARTICLE Procedure ARTICLE INIT_PRIX_ACHAT_ARTICLE Procedure CONDITIONNEMENT_REF MAJ_STOCK_ABSOLU Procedure MAJ_STOCK_ABSOLU Procedure ARTICLE MAJ_STOCK_ABSOLU Procedure CAPACITE MAJ_STOCK_ABSOLU Procedure CONDITIONNEMENT_REF MAJ_STOCK_ALERTE Procedure MAJ_STOCK_ALERTE Procedure ARTICLE MAJ_STOCK_ALERTE Procedure CAPACITE MAJ_STOCK_ALERTE Procedure CONDITIONNEMENT_REF MAJ_STOCK_RAZ Procedure MAJ_STOCK_RAZ Procedure ARTICLE MAJ_STOCK_RAZ Procedure CONDITIONNEMENT_REF MAJ_STOCK_RELATIF Procedure MAJ_STOCK_RELATIF Procedure ARTICLE MAJ_STOCK_RELATIF Procedure CAPACITE MAJ_STOCK_RELATIF Procedure CONDITIONNEMENT_REF MAJ_TARIFS_ARTICLE Procedure MAJ_TARIFS_ARTICLE Procedure ARTICLE MAJ_TARIFS_ARTICLE Procedure CONDITIONNEMENT_REF NETTOYER_ARTICLES_FAMILLE Procedure NETTOYER_ARTICLES_FAMILLE Procedure ARTICLE NETTOYER_ARTICLES_FAMILLE Procedure CONDITIONNEMENT_REF NETTOYER_ARTICLES_GROUPE Procedure NETTOYER_ARTICLES_GROUPE Procedure ARTICLE NETTOYER_ARTICLES_GROUPE Procedure CONDITIONNEMENT_REF S NETTOYER_ARTICLES_ORPHELIN</w:t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NETTOYER_ARTICLES_ORPHELIN</w:t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ARTICLE NETTOYER_CODES_BARRES Procedure NETTOYER_CODES_BARRES Procedure INFO_ADDITIONNELLE NT PS_CREATION_CONDITIONNEME</w:t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NT</w:t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PS_CREATION_CONDITIONNEME</w:t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ARTICLE NT PS_CREATION_CONDITIONNEME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CAPACITE NT PS_CREATION_CONDITIONNEME</w:t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CONDITIONNEMENT_REF NT PS_CREATION_CONDITIONNEME</w:t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DESIGNATION NT PS_CREATION_CONDITIONNEME</w:t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INFO_ADDITIONNELLE 48</w:t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CONDITIONNEMENTS</w:t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NT</w:t>
      </w:r>
    </w:p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PS_CREATION_CONDITIONNEME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PLU NT PS_CREATION_CONDITIONNEME</w:t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TYPE_COND PS_CREATION_TYPE_TARIF Procedure PS_CREATION_TYPE_TARIF Procedure CONDITIONNEMENT_REF PS_DUPLIQUE_ARTICLES Procedure PS_DUPLIQUE_ARTICLES Procedure ARTICLE PS_DUPLIQUE_ARTICLES Procedure CAPACITE PS_DUPLIQUE_ARTICLES Procedure CONDITIONNEMENT_REF PS_DUPLIQUE_ARTICLES Procedure DESIGNATION PS_DUPLIQUE_ARTICLES Procedure INFO_ADDITIONNELLE PS_DUPLIQUE_ARTICLES Procedure INFO_COURT PS_DUPLIQUE_ARTICLES Procedure PLU PS_DUPLIQUE_ARTICLES Procedure TYPE_COND PS_FICHE_ARTICLES Procedure PS_FICHE_ARTICLES Procedure ARTICLE PS_FICHE_ARTICLES Procedure CAPACITE PS_FICHE_ARTICLES Procedure CONDITIONNEMENT_REF PS_FICHE_ARTICLES Procedure COULEUR_BOUTON PS_FICHE_ARTICLES Procedure DESIGNATION PS_FICHE_ARTICLES Procedure ETAT PS_FICHE_ARTICLES Procedure FAVORI PS_FICHE_ARTICLES Procedure INFO_ADDITIONNELLE PS_FICHE_ARTICLES Procedure LIBELLE_BOUTON PS_FICHE_ARTICLES Procedure LIBELLE_FAMILLE PS_FICHE_ARTICLES Procedure MODELE_BOUTON PS_FICHE_ARTICLES Procedure ORDRE PS_FICHE_ARTICLES Procedure PHOTO PS_FICHE_ARTICLES Procedure PICTO_BOUTON PS_FICHE_ARTICLES Procedure PLU PS_FICHE_ARTICLES Procedure QUANTITE_NETTE PS_FICHE_ARTICLES Procedure REF_FOURNISSEUR PS_FICHE_ARTICLES Procedure SYMBOLE_UNITE_MESURE PS_FICHE_ARTICLES Procedure TARE_AUTO PS_FICHE_ARTICLES Procedure TYPE_COND PS_FICHE_ARTICLES Procedure URL PS_FIDELITE_ARTICLE_AP Procedure PS_FIDELITE_ARTICLE_AP Procedure ARTICLE PS_FIDELITE_ARTICLE_AP Procedure CONDITIONNEMENT_REF PS_FIDELITE_ARTICLE_AP Procedure PLU PS_FIDELITE_INIT_POINTS Procedure PS_FIDELITE_INIT_POINTS Procedure ARTICLE PS_FIDELITE_INIT_POINTS Procedure CONDITIONNEMENT_REF PS_FIDELITE_NETTOIE_AP Procedure PS_FIDELITE_NETTOIE_AP Procedure ARTICLE PS_FIDELITE_NETTOIE_AP Procedure CONDITIONNEMENT_REF PS_IMPORT_REF_FOURNISSEUR Procedure PS_IMPORT_REF_FOURNISSEUR Procedure ARTICLE PS_IMPORT_REF_FOURNISSEUR Procedure CONDITIONNEMENT_REF PS_IMPORT_REF_FOURNISSEUR Procedure DESIGNATION PS_IMPORT_REF_FOURNISSEUR Procedure REF_FOURNISSEUR PS_RESET_ALL Procedure</w:t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49</w:t>
      </w:r>
    </w:p>
    <w:p w:rsidR="00000000" w:rsidDel="00000000" w:rsidP="00000000" w:rsidRDefault="00000000" w:rsidRPr="00000000" w14:paraId="000002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CONDITIONNEMENTS</w:t>
      </w:r>
    </w:p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PS_SUPPR_CONDITIONNEMENT Procedure PS_SUPPR_CONDITIONNEMENT Procedure ARTICLE PS_SUPPR_CONDITIONNEMENT Procedure CONDITIONNEMENT_REF PS_SUPPR_CONDITIONNEMENT Procedure DESIGNATION PS_VALIDE_STOCK Procedure PS_VALIDE_STOCK Procedure ARTICLE PS_VALIDE_STOCK Procedure CAPACITE PS_VALIDE_STOCK Procedure CONDITIONNEMENT_REF PS_VALIDE_STOCK Procedure TYPE_COND RAZ_STOCK_FAMILLE Procedure RAZ_STOCK_FAMILLE Procedure ARTICLE RAZ_STOCK_FAMILLE Procedure CONDITIONNEMENT_REF RAZ_STOCK_GROUPE Procedure RAZ_STOCK_GROUPE Procedure ARTICLE RAZ_STOCK_GROUPE Procedure CONDITIONNEMENT_REF RAZ_STOCK_MARQUES Procedure RAZ_STOCK_MARQUES Procedure ARTICLE RAZ_STOCK_MARQUES Procedure CONDITIONNEMENT_REF RAZ_TOUT_LE_STOCK Procedure RAZ_TOUT_LE_STOCK Procedure ARTICLE RAZ_TOUT_LE_STOCK Procedure CONDITIONNEMENT_REF REBUILD_PLUS Procedure REBUILD_PLUS Procedure CONDITIONNEMENT_REF REBUILD_PLUS Procedure PLU REINIT_PARUTION_PRESSE Procedure REINIT_PARUTION_PRESSE Procedure INFO_ADDITIONNELLE VISU_DELTA_PRIX Procedure VISU_DELTA_PRIX Procedure ARTICLE VISU_DELTA_PRIX Procedure CONDITIONNEMENT_REF VISU_DELTA_PRIX Procedure DESIGNATION Constraints Constraint Name Type On Field CONDITIONNEMENTS_PK Primary Key CONDITIONNEMENT_REF ARTICLE_CONDITIONNEMENT_FK Foreign Key ARTICLE FK Table: ARTICLES FK Field: ARTICLE_ID Update Rule:</w:t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MODELE_BOUTON_COND_FK Foreign Key MODELE_BOUTON FK Table: MODELES_BOUTONS FK Field: MODELE_BOUTON_ID Update Rule:</w:t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TYPE_CONDITIONNEMENT_FK Foreign Key TYPE_COND FK Table: TYPES_CONDITIONNEMENT FK Field: TYPE_ID Update Rule:</w:t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CONDITIONNEMENTS_CAPACITE_CHK Check</w:t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ARTICLE_CONDITIONNEMENT_FK ARTICLE Yes Ascending CONDITIONNEMENTS_INFO_COURT_IDX INFO_COURT Yes Ascending CONDITIONNEMENTS_PK CONDITIONNEMENT_REF Yes Yes Ascending MODELE_BOUTON_COND_FK MODELE_BOUTON Yes Ascending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50</w:t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CONDITIONNEMENTS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TYPE_CONDITIONNEMENT_FK TYPE_COND Yes Ascending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51</w:t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CONDTS_ECARTS_INVENTAIRE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CONDTS_ECARTS_INVENTAIRE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INTEGER IDENTIFIANT NOT NULL</w:t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INVENTAIRE INTEGER IDENTIFIANT NOT NULL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CONDITIONNEMENT CHAR(12) REFERENCE NOT NULL</w:t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 NUMERIC(15,3) QUANTITE NOT NULL</w:t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CONDTS_ECARTS_INVENTAIRE</w:t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CHECK_86 Trigger CHECK_86 Trigger CONDITIONNEMENT CHECK_87 Trigger CHECK_87 Trigger CONDITIONNEMENT CHECK_88 Trigger CHECK_88 Trigger ARTICLE CHECK_88 Trigger INVENTAIRE CHECK_89 Trigger CHECK_89 Trigger ARTICLE CHECK_89 Trigger INVENTAIRE MAJ_STOCK_ABSOLU Procedure MAJ_STOCK_ABSOLU Procedure ARTICLE MAJ_STOCK_ABSOLU Procedure CONDITIONNEMENT MAJ_STOCK_ABSOLU Procedure INVENTAIRE MAJ_STOCK_ABSOLU Procedure STOCK Constraints Constraint Name Type On Field CONDTS_ECARTS_INVENTAIRE_PK Primary Key INVENTAIRE, ARTICLE,</w:t>
      </w:r>
    </w:p>
    <w:p w:rsidR="00000000" w:rsidDel="00000000" w:rsidP="00000000" w:rsidRDefault="00000000" w:rsidRPr="00000000" w14:paraId="000002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1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CONDITIONNEMENT CONDT_ARTICLE_FK Foreign Key CONDITIONNEMENT FK Table: CONDITIONNEMENTS FK Field: CONDITIONNEMENT_REF Update Rule:</w:t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CONDT_INVENTAIRE_FK Foreign Key INVENTAIRE, ARTICLE FK Table: ECARTS_INVENTAIRE FK Field: INVENTAIRE, ARTICLE Update Rule:</w:t>
      </w:r>
    </w:p>
    <w:p w:rsidR="00000000" w:rsidDel="00000000" w:rsidP="00000000" w:rsidRDefault="00000000" w:rsidRPr="00000000" w14:paraId="000002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2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CONDTS_ECARTS_INVENTAIRE_PK INVENTAIRE, ARTICLE,</w:t>
      </w:r>
    </w:p>
    <w:p w:rsidR="00000000" w:rsidDel="00000000" w:rsidP="00000000" w:rsidRDefault="00000000" w:rsidRPr="00000000" w14:paraId="000002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CONDITIONNEMENT</w:t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Yes Yes Ascending</w:t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52</w:t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CONDTS_ECARTS_INVENTAIRE</w:t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CONDT_ARTICLE_FK CONDITIONNEMENT Yes Ascending CONDT_INVENTAIRE_FK INVENTAIRE, ARTICLE Yes Ascending</w:t>
      </w:r>
    </w:p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53</w:t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CONFIG</w:t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CONFIG</w:t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MAGASIN CHAR(16) UNIQUEID NOT NULL</w:t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CAISSE CHAR(16) UNIQUEID NOT NULL</w:t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ZONE CHAR(16) UNIQUEID</w:t>
      </w:r>
    </w:p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SIMPLE BOOLEAN BOOLEEN NOT NULL</w:t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VARCHAR(50) RDB$152 NOT NULL</w:t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DATA_TYPE CHAR(1) CONFIG_TYPE NOT NULL</w:t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BLOB SUB_TYPE 0 SEGMENT</w:t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SIZE 80</w:t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RAWDATA</w:t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CONFIG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CHECK_178 Trigger CHECK_178 Trigger MAGASIN CHECK_179 Trigger CHECK_179 Trigger MAGASIN CHECK_180 Trigger CHECK_180 Trigger CAISSE CHECK_181 Trigger CHECK_181 Trigger CAISSE CHECK_182 Trigger CHECK_182 Trigger ZONE CHECK_183 Trigger CHECK_183 Trigger ZONE Constraints Constraint Name Type On Field CONFIG_CAISSE_FK Foreign Key CAISSE FK Table: CAISSES FK Field: UID Update Rule:</w:t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CONFIG_MAGASIN_FK Foreign Key MAGASIN FK Table: MAGASINS FK Field: UID</w:t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54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3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CONFIG</w:t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57.599999999999994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Update Rule: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CONFIG_ZONE_FK Foreign Key ZONE FK Table: ZONES FK Field: UID Update Rule:</w:t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CONFIG_CAISSE_FK CAISSE Yes Ascending CONFIG_IDX MAGASIN, CAISSE, ZONE, NAME Yes Yes Ascending CONFIG_MAGASIN_FK MAGASIN Yes Ascending CONFIG_ZONE_FK ZONE Yes Ascending</w:t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55</w:t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CONTACTS</w:t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CONTACTS</w:t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UID CHAR(16) UNIQUEID NOT NULL</w:t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IDENTIFIANT NOT NULL</w:t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ENTREPRISE BOOLEAN BOOLEEN NOT NULL</w:t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RAISON_SOCIALE VARCHAR(80) TEXTE_80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NUM_TVA_IC VARCHAR(80) TEXTE_80</w:t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NUM_APE VARCHAR(80) TEXTE_80</w:t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NUM_SIRET VARCHAR(80) TEXTE_80</w:t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 VARCHAR(80) TEXTE_80</w:t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PRENOM VARCHAR(80) TEXTE_80</w:t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ADRESSE VARCHAR(80) TEXTE_80</w:t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CODE_POSTAL CHAR(8) CODE_POSTAL</w:t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VILLE VARCHAR(80) TEXTE_80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PAYS VARCHAR(80) TEXTE_80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TELEPHONE VARCHAR(20) TELEPHONE</w:t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56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CONTACTS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 VARCHAR(20) TELEPHONE</w:t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MOBILE VARCHAR(20) TELEPHONE</w:t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EMAIL VARCHAR(80) TEXTE_80</w:t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NPAI BOOLEAN BOOLEEN NOT NULL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LIBELLE VARCHAR(644) RDB$50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Computed Source: (coalesce(RAISON_SOCIALE, trim(coalesce(NOM,'') || ' ' || coalesce(PRENOM,'')), '')) Objects, that depend on table CONTACTS</w:t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FICHIER_CLIENTS View FICHIER_CLIENTS View ADRESSE FICHIER_CLIENTS View CODE_POSTAL FICHIER_CLIENTS View EMAIL FICHIER_CLIENTS View FAX FICHIER_CLIENTS View MOBILE FICHIER_CLIENTS View NOM FICHIER_CLIENTS View NPAI FICHIER_CLIENTS View PAYS FICHIER_CLIENTS View PRENOM FICHIER_CLIENTS View TELEPHONE FICHIER_CLIENTS View UID FICHIER_CLIENTS View VILLE V_COMPTES View V_COMPTES View ADRESSE V_COMPTES View CODE_POSTAL V_COMPTES View EMAIL V_COMPTES View FAX V_COMPTES View MOBILE V_COMPTES View NOM V_COMPTES View NPAI V_COMPTES View NUM_TVA_IC V_COMPTES View PAYS V_COMPTES View PRENOM V_COMPTES View RAISON_SOCIALE V_COMPTES View TELEPHONE V_COMPTES View UID V_COMPTES View VILLE V_CONTACT View V_CONTACT View ADRESSE V_CONTACT View CODE_POSTAL V_CONTACT View</w:t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EMAIL 57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CONTACTS</w:t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V_CONTACT View FAX V_CONTACT View MOBILE V_CONTACT View NOM V_CONTACT View NPAI V_CONTACT View NUM_TVA_IC V_CONTACT View PAYS V_CONTACT View PRENOM V_CONTACT View RAISON_SOCIALE V_CONTACT View TELEPHONE V_CONTACT View UID V_CONTACT View VILLE V_FIDELITE View V_FIDELITE View ADRESSE V_FIDELITE View CODE_POSTAL V_FIDELITE View EMAIL V_FIDELITE View FAX V_FIDELITE View MOBILE V_FIDELITE View NOM V_FIDELITE View NPAI V_FIDELITE View NUM_TVA_IC V_FIDELITE View PAYS V_FIDELITE View PRENOM V_FIDELITE View RAISON_SOCIALE V_FIDELITE View TELEPHONE V_FIDELITE View UID V_FIDELITE View VILLE BI_CONTACT_ID Trigger NUMERO CHECK_101 Trigger UID CHECK_102 Trigger UID CHECK_193 Trigger UID CHECK_194 Trigger UID CHECK_60 Trigger UID CHECK_61 Trigger UID CHECK_78 Trigger UID CHECK_79 Trigger UID RDB$183 Computed Field NOM RDB$183 Computed Field PRENOM RDB$183 Computed Field RAISON_SOCIALE RDB$184 Computed Field NOM RDB$184 Computed Field PRENOM RDB$184 Computed Field RAISON_SOCIALE RDB$185 Computed Field NOM RDB$185 Computed Field PRENOM RDB$185 Computed Field RAISON_SOCIALE RDB$50 Computed Field NOM RDB$50 Computed Field PRENOM RDB$50 Computed Field RAISON_SOCIALE NETTOYER_CONTACTS Procedure NETTOYER_CONTACTS Procedure UID PS_COMPTE_AJOUTE_VIDE Procedure PS_COMPTE_AJOUTE_VIDE Procedure NUM_TVA_IC PS_COMPTE_AJOUTE_VIDE Procedure</w:t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RAISON_SOCIALE 58</w:t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CONTACTS</w:t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PS_COMPTE_AJOUTE_VIDE Procedure UID PS_COMPTE_AJOUTE_VIERGE Procedure PS_COMPTE_AJOUTE_VIERGE Procedure NOM PS_COMPTE_AJOUTE_VIERGE Procedure UID PS_COMPTE_LISTE Procedure PS_COMPTE_LISTE Procedure NOM PS_COMPTE_LISTE Procedure PRENOM PS_COMPTE_LISTE Procedure RAISON_SOCIALE PS_COMPTE_LISTE Procedure UID PS_CONTACT_AJOUTE Procedure PS_CONTACT_AJOUTE Procedure ADRESSE PS_CONTACT_AJOUTE Procedure CODE_POSTAL PS_CONTACT_AJOUTE Procedure EMAIL PS_CONTACT_AJOUTE Procedure ENTREPRISE PS_CONTACT_AJOUTE Procedure FAX PS_CONTACT_AJOUTE Procedure MOBILE PS_CONTACT_AJOUTE Procedure NOM PS_CONTACT_AJOUTE Procedure NPAI PS_CONTACT_AJOUTE Procedure NUMERO PS_CONTACT_AJOUTE Procedure NUM_APE PS_CONTACT_AJOUTE Procedure NUM_SIRET PS_CONTACT_AJOUTE Procedure NUM_TVA_IC PS_CONTACT_AJOUTE Procedure PAYS PS_CONTACT_AJOUTE Procedure PRENOM PS_CONTACT_AJOUTE Procedure RAISON_SOCIALE PS_CONTACT_AJOUTE Procedure TELEPHONE PS_CONTACT_AJOUTE Procedure UID PS_CONTACT_AJOUTE Procedure VILLE PS_CONTACT_INFOS Procedure PS_CONTACT_INFOS Procedure ADRESSE PS_CONTACT_INFOS Procedure CODE_POSTAL PS_CONTACT_INFOS Procedure EMAIL PS_CONTACT_INFOS Procedure ENTREPRISE PS_CONTACT_INFOS Procedure FAX PS_CONTACT_INFOS Procedure MOBILE PS_CONTACT_INFOS Procedure NOM PS_CONTACT_INFOS Procedure NPAI PS_CONTACT_INFOS Procedure NUMERO PS_CONTACT_INFOS Procedure NUM_APE PS_CONTACT_INFOS Procedure NUM_SIRET PS_CONTACT_INFOS Procedure NUM_TVA_IC PS_CONTACT_INFOS Procedure PAYS PS_CONTACT_INFOS Procedure PRENOM PS_CONTACT_INFOS Procedure RAISON_SOCIALE PS_CONTACT_INFOS Procedure TELEPHONE PS_CONTACT_INFOS Procedure UID PS_CONTACT_INFOS Procedure VILLE PS_CONTACT_LISTE Procedure PS_CONTACT_LISTE Procedure ADRESSE PS_CONTACT_LISTE Procedure CODE_POSTAL PS_CONTACT_LISTE Procedure LIBELLE PS_CONTACT_LISTE Procedure</w:t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NPAI 59</w:t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CONTACTS</w:t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PS_CONTACT_LISTE Procedure NUMERO PS_CONTACT_LISTE Procedure NUM_APE PS_CONTACT_LISTE Procedure NUM_SIRET PS_CONTACT_LISTE Procedure NUM_TVA_IC PS_CONTACT_LISTE Procedure PAYS PS_CONTACT_LISTE Procedure UID PS_CONTACT_LISTE Procedure VILLE PS_CONTACT_SUPPRIME_TOUT Procedure PS_FIDELITE_AJOUTE_VIERGE Procedure PS_FIDELITE_AJOUTE_VIERGE Procedure NOM PS_FIDELITE_AJOUTE_VIERGE Procedure UID PS_FIDELITE_LISTE Procedure PS_FIDELITE_LISTE Procedure NOM PS_FIDELITE_LISTE Procedure PRENOM PS_FIDELITE_LISTE Procedure UID PS_RESET_ALL Procedure</w:t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CONTACTS_PK Primary Key UID</w:t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CONTACTS_PK UID Yes Yes Ascending CONTACTS_UID_IDX UID Yes Ascending</w:t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3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60</w:t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CONTENU_MODELES_CONDTS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CONTENU_MODELES_CONDTS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MODELE INTEGER IDENTIFIANT NOT NULL</w:t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IDENTIFIANT NOT NULL</w:t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PREFIXE VARCHAR(255) RDB$51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COMMUN VARCHAR(255) RDB$52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SUFFIXE VARCHAR(255) RDB$53</w:t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FACTEUR_PRIX NUMERIC(10,3) RDB$54 NOT NULL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CAPACITE NUMERIC(15,3) QUANTITE NOT NULL</w:t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Default Value: 1 Objects, that depend on table CONTENU_MODELES_CONDTS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BI_MAJ_FACTEUR_PRIX Trigger FACTEUR_PRIX BI_MAJ_FACTEUR_PRIX Trigger NUMERO CHECK_10 Trigger NUMERO CHECK_9 Trigger NUMERO CHECK_90 Trigger CHECK_90 Trigger MODELE CHECK_91 Trigger CHECK_91 Trigger MODELE Constraints Constraint Name Type On Field CONTENU_MODELES_CONDTS_PK Primary Key MODELE, NUMERO MODELE_CONTENU_FK Foreign Key MODELE FK Table: MODELES_CONDTS FK Field: MODELE_ID Update Rule:</w:t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CONTENU_MODEL_CONDTS_NUMERO_CHK Check</w:t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CONTENU_MODELES_CONDTS_PK MODELE, NUMERO Yes Yes Ascending</w:t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61</w:t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CONTENU_MODELES_CONDTS</w:t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MODELE_CONTENU_FK MODELE Yes Ascending</w:t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62</w:t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DEVISES</w:t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DEVISES</w:t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DEVISE_REF CHAR(12) REFERENCE NOT NULL</w:t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VALEUR_EURO DECIMAL(8,5) TAUX_EURO NOT NULL</w:t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 VARCHAR(15) CODE_COMPTABLE</w:t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DEVISES_PK Primary Key DEVISE_REF</w:t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DEVISES_PK DEVISE_REF Yes Yes Ascending</w:t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63</w:t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ECARTS_INVENTAIRE</w:t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ECARTS_INVENTAIRE</w:t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INTEGER IDENTIFIANT NOT NULL</w:t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INVENTAIRE INTEGER IDENTIFIANT NOT NULL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ECART NUMERIC(15,3) QUANTITE NOT NULL</w:t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ECARTS_INVENTAIRE</w:t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CHECK_88 Trigger ARTICLE CHECK_88 Trigger INVENTAIRE CHECK_89 Trigger ARTICLE CHECK_89 Trigger INVENTAIRE CHECK_92 Trigger CHECK_92 Trigger ARTICLE CHECK_93 Trigger CHECK_93 Trigger ARTICLE CHECK_94 Trigger CHECK_94 Trigger INVENTAIRE CHECK_95 Trigger CHECK_95 Trigger INVENTAIRE MAJ_STOCK_ABSOLU Procedure MAJ_STOCK_ABSOLU Procedure ARTICLE MAJ_STOCK_ABSOLU Procedure ECART MAJ_STOCK_ABSOLU Procedure INVENTAIRE Constraints Constraint Name Type On Field ECARTS_INVENTAIRE_PK Primary Key INVENTAIRE, ARTICLE ECART_ARTICLE_FK Foreign Key ARTICLE FK Table: ARTICLES FK Field: ARTICLE_ID Update Rule: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ECART_INVENTAIRE_FK Foreign Key INVENTAIRE FK Table: INVENTAIRES FK Field: INVENTAIRE_ID Update Rule:</w:t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ECARTS_INVENTAIRE_PK INVENTAIRE, ARTICLE Yes Yes Ascending ECART_ARTICLE_FK ARTICLE Yes Ascending ECART_INVENTAIRE_FK INVENTAIRE Yes Ascending</w:t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64</w:t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Date / Time: Database:</w:t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886.4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17 février 2017 User: neptis</w:t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ECARTS_INVENTAIRE</w:t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65</w:t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FAMILLES</w:t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FAMILLES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FAMILLE_ID INTEGER IDENTIFIANT NOT NULL</w:t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GROUPE INTEGER IDENTIFIANT NOT NULL</w:t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COULEUR_DEFAUT INTEGER COULEUR NOT NULL</w:t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COMMISSION NUMERIC(5,2) POURCENTAGE NOT NULL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HORS_CA BOOLEAN BOOLEEN NOT NULL</w:t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NEGATIF BOOLEAN BOOLEEN NOT NULL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COUPON BOOLEAN BOOLEEN NOT NULL</w:t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 BOOLEAN BOOLEEN NOT NULL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RAZ_STOCK BOOLEAN BOOLEEN NOT NULL</w:t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ALERTE_STOCK_DEFAUT NUMERIC(15,3) QUANTITE NOT NULL</w:t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1 ORDRE_IMPRESSION INTEGER RDB$55</w:t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 INTEGER RDB$56</w:t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LIBELLE_BOUTON VARCHAR(255) RDB$57</w:t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66</w:t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FAMILLES</w:t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MODELE_BOUTON INTEGER RDB$58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COULEUR_BOUTON INTEGER RDB$59</w:t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PICTO_BOUTON VARCHAR(255) NOM_FICHIER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FAMILLES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APPARTENANCE_ARTICLE View APPARTENANCE_ARTICLE View DESCRIPTION APPARTENANCE_ARTICLE View FAMILLE_ID APPARTENANCE_ARTICLE View GROUPE ARTICLES_TABAC View ARTICLES_TABAC View DESCRIPTION ARTICLES_TABAC View FAMILLE_ID ARTICLES_TABAC View GROUPE FICHIER_TABAC View FICHIER_TABAC View DESCRIPTION FICHIER_TABAC View FAMILLE_ID FICHIER_TABAC View GROUPE LISTE_ARTICLES View LISTE_ARTICLES View FAMILLE_ID LISTE_ARTICLES View GROUPE V_ARTICLES View V_ARTICLES View DESCRIPTION V_ARTICLES View FAMILLE_ID V_ARTICLES View GROUPE CHECK_100 Trigger CHECK_100 Trigger MODELE_BOUTON CHECK_107 Trigger FAMILLE_ID CHECK_108 Trigger FAMILLE_ID CHECK_143 Trigger FAMILLE_ID CHECK_144 Trigger FAMILLE_ID CHECK_151 Trigger FAMILLE_ID CHECK_152 Trigger FAMILLE_ID CHECK_166 Trigger FAMILLE_ID CHECK_167 Trigger FAMILLE_ID CHECK_29 Trigger FAMILLE_ID CHECK_96 Trigger CHECK_96 Trigger GROUPE CHECK_97 Trigger CHECK_97 Trigger LOGO CHECK_98 Trigger CHECK_98 Trigger LOGO CHECK_99 Trigger CHECK_99 Trigger MODELE_BOUTON RDB$177 Computed Field DESCRIPTION ACTIVE_LISTE_PRIX_GROUPE Procedure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67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FAMILLES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ACTIVE_LISTE_PRIX_GROUPE Procedure FAMILLE_ID ACTIVE_LISTE_PRIX_GROUPE Procedure GROUPE MILLE AUTO_INSERT_TVA_DEFAUT_FA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MILLE</w:t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AUTO_INSERT_TVA_DEFAUT_FA</w:t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FAMILLE_ID DELTA_PRIX_GROUPE Procedure DELTA_PRIX_GROUPE Procedure FAMILLE_ID DELTA_PRIX_GROUPE Procedure GROUPE GET_ARTICLE_BY_REF Procedure GET_ARTICLE_BY_REF Procedure DESCRIPTION GET_ARTICLE_BY_REF Procedure FAMILLE_ID GET_ARTICLE_BY_REF Procedure GROUPE GET_ARTICLE_BY_REF Procedure ORDRE_IMPRESSION GET_ARTICLE_OF_LIBELLE Procedure GET_ARTICLE_OF_LIBELLE Procedure FAMILLE_ID GET_ARTICLE_OF_LIBELLE Procedure GROUPE GET_NEXT_FAMILLE_ID Procedure GET_NEXT_FAMILLE_ID Procedure FAMILLE_ID GET_NEXT_ORDRE_ID Procedure GET_NEXT_ORDRE_ID Procedure FAMILLE_ID GET_NEXT_ORDRE_ID Procedure GROUPE INIT_PRIX_ACHAT_GROUPE Procedure INIT_PRIX_ACHAT_GROUPE Procedure FAMILLE_ID INIT_PRIX_ACHAT_GROUPE Procedure GROUPE MAJ_TARIFS_GROUPE Procedure MAJ_TARIFS_GROUPE Procedure FAMILLE_ID MAJ_TARIFS_GROUPE Procedure GROUPE NETTOYER_ARTICLES_FAMILLE Procedure NETTOYER_ARTICLES_FAMILLE Procedure FAMILLE_ID NETTOYER_ARTICLES_GROUPE Procedure NETTOYER_ARTICLES_GROUPE Procedure FAMILLE_ID NETTOYER_ARTICLES_GROUPE Procedure GROUPE PS_CREATION_ARTICLE Procedure PS_CREATION_ARTICLE Procedure ALERTE_STOCK_DEFAUT PS_CREATION_ARTICLE Procedure COMMISSION PS_CREATION_ARTICLE Procedure COUPON PS_CREATION_ARTICLE Procedure FAMILLE_ID PS_CREATION_ARTICLE Procedure HORS_CA PS_CREATION_ARTICLE Procedure NEGATIF PS_CREATION_ARTICLE Procedure STOCK PS_CREATION_FAMILLE Procedure PS_CREATION_FAMILLE Procedure ALERTE_STOCK_DEFAUT PS_CREATION_FAMILLE Procedure COMMISSION PS_CREATION_FAMILLE Procedure COULEUR_DEFAUT PS_CREATION_FAMILLE Procedure COUPON PS_CREATION_FAMILLE Procedure DESCRIPTION PS_CREATION_FAMILLE Procedure FAMILLE_ID PS_CREATION_FAMILLE Procedure GROUPE PS_CREATION_FAMILLE Procedure HORS_CA PS_CREATION_FAMILLE Procedure NEGATIF PS_CREATION_FAMILLE Procedure RAZ_STOCK PS_CREATION_FAMILLE Procedure</w:t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 68</w:t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FAMILLES</w:t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PS_CREATION_FAMILLES Procedure PS_CREATION_FAMILLES Procedure ALERTE_STOCK_DEFAUT PS_CREATION_FAMILLES Procedure COMMISSION PS_CREATION_FAMILLES Procedure COULEUR_DEFAUT PS_CREATION_FAMILLES Procedure COUPON PS_CREATION_FAMILLES Procedure DESCRIPTION PS_CREATION_FAMILLES Procedure FAMILLE_ID PS_CREATION_FAMILLES Procedure GROUPE PS_CREATION_FAMILLES Procedure HORS_CA PS_CREATION_FAMILLES Procedure NEGATIF PS_CREATION_FAMILLES Procedure RAZ_STOCK PS_CREATION_FAMILLES Procedure STOCK PS_CREATION_TYPE_TARIF Procedure PS_CREATION_TYPE_TARIF Procedure FAMILLE_ID PS_DUPLIQUE_ARTICLES Procedure PS_DUPLIQUE_ARTICLES Procedure ALERTE_STOCK_DEFAUT PS_DUPLIQUE_ARTICLES Procedure COMMISSION PS_DUPLIQUE_ARTICLES Procedure COULEUR_DEFAUT PS_DUPLIQUE_ARTICLES Procedure COUPON PS_DUPLIQUE_ARTICLES Procedure DESCRIPTION PS_DUPLIQUE_ARTICLES Procedure FAMILLE_ID PS_DUPLIQUE_ARTICLES Procedure GROUPE PS_DUPLIQUE_ARTICLES Procedure HORS_CA PS_DUPLIQUE_ARTICLES Procedure NEGATIF PS_DUPLIQUE_ARTICLES Procedure RAZ_STOCK PS_DUPLIQUE_ARTICLES Procedure STOCK PS_FICHE_ARTICLES Procedure PS_FICHE_ARTICLES Procedure DESCRIPTION PS_FICHE_ARTICLES Procedure FAMILLE_ID PS_FIDELITE_INIT_POINTS Procedure PS_FIDELITE_INIT_POINTS Procedure FAMILLE_ID PS_GET_GROUPES_ORPHELINS Procedure PS_GET_GROUPES_ORPHELINS Procedure GROUPE PS_RESET_ALL Procedure PS_SUPPR_FAMILLE Procedure PS_SUPPR_FAMILLE Procedure FAMILLE_ID RAZ_STOCK_GROUPE Procedure RAZ_STOCK_GROUPE Procedure FAMILLE_ID RAZ_STOCK_GROUPE Procedure GROUPE RAZ_STOCK_MARQUES Procedure RAZ_STOCK_MARQUES Procedure FAMILLE_ID RAZ_STOCK_MARQUES Procedure RAZ_STOCK REBUILD_TVA_DEF_FAM_TABLE Procedure REBUILD_TVA_DEF_FAM_TABLE Procedure FAMILLE_ID VISU_DELTA_PRIX Procedure VISU_DELTA_PRIX Procedure FAMILLE_ID VISU_DELTA_PRIX Procedure GROUPE Constraints Constraint Name Type On Field FAMILLES_PK Primary Key FAMILLE_ID GROUPE_FAMILLES_FK Foreign Key GROUPE FK Table: GROUPES FK Field: GROUPE_ID</w:t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69</w:t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FAMILLES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57.599999999999994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Update Rule:</w:t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LOGO_FAMILLE_FK Foreign Key LOGO FK Table: LOGOS FK Field: LOGO_ID Update Rule:</w:t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MODELE_BOUTON_FAMILLE_FK Foreign Key MODELE_BOUTON FK Table: MODELES_BOUTONS FK Field: MODELE_BOUTON_ID Update Rule:</w:t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FAMILLES_PK FAMILLE_ID Yes Yes Ascending GROUPE_FAMILLES_FK GROUPE Yes Ascending LOGO_FAMILLE_FK LOGO Yes Ascending MODELE_BOUTON_FAMILLE_FK MODELE_BOUTON Yes Ascending</w:t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70</w:t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FENETRES</w:t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FENETRES</w:t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FENETRE_REF CHAR(12) REFERENCE NOT NULL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PLACE INTEGER RDB$1256</w:t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LIGNES INTEGER RDB$1257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COLONNES INTEGER RDB$1258</w:t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SYSTEME BOOLEAN BOOLEEN NOT NULL</w:t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FERMETUREAUTO BOOLEAN BOOLEEN NOT NULL</w:t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VOLANTE BOOLEAN BOOLEEN NOT NULL</w:t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COULEUR INTEGER RDB$1259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NIVEAU_AUTORISATION INTEGER RDB$1260 NOT NULL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TITRE VARCHAR(80) TEXTE_80 NOT NULL</w:t>
      </w:r>
    </w:p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TAG VARCHAR(20) RDB$1261</w:t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FENETRES</w:t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CHECK_184 Trigger FENETRE_REF CHECK_185 Trigger FENETRE_REF DUPLIQUE_FENETRE Procedure DUPLIQUE_FENETRE Procedure COLONNES DUPLIQUE_FENETRE Procedure COULEUR DUPLIQUE_FENETRE Procedure FENETRE_REF DUPLIQUE_FENETRE Procedure FERMETUREAUTO DUPLIQUE_FENETRE Procedure</w:t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LIGNES 71</w:t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FENETRES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DUPLIQUE_FENETRE Procedure NIVEAU_AUTORISATION DUPLIQUE_FENETRE Procedure PLACE DUPLIQUE_FENETRE Procedure SYSTEME DUPLIQUE_FENETRE Procedure TAG DUPLIQUE_FENETRE Procedure TITRE DUPLIQUE_FENETRE Procedure VOLANTE Constraints Constraint Name Type On Field FENETRE_PK Primary Key FENETRE_REF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FENETRE_PK FENETRE_REF Yes Yes Ascending</w:t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72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FIDELITE_CLIENTS</w:t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FIDELITE_CLIENTS</w:t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UID CHAR(16) UNIQUEID NOT NULL</w:t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IDENTIFIANT NOT NULL</w:t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CONTACT CHAR(16) UNIQUEID</w:t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FID_TYPE INTEGER RDB$60</w:t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ANNIVERSAIRE DATE RDB$61</w:t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CREATION TIMESTAMP RDB$62 NOT NULL</w:t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'NOW' COMMENTAIRE BLOB SUB_TYPE 1 SEGMENT</w:t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SIZE 255</w:t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TEXTE</w:t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NIVEAU_TARIF INTEGER RDB$63</w:t>
      </w:r>
    </w:p>
    <w:p w:rsidR="00000000" w:rsidDel="00000000" w:rsidP="00000000" w:rsidRDefault="00000000" w:rsidRPr="00000000" w14:paraId="000003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FIDELITE_CLIENTS</w:t>
      </w:r>
    </w:p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FICHIER_CLIENTS View FICHIER_CLIENTS View ANNIVERSAIRE FICHIER_CLIENTS View CONTACT FICHIER_CLIENTS View CREATION FICHIER_CLIENTS View UID V_FIDELITE View V_FIDELITE View ANNIVERSAIRE V_FIDELITE View COMMENTAIRE V_FIDELITE View CONTACT V_FIDELITE View UID AIU_FIDELITE_TYPE_DEFAUT Trigger AIU_FIDELITE_TYPE_DEFAUT Trigger FID_TYPE BI_FIDELITE_CLIENT_ID Trigger NUMERO BI_FIDELITE_CLIENT_TYPE Trigger FID_TYPE CHECK_101 Trigger CHECK_101 Trigger CONTACT CHECK_102 Trigger</w:t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73</w:t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FIDELITE_CLIENTS</w:t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CHECK_102 Trigger CONTACT CHECK_103 Trigger CHECK_103 Trigger NIVEAU_TARIF CHECK_104 Trigger CHECK_104 Trigger NIVEAU_TARIF CHECK_105 Trigger CHECK_105 Trigger FID_TYPE CHECK_106 Trigger CHECK_106 Trigger FID_TYPE CHECK_111 Trigger UID CHECK_112 Trigger UID CHECK_48 Trigger UID CHECK_49 Trigger UID NETTOYER_CONTACTS Procedure NETTOYER_CONTACTS Procedure CONTACT PS_FIDELITE_AJOUTE Procedure PS_FIDELITE_AJOUTE Procedure ANNIVERSAIRE PS_FIDELITE_AJOUTE Procedure COMMENTAIRE PS_FIDELITE_AJOUTE Procedure CONTACT PS_FIDELITE_AJOUTE Procedure FID_TYPE PS_FIDELITE_AJOUTE Procedure NIVEAU_TARIF PS_FIDELITE_AJOUTE Procedure NUMERO PS_FIDELITE_AJOUTE Procedure UID PS_FIDELITE_AJOUTE_VIERGE Procedure PS_FIDELITE_AJOUTE_VIERGE Procedure CONTACT PS_FIDELITE_AJOUTE_VIERGE Procedure UID PS_FIDELITE_ATTRIBUE_DEFAUT Procedure PS_FIDELITE_ATTRIBUE_DEFAUT Procedure FID_TYPE PS_FIDELITE_INFOS Procedure PS_FIDELITE_INFOS Procedure ANNIVERSAIRE PS_FIDELITE_INFOS Procedure COMMENTAIRE PS_FIDELITE_INFOS Procedure CONTACT PS_FIDELITE_INFOS Procedure FID_TYPE PS_FIDELITE_INFOS Procedure NIVEAU_TARIF PS_FIDELITE_INFOS Procedure NUMERO PS_FIDELITE_INFOS Procedure UID PS_FIDELITE_LISTE Procedure PS_FIDELITE_LISTE Procedure CONTACT PS_FIDELITE_LISTE Procedure NUMERO PS_FIDELITE_LISTE Procedure UID PS_FIDELITE_SUPPRIME Procedure PS_FIDELITE_SUPPRIME Procedure UID PS_FIDELITE_SUPPRIME_TOUT Procedure PS_RESET_ALL Procedure</w:t>
      </w:r>
    </w:p>
    <w:p w:rsidR="00000000" w:rsidDel="00000000" w:rsidP="00000000" w:rsidRDefault="00000000" w:rsidRPr="00000000" w14:paraId="000003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FIDELITE_CLIENTS_PK Primary Key UID CONTACT_FIDELITE_FK Foreign Key CONTACT FK Table: CONTACTS FK Field: UID Update Rule:</w:t>
      </w:r>
    </w:p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NIVEAU_TARIF_FK Foreign Key NIVEAU_TARIF</w: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74</w:t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FIDELITE_CLIENTS</w:t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FK Table: TYPES_TARIF FK Field: TYPE_ID Update Rule:</w:t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TYPE_FIDELITE_FK Foreign Key FID_TYPE FK Table: FIDELITE_TYPES FK Field: TYPE_ID Update Rule:</w:t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CONTACT_FIDELITE_FK CONTACT Yes Ascending FIDELITE_CLIENTS_PK UID Yes Yes Ascending NIVEAU_TARIF_FK NIVEAU_TARIF Yes Ascending TYPE_FIDELITE_FK FID_TYPE Yes Ascending</w:t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75</w:t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FIDELITE_FAMILLES</w:t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FIDELITE_FAMILLES</w:t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FAMILLE INTEGER RDB$64 NOT NULL</w:t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HORS_FIDELITE BOOLEAN BOOLEEN NOT NULL</w:t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FIDELITE_FAMILLES</w:t>
      </w:r>
    </w:p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CHECK_107 Trigger CHECK_107 Trigger FAMILLE CHECK_108 Trigger CHECK_108 Trigger FAMILLE GET_ARTICLE_BY_REF Procedure GET_ARTICLE_BY_REF Procedure FAMILLE GET_ARTICLE_BY_REF Procedure HORS_FIDELITE PS_FIDELITE_FAMILLE Procedure PS_FIDELITE_FAMILLE Procedure FAMILLE PS_FIDELITE_FAMILLE Procedure HORS_FIDELITE Constraints Constraint Name Type On Field FFA_FAMILLE_FK Foreign Key FAMILLE FK Table: FAMILLES FK Field: FAMILLE_ID Update Rule:</w:t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FFA_FAMILLE_FK FAMILLE Yes Ascending</w:t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76</w:t>
      </w:r>
    </w:p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FIDELITE_POINTS</w:t>
      </w:r>
    </w:p>
    <w:p w:rsidR="00000000" w:rsidDel="00000000" w:rsidP="00000000" w:rsidRDefault="00000000" w:rsidRPr="00000000" w14:paraId="000004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FIDELITE_POINTS</w:t>
      </w:r>
    </w:p>
    <w:p w:rsidR="00000000" w:rsidDel="00000000" w:rsidP="00000000" w:rsidRDefault="00000000" w:rsidRPr="00000000" w14:paraId="000004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POINTS INTEGER RDB$65</w:t>
      </w:r>
    </w:p>
    <w:p w:rsidR="00000000" w:rsidDel="00000000" w:rsidP="00000000" w:rsidRDefault="00000000" w:rsidRPr="00000000" w14:paraId="000004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POINTS_ACTION INTEGER RDB$66</w:t>
      </w:r>
    </w:p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HORS_FIDELITE BOOLEAN BOOLEEN NOT NULL</w:t>
      </w:r>
    </w:p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BONUS DECIMAL(10,4) MONTANT</w:t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FIDELITE_POINTS</w:t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V_ARTICLES View V_ARTICLES View ARTICLE V_ARTICLES View BONUS V_ARTICLES View HORS_FIDELITE V_ARTICLES View POINTS V_ARTICLES View POINTS_ACTION CHECK_109 Trigger CHECK_109 Trigger ARTICLE CHECK_110 Trigger CHECK_110 Trigger ARTICLE GET_ARTICLE_BY_REF Procedure GET_ARTICLE_BY_REF Procedure ARTICLE GET_ARTICLE_BY_REF Procedure BONUS GET_ARTICLE_BY_REF Procedure HORS_FIDELITE GET_ARTICLE_BY_REF Procedure POINTS GET_ARTICLE_BY_REF Procedure POINTS_ACTION PS_DUPLIQUE_ARTICLES Procedure PS_DUPLIQUE_ARTICLES Procedure ARTICLE PS_DUPLIQUE_ARTICLES Procedure BONUS PS_DUPLIQUE_ARTICLES Procedure HORS_FIDELITE PS_DUPLIQUE_ARTICLES Procedure POINTS PS_DUPLIQUE_ARTICLES Procedure POINTS_ACTION PS_FICHE_ARTICLES Procedure PS_FICHE_ARTICLES Procedure ARTICLE PS_FICHE_ARTICLES Procedure BONUS PS_FICHE_ARTICLES Procedure HORS_FIDELITE PS_FICHE_ARTICLES Procedure POINTS PS_FICHE_ARTICLES Procedure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POINTS_ACTION 77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FIDELITE_POINTS</w:t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PS_FIDELITE_ARTICLE Procedure PS_FIDELITE_ARTICLE Procedure ARTICLE PS_FIDELITE_ARTICLE Procedure BONUS PS_FIDELITE_ARTICLE Procedure HORS_FIDELITE PS_FIDELITE_ARTICLE Procedure POINTS PS_FIDELITE_ARTICLE Procedure POINTS_ACTION PS_FIDELITE_ARTICLE_AP Procedure PS_FIDELITE_ARTICLE_AP Procedure ARTICLE PS_FIDELITE_INIT_POINTS Procedure PS_FIDELITE_INIT_POINTS Procedure ARTICLE PS_FIDELITE_INIT_POINTS Procedure POINTS PS_FIDELITE_NETTOIE_AP Procedure PS_FIDELITE_NETTOIE_AP Procedure ARTICLE Constraints Constraint Name Type On Field FIDELITE_POINTS_PK Primary Key ARTICLE FAR_ARTICLE_FK Foreign Key ARTICLE FK Table: CONDITIONNEMENTS FK Field: CONDITIONNEMENT_REF Update Rule:</w:t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FAR_ARTICLE_FK ARTICLE Yes Ascending FIDELITE_POINTS_PK ARTICLE Yes Yes Ascending</w:t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78</w:t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FIDELITE_TAGS</w:t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FIDELITE_TAGS</w:t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TAG INTEGER IDENTIFIANT NOT NULL</w:t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CLIENT CHAR(16) UNIQUEID</w:t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FIDELITE_TAGS</w:t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CHECK_111 Trigger CHECK_111 Trigger CLIENT CHECK_112 Trigger CHECK_112 Trigger CLIENT CHECK_113 Trigger CHECK_113 Trigger TAG CHECK_114 Trigger CHECK_114 Trigger TAG Constraints Constraint Name Type On Field FTG_CLIENT_FK Foreign Key CLIENT FK Table: FIDELITE_CLIENTS FK Field: UID Update Rule:</w:t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FTG_TAG_FK Foreign Key TAG FK Table: TAGS FK Field: TAG_ID Update Rule:</w:t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FTG_CLIENT_FK CLIENT Yes Ascending FTG_TAG_FK TAG Yes Ascending</w:t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79</w:t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FIDELITE_TYPES</w:t>
      </w:r>
    </w:p>
    <w:p w:rsidR="00000000" w:rsidDel="00000000" w:rsidP="00000000" w:rsidRDefault="00000000" w:rsidRPr="00000000" w14:paraId="000004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FIDELITE_TYPES</w:t>
      </w:r>
    </w:p>
    <w:p w:rsidR="00000000" w:rsidDel="00000000" w:rsidP="00000000" w:rsidRDefault="00000000" w:rsidRPr="00000000" w14:paraId="000004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TYPE_ID INTEGER RDB$67 NOT NULL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DEFAUT BOOLEAN BOOLEEN NOT NULL</w:t>
      </w:r>
    </w:p>
    <w:p w:rsidR="00000000" w:rsidDel="00000000" w:rsidP="00000000" w:rsidRDefault="00000000" w:rsidRPr="00000000" w14:paraId="000004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PLUGIN VARCHAR(255) NOM_FICHIER</w:t>
      </w:r>
    </w:p>
    <w:p w:rsidR="00000000" w:rsidDel="00000000" w:rsidP="00000000" w:rsidRDefault="00000000" w:rsidRPr="00000000" w14:paraId="000004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FIDELITE_TYPES</w:t>
      </w:r>
    </w:p>
    <w:p w:rsidR="00000000" w:rsidDel="00000000" w:rsidP="00000000" w:rsidRDefault="00000000" w:rsidRPr="00000000" w14:paraId="000004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AIU_FIDELITE_TYPE_DEFAUT Trigger DEFAUT AIU_FIDELITE_TYPE_DEFAUT Trigger TYPE_ID BIU_FIDELITE_TYPE_DEFAUT Trigger BIU_FIDELITE_TYPE_DEFAUT Trigger DEFAUT BI_FIDELITE_CLIENT_TYPE Trigger BI_FIDELITE_CLIENT_TYPE Trigger DEFAUT BI_FIDELITE_CLIENT_TYPE Trigger TYPE_ID CHECK_105 Trigger TYPE_ID CHECK_106 Trigger TYPE_ID PS_FIDELITE_ATTRIBUE_DEFAUT Procedure PS_FIDELITE_ATTRIBUE_DEFAUT Procedure DEFAUT PS_FIDELITE_ATTRIBUE_DEFAUT Procedure TYPE_ID Constraints Constraint Name Type On Field FIDELITE_TYPES_PK Primary Key TYPE_ID</w:t>
      </w:r>
    </w:p>
    <w:p w:rsidR="00000000" w:rsidDel="00000000" w:rsidP="00000000" w:rsidRDefault="00000000" w:rsidRPr="00000000" w14:paraId="000004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FIDELITE_TYPES_PK TYPE_ID Yes Yes Ascending</w:t>
      </w:r>
    </w:p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80</w:t>
      </w:r>
    </w:p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FOURNISSEURS</w:t>
      </w:r>
    </w:p>
    <w:p w:rsidR="00000000" w:rsidDel="00000000" w:rsidP="00000000" w:rsidRDefault="00000000" w:rsidRPr="00000000" w14:paraId="000004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FOURNISSEURS</w:t>
      </w:r>
    </w:p>
    <w:p w:rsidR="00000000" w:rsidDel="00000000" w:rsidP="00000000" w:rsidRDefault="00000000" w:rsidRPr="00000000" w14:paraId="000004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FOURNISSEUR_ID INTEGER IDENTIFIANT NOT NULL</w:t>
      </w:r>
    </w:p>
    <w:p w:rsidR="00000000" w:rsidDel="00000000" w:rsidP="00000000" w:rsidRDefault="00000000" w:rsidRPr="00000000" w14:paraId="000004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LIBELLE VARCHAR(200) DESCRIPTION</w:t>
      </w:r>
    </w:p>
    <w:p w:rsidR="00000000" w:rsidDel="00000000" w:rsidP="00000000" w:rsidRDefault="00000000" w:rsidRPr="00000000" w14:paraId="000004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FOURNISSEURS</w:t>
      </w:r>
    </w:p>
    <w:p w:rsidR="00000000" w:rsidDel="00000000" w:rsidP="00000000" w:rsidRDefault="00000000" w:rsidRPr="00000000" w14:paraId="000004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V_ARTICLES View V_ARTICLES View FOURNISSEUR_ID V_ARTICLES View LIBELLE BI_FOURNISSEUR_ID Trigger FOURNISSEUR_ID CHECK_30 Trigger FOURNISSEUR_ID CHECK_31 Trigger FOURNISSEUR_ID GET_ARTICLE_BY_REF Procedure GET_ARTICLE_BY_REF Procedure FOURNISSEUR_ID GET_ARTICLE_BY_REF Procedure LIBELLE PS_RESET_ALL Procedure</w:t>
      </w:r>
    </w:p>
    <w:p w:rsidR="00000000" w:rsidDel="00000000" w:rsidP="00000000" w:rsidRDefault="00000000" w:rsidRPr="00000000" w14:paraId="000004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FOURNISSEURS_PK Primary Key FOURNISSEUR_ID</w:t>
      </w:r>
    </w:p>
    <w:p w:rsidR="00000000" w:rsidDel="00000000" w:rsidP="00000000" w:rsidRDefault="00000000" w:rsidRPr="00000000" w14:paraId="000004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FOURNISSEURS_PK FOURNISSEUR_ID Yes Yes Ascending</w:t>
      </w:r>
    </w:p>
    <w:p w:rsidR="00000000" w:rsidDel="00000000" w:rsidP="00000000" w:rsidRDefault="00000000" w:rsidRPr="00000000" w14:paraId="000004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81</w:t>
      </w:r>
    </w:p>
    <w:p w:rsidR="00000000" w:rsidDel="00000000" w:rsidP="00000000" w:rsidRDefault="00000000" w:rsidRPr="00000000" w14:paraId="000004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4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GROUPES</w:t>
      </w:r>
    </w:p>
    <w:p w:rsidR="00000000" w:rsidDel="00000000" w:rsidP="00000000" w:rsidRDefault="00000000" w:rsidRPr="00000000" w14:paraId="000004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GROUPES</w:t>
      </w:r>
    </w:p>
    <w:p w:rsidR="00000000" w:rsidDel="00000000" w:rsidP="00000000" w:rsidRDefault="00000000" w:rsidRPr="00000000" w14:paraId="000004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GROUPE_ID INTEGER IDENTIFIANT NOT NULL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4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COULEUR_DEFAUT INTEGER COULEUR NOT NULL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MASTER_GROUPE INTEGER RDB$68</w:t>
      </w:r>
    </w:p>
    <w:p w:rsidR="00000000" w:rsidDel="00000000" w:rsidP="00000000" w:rsidRDefault="00000000" w:rsidRPr="00000000" w14:paraId="000004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-1 RAZ_STOCK BOOLEAN BOOLEEN NOT NULL</w:t>
      </w:r>
    </w:p>
    <w:p w:rsidR="00000000" w:rsidDel="00000000" w:rsidP="00000000" w:rsidRDefault="00000000" w:rsidRPr="00000000" w14:paraId="000004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 INTEGER RDB$69</w:t>
      </w:r>
    </w:p>
    <w:p w:rsidR="00000000" w:rsidDel="00000000" w:rsidP="00000000" w:rsidRDefault="00000000" w:rsidRPr="00000000" w14:paraId="000004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LIBELLE_BOUTON VARCHAR(255) RDB$70</w:t>
      </w:r>
    </w:p>
    <w:p w:rsidR="00000000" w:rsidDel="00000000" w:rsidP="00000000" w:rsidRDefault="00000000" w:rsidRPr="00000000" w14:paraId="000004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MODELE_BOUTON INTEGER RDB$71</w:t>
      </w:r>
    </w:p>
    <w:p w:rsidR="00000000" w:rsidDel="00000000" w:rsidP="00000000" w:rsidRDefault="00000000" w:rsidRPr="00000000" w14:paraId="000004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COULEUR_BOUTON INTEGER RDB$72</w:t>
      </w:r>
    </w:p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PICTO_BOUTON VARCHAR(255) NOM_FICHIER</w:t>
      </w:r>
    </w:p>
    <w:p w:rsidR="00000000" w:rsidDel="00000000" w:rsidP="00000000" w:rsidRDefault="00000000" w:rsidRPr="00000000" w14:paraId="00000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GROUPES</w:t>
      </w:r>
    </w:p>
    <w:p w:rsidR="00000000" w:rsidDel="00000000" w:rsidP="00000000" w:rsidRDefault="00000000" w:rsidRPr="00000000" w14:paraId="00000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APPARTENANCE_ARTICLE View APPARTENANCE_ARTICLE View DESCRIPTION APPARTENANCE_ARTICLE View GROUPE_ID APPARTENANCE_ARTICLE View MASTER_GROUPE ARTICLES_TABAC View ARTICLES_TABAC View DESCRIPTION ARTICLES_TABAC View GROUPE_ID FICHIER_TABAC View FICHIER_TABAC View DESCRIPTION FICHIER_TABAC View</w:t>
      </w:r>
    </w:p>
    <w:p w:rsidR="00000000" w:rsidDel="00000000" w:rsidP="00000000" w:rsidRDefault="00000000" w:rsidRPr="00000000" w14:paraId="000004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GROUPE_ID 82</w:t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4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4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4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GROUPES</w:t>
      </w:r>
    </w:p>
    <w:p w:rsidR="00000000" w:rsidDel="00000000" w:rsidP="00000000" w:rsidRDefault="00000000" w:rsidRPr="00000000" w14:paraId="000004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LISTE_ARTICLES View LISTE_ARTICLES View GROUPE_ID V_ARTICLES View V_ARTICLES View DESCRIPTION V_ARTICLES View GROUPE_ID V_ARTICLES View MASTER_GROUPE CHECK_115 Trigger CHECK_115 Trigger LOGO CHECK_116 Trigger CHECK_116 Trigger LOGO CHECK_117 Trigger CHECK_117 Trigger MASTER_GROUPE CHECK_118 Trigger CHECK_118 Trigger MASTER_GROUPE CHECK_119 Trigger CHECK_119 Trigger MODELE_BOUTON CHECK_120 Trigger CHECK_120 Trigger MODELE_BOUTON CHECK_96 Trigger GROUPE_ID RDB$178 Computed Field DESCRIPTION ROUPE ACTIVE_LISTE_PRIX_MASTER_G</w:t>
      </w:r>
    </w:p>
    <w:p w:rsidR="00000000" w:rsidDel="00000000" w:rsidP="00000000" w:rsidRDefault="00000000" w:rsidRPr="00000000" w14:paraId="000004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4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ROUPE</w:t>
      </w:r>
    </w:p>
    <w:p w:rsidR="00000000" w:rsidDel="00000000" w:rsidP="00000000" w:rsidRDefault="00000000" w:rsidRPr="00000000" w14:paraId="000004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ACTIVE_LISTE_PRIX_MASTER_G</w:t>
      </w:r>
    </w:p>
    <w:p w:rsidR="00000000" w:rsidDel="00000000" w:rsidP="00000000" w:rsidRDefault="00000000" w:rsidRPr="00000000" w14:paraId="000004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GROUPE_ID ROUPE ACTIVE_LISTE_PRIX_MASTER_G</w:t>
      </w:r>
    </w:p>
    <w:p w:rsidR="00000000" w:rsidDel="00000000" w:rsidP="00000000" w:rsidRDefault="00000000" w:rsidRPr="00000000" w14:paraId="000004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MASTER_GROUPE GET_ARTICLE_BY_REF Procedure GET_ARTICLE_BY_REF Procedure DESCRIPTION GET_ARTICLE_BY_REF Procedure GROUPE_ID GET_NEXT_GROUPE_ID Procedure GET_NEXT_GROUPE_ID Procedure GROUPE_ID GET_NEXT_ORDRE_ID Procedure GET_NEXT_ORDRE_ID Procedure GROUPE_ID MAJ_TARIFS_MASTER_GROUPE Procedure MAJ_TARIFS_MASTER_GROUPE Procedure GROUPE_ID MAJ_TARIFS_MASTER_GROUPE Procedure MASTER_GROUPE NETTOYER_ARTICLES_GROUPE Procedure NETTOYER_ARTICLES_GROUPE Procedure GROUPE_ID PS_CREATION_FAMILLES Procedure PS_CREATION_FAMILLES Procedure COULEUR_DEFAUT PS_CREATION_FAMILLES Procedure DESCRIPTION PS_CREATION_FAMILLES Procedure GROUPE_ID PS_CREATION_FAMILLES Procedure RAZ_STOCK PS_CREATION_GROUPE Procedure PS_CREATION_GROUPE Procedure COULEUR_DEFAUT PS_CREATION_GROUPE Procedure DESCRIPTION PS_CREATION_GROUPE Procedure GROUPE_ID PS_CREATION_GROUPE Procedure MASTER_GROUPE PS_CREATION_GROUPE Procedure RAZ_STOCK PS_DUPLIQUE_ARTICLES Procedure PS_DUPLIQUE_ARTICLES Procedure GROUPE_ID PS_GET_GROUPES_ORPHELINS Procedure PS_GET_GROUPES_ORPHELINS Procedure GROUPE_ID PS_RESET_ALL Procedure</w:t>
      </w:r>
    </w:p>
    <w:p w:rsidR="00000000" w:rsidDel="00000000" w:rsidP="00000000" w:rsidRDefault="00000000" w:rsidRPr="00000000" w14:paraId="000004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83</w:t>
      </w:r>
    </w:p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GROUPES</w:t>
      </w:r>
    </w:p>
    <w:p w:rsidR="00000000" w:rsidDel="00000000" w:rsidP="00000000" w:rsidRDefault="00000000" w:rsidRPr="00000000" w14:paraId="000004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GROUPES_PK Primary Key GROUPE_ID LOGO_GROUPE_FK Foreign Key LOGO FK Table: LOGOS FK Field: LOGO_ID Update Rule:</w:t>
      </w:r>
    </w:p>
    <w:p w:rsidR="00000000" w:rsidDel="00000000" w:rsidP="00000000" w:rsidRDefault="00000000" w:rsidRPr="00000000" w14:paraId="000004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4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MASTER_GROUPE_FK Foreign Key MASTER_GROUPE FK Table: MASTER_GROUPE FK Field: MASTER_GROUPE_ID Update Rule:</w:t>
      </w:r>
    </w:p>
    <w:p w:rsidR="00000000" w:rsidDel="00000000" w:rsidP="00000000" w:rsidRDefault="00000000" w:rsidRPr="00000000" w14:paraId="000004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4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MODELE_BOUTON_GROUPE_FK Foreign Key MODELE_BOUTON FK Table: MODELES_BOUTONS FK Field: MODELE_BOUTON_ID Update Rule:</w:t>
      </w:r>
    </w:p>
    <w:p w:rsidR="00000000" w:rsidDel="00000000" w:rsidP="00000000" w:rsidRDefault="00000000" w:rsidRPr="00000000" w14:paraId="000004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GROUPES_PK GROUPE_ID Yes Yes Ascending LOGO_GROUPE_FK LOGO Yes Ascending MASTER_GROUPE_FK MASTER_GROUPE Yes Ascending MODELE_BOUTON_GROUPE_FK MODELE_BOUTON Yes Ascending</w:t>
      </w:r>
    </w:p>
    <w:p w:rsidR="00000000" w:rsidDel="00000000" w:rsidP="00000000" w:rsidRDefault="00000000" w:rsidRPr="00000000" w14:paraId="000004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84</w:t>
      </w:r>
    </w:p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4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4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INFOS_NUTRITIONNELLES</w:t>
      </w:r>
    </w:p>
    <w:p w:rsidR="00000000" w:rsidDel="00000000" w:rsidP="00000000" w:rsidRDefault="00000000" w:rsidRPr="00000000" w14:paraId="000004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INFOS_NUTRITIONNELLES</w:t>
      </w:r>
    </w:p>
    <w:p w:rsidR="00000000" w:rsidDel="00000000" w:rsidP="00000000" w:rsidRDefault="00000000" w:rsidRPr="00000000" w14:paraId="000004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4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INFO_NUTRITIONNELLE INTEGER IDENTIFIANT NOT NULL</w:t>
      </w:r>
    </w:p>
    <w:p w:rsidR="00000000" w:rsidDel="00000000" w:rsidP="00000000" w:rsidRDefault="00000000" w:rsidRPr="00000000" w14:paraId="000004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VALEUR_100 NUMERIC(15,3) QUANTITE NOT NULL</w:t>
      </w:r>
    </w:p>
    <w:p w:rsidR="00000000" w:rsidDel="00000000" w:rsidP="00000000" w:rsidRDefault="00000000" w:rsidRPr="00000000" w14:paraId="000004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VALEUR_PORTION NUMERIC(15,3) MESURE</w:t>
      </w:r>
    </w:p>
    <w:p w:rsidR="00000000" w:rsidDel="00000000" w:rsidP="00000000" w:rsidRDefault="00000000" w:rsidRPr="00000000" w14:paraId="000004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VALEUR_RNJ NUMERIC(5,2) POURCENT</w:t>
      </w:r>
    </w:p>
    <w:p w:rsidR="00000000" w:rsidDel="00000000" w:rsidP="00000000" w:rsidRDefault="00000000" w:rsidRPr="00000000" w14:paraId="000004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INFOS_NUTRITIONNELLES</w:t>
      </w:r>
    </w:p>
    <w:p w:rsidR="00000000" w:rsidDel="00000000" w:rsidP="00000000" w:rsidRDefault="00000000" w:rsidRPr="00000000" w14:paraId="000004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CHECK_121 Trigger CHECK_121 Trigger ARTICLE CHECK_122 Trigger CHECK_122 Trigger ARTICLE CHECK_123 Trigger CHECK_123 Trigger INFO_NUTRITIONNELLE CHECK_124 Trigger CHECK_124 Trigger INFO_NUTRITIONNELLE PS_FICHE_ARTICLES Procedure PS_FICHE_ARTICLES Procedure ARTICLE PS_FICHE_ARTICLES Procedure INFO_NUTRITIONNELLE PS_FICHE_ARTICLES Procedure VALEUR_100 Constraints Constraint Name Type On Field INFOS_NUTRITIONNELLES_PK Primary Key ARTICLE, INFO_NUTRITIONNELLE ARTICLE_INFO_NUTRITIONNELLE_FK Foreign Key ARTICLE FK Table: CONDITIONNEMENTS FK Field: CONDITIONNEMENT_REF Update Rule:</w:t>
      </w:r>
    </w:p>
    <w:p w:rsidR="00000000" w:rsidDel="00000000" w:rsidP="00000000" w:rsidRDefault="00000000" w:rsidRPr="00000000" w14:paraId="000004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4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TYPE_INFO_NUTRITIONNELLE_FK Foreign Key INFO_NUTRITIONNELLE FK Table: TYPES_INFOS_NUTRITIONN</w:t>
      </w:r>
    </w:p>
    <w:p w:rsidR="00000000" w:rsidDel="00000000" w:rsidP="00000000" w:rsidRDefault="00000000" w:rsidRPr="00000000" w14:paraId="000004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FK Field: ELLES</w:t>
      </w:r>
    </w:p>
    <w:p w:rsidR="00000000" w:rsidDel="00000000" w:rsidP="00000000" w:rsidRDefault="00000000" w:rsidRPr="00000000" w14:paraId="000004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TYPE_ID</w:t>
      </w:r>
    </w:p>
    <w:p w:rsidR="00000000" w:rsidDel="00000000" w:rsidP="00000000" w:rsidRDefault="00000000" w:rsidRPr="00000000" w14:paraId="000004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57.599999999999994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Update Rule:</w:t>
      </w:r>
    </w:p>
    <w:p w:rsidR="00000000" w:rsidDel="00000000" w:rsidP="00000000" w:rsidRDefault="00000000" w:rsidRPr="00000000" w14:paraId="000004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4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ARTICLE_INFO_NUTRITIONNELLE_FK ARTICLE Yes Ascending INFOS_NUTRITIONNELLES_PK ARTICLE, INFO_NUTRITIONNELLE Yes Yes Ascending</w:t>
      </w:r>
    </w:p>
    <w:p w:rsidR="00000000" w:rsidDel="00000000" w:rsidP="00000000" w:rsidRDefault="00000000" w:rsidRPr="00000000" w14:paraId="000004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85</w:t>
      </w:r>
    </w:p>
    <w:p w:rsidR="00000000" w:rsidDel="00000000" w:rsidP="00000000" w:rsidRDefault="00000000" w:rsidRPr="00000000" w14:paraId="000004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4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INFOS_NUTRITIONNELLES</w:t>
      </w:r>
    </w:p>
    <w:p w:rsidR="00000000" w:rsidDel="00000000" w:rsidP="00000000" w:rsidRDefault="00000000" w:rsidRPr="00000000" w14:paraId="000004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TYPE_INFO_NUTRITIONNELLE_FK INFO_NUTRITIONNELLE Yes Ascending</w:t>
      </w:r>
    </w:p>
    <w:p w:rsidR="00000000" w:rsidDel="00000000" w:rsidP="00000000" w:rsidRDefault="00000000" w:rsidRPr="00000000" w14:paraId="000004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86</w:t>
      </w:r>
    </w:p>
    <w:p w:rsidR="00000000" w:rsidDel="00000000" w:rsidP="00000000" w:rsidRDefault="00000000" w:rsidRPr="00000000" w14:paraId="000004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4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INVENTAIRES</w:t>
      </w:r>
    </w:p>
    <w:p w:rsidR="00000000" w:rsidDel="00000000" w:rsidP="00000000" w:rsidRDefault="00000000" w:rsidRPr="00000000" w14:paraId="000004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INVENTAIRES</w:t>
      </w:r>
    </w:p>
    <w:p w:rsidR="00000000" w:rsidDel="00000000" w:rsidP="00000000" w:rsidRDefault="00000000" w:rsidRPr="00000000" w14:paraId="000004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INVENTAIRE_ID INTEGER IDENTIFIANT NOT NULL</w:t>
      </w:r>
    </w:p>
    <w:p w:rsidR="00000000" w:rsidDel="00000000" w:rsidP="00000000" w:rsidRDefault="00000000" w:rsidRPr="00000000" w14:paraId="000004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DATE_HEURE_DEBUT TIMESTAMP RDB$73</w:t>
      </w:r>
    </w:p>
    <w:p w:rsidR="00000000" w:rsidDel="00000000" w:rsidP="00000000" w:rsidRDefault="00000000" w:rsidRPr="00000000" w14:paraId="000004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DATE_HEURE_FIN TIMESTAMP RDB$74</w:t>
      </w:r>
    </w:p>
    <w:p w:rsidR="00000000" w:rsidDel="00000000" w:rsidP="00000000" w:rsidRDefault="00000000" w:rsidRPr="00000000" w14:paraId="000004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INVENTAIRES</w:t>
      </w:r>
    </w:p>
    <w:p w:rsidR="00000000" w:rsidDel="00000000" w:rsidP="00000000" w:rsidRDefault="00000000" w:rsidRPr="00000000" w14:paraId="000004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CHECK_94 Trigger INVENTAIRE_ID CHECK_95 Trigger INVENTAIRE_ID GET_INVENTAIRE_ID Procedure GET_INVENTAIRE_ID Procedure DATE_HEURE_DEBUT GET_INVENTAIRE_ID Procedure DATE_HEURE_FIN GET_INVENTAIRE_ID Procedure INVENTAIRE_ID MAJ_STOCK_FIN_INVENTAIRE Procedure MAJ_STOCK_FIN_INVENTAIRE Procedure DATE_HEURE_FIN MAJ_STOCK_FIN_INVENTAIRE Procedure INVENTAIRE_ID PS_RESET_ALL Procedure RAZ_TOUT_LE_STOCK Procedure</w:t>
      </w:r>
    </w:p>
    <w:p w:rsidR="00000000" w:rsidDel="00000000" w:rsidP="00000000" w:rsidRDefault="00000000" w:rsidRPr="00000000" w14:paraId="000004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INVENTAIRES_PK Primary Key INVENTAIRE_ID</w:t>
      </w:r>
    </w:p>
    <w:p w:rsidR="00000000" w:rsidDel="00000000" w:rsidP="00000000" w:rsidRDefault="00000000" w:rsidRPr="00000000" w14:paraId="000004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INVENTAIRES_PK INVENTAIRE_ID Yes Yes Ascending</w:t>
      </w:r>
    </w:p>
    <w:p w:rsidR="00000000" w:rsidDel="00000000" w:rsidP="00000000" w:rsidRDefault="00000000" w:rsidRPr="00000000" w14:paraId="000004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87</w:t>
      </w:r>
    </w:p>
    <w:p w:rsidR="00000000" w:rsidDel="00000000" w:rsidP="00000000" w:rsidRDefault="00000000" w:rsidRPr="00000000" w14:paraId="000004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4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4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4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KEYS</w:t>
      </w:r>
    </w:p>
    <w:p w:rsidR="00000000" w:rsidDel="00000000" w:rsidP="00000000" w:rsidRDefault="00000000" w:rsidRPr="00000000" w14:paraId="000004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KEYS</w:t>
      </w:r>
    </w:p>
    <w:p w:rsidR="00000000" w:rsidDel="00000000" w:rsidP="00000000" w:rsidRDefault="00000000" w:rsidRPr="00000000" w14:paraId="000004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UID CHAR(16) UNIQUEID NOT NULL</w:t>
      </w:r>
    </w:p>
    <w:p w:rsidR="00000000" w:rsidDel="00000000" w:rsidP="00000000" w:rsidRDefault="00000000" w:rsidRPr="00000000" w14:paraId="000004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EXPIRE_AT TIMESTAMP RDB$85</w:t>
      </w:r>
    </w:p>
    <w:p w:rsidR="00000000" w:rsidDel="00000000" w:rsidP="00000000" w:rsidRDefault="00000000" w:rsidRPr="00000000" w14:paraId="000004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BLOB SUB_TYPE 0 SEGMENT</w:t>
      </w:r>
    </w:p>
    <w:p w:rsidR="00000000" w:rsidDel="00000000" w:rsidP="00000000" w:rsidRDefault="00000000" w:rsidRPr="00000000" w14:paraId="000004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SIZE 80</w:t>
      </w:r>
    </w:p>
    <w:p w:rsidR="00000000" w:rsidDel="00000000" w:rsidP="00000000" w:rsidRDefault="00000000" w:rsidRPr="00000000" w14:paraId="000004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RAWDATA</w:t>
      </w:r>
    </w:p>
    <w:p w:rsidR="00000000" w:rsidDel="00000000" w:rsidP="00000000" w:rsidRDefault="00000000" w:rsidRPr="00000000" w14:paraId="000004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KEYS_PK Primary Key UID</w:t>
      </w:r>
    </w:p>
    <w:p w:rsidR="00000000" w:rsidDel="00000000" w:rsidP="00000000" w:rsidRDefault="00000000" w:rsidRPr="00000000" w14:paraId="000004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KEYS_EXPIRE_IDX EXPIRE_AT Yes Yes Ascending KEYS_PK UID Yes Yes Ascending</w:t>
      </w:r>
    </w:p>
    <w:p w:rsidR="00000000" w:rsidDel="00000000" w:rsidP="00000000" w:rsidRDefault="00000000" w:rsidRPr="00000000" w14:paraId="000004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88</w:t>
      </w:r>
    </w:p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4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LANGUES</w:t>
      </w:r>
    </w:p>
    <w:p w:rsidR="00000000" w:rsidDel="00000000" w:rsidP="00000000" w:rsidRDefault="00000000" w:rsidRPr="00000000" w14:paraId="000004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LANGUES</w:t>
      </w:r>
    </w:p>
    <w:p w:rsidR="00000000" w:rsidDel="00000000" w:rsidP="00000000" w:rsidRDefault="00000000" w:rsidRPr="00000000" w14:paraId="000004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LANGUE_ID INTEGER RDB$75 NOT NULL</w:t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ISO_LANGUE VARCHAR(3) RDB$76</w:t>
      </w:r>
    </w:p>
    <w:p w:rsidR="00000000" w:rsidDel="00000000" w:rsidP="00000000" w:rsidRDefault="00000000" w:rsidRPr="00000000" w14:paraId="000004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4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ISO_PAYS VARCHAR(2) RDB$77</w:t>
      </w:r>
    </w:p>
    <w:p w:rsidR="00000000" w:rsidDel="00000000" w:rsidP="00000000" w:rsidRDefault="00000000" w:rsidRPr="00000000" w14:paraId="000004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 VARCHAR(24) RDB$78</w:t>
      </w:r>
    </w:p>
    <w:p w:rsidR="00000000" w:rsidDel="00000000" w:rsidP="00000000" w:rsidRDefault="00000000" w:rsidRPr="00000000" w14:paraId="000004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Computed Source: (trim(ISO_LANGUE) || '_' || trim(ISO_PAYS)) Objects, that depend on table LANGUES</w:t>
      </w:r>
    </w:p>
    <w:p w:rsidR="00000000" w:rsidDel="00000000" w:rsidP="00000000" w:rsidRDefault="00000000" w:rsidRPr="00000000" w14:paraId="000004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BI_LANGUE_ID Trigger LANGUE_ID CHECK_164 Trigger LANGUE_ID CHECK_165 Trigger LANGUE_ID RDB$78 Computed Field ISO_LANGUE RDB$78 Computed Field ISO_PAYS PS_REGISTER_TRANSLATION Procedure PS_REGISTER_TRANSLATION Procedure CODE PS_REGISTER_TRANSLATION Procedure LANGUE_ID PS_TRADUCTION Procedure PS_TRADUCTION Procedure CODE PS_TRADUCTION Procedure LANGUE_ID PS_TRADUCTIONS Procedure PS_TRADUCTIONS Procedure CODE PS_TRADUCTIONS Procedure LANGUE_ID Constraints Constraint Name Type On Field LANGUES_PK Primary Key LANGUE_ID</w:t>
      </w:r>
    </w:p>
    <w:p w:rsidR="00000000" w:rsidDel="00000000" w:rsidP="00000000" w:rsidRDefault="00000000" w:rsidRPr="00000000" w14:paraId="000004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LANGUES_PK LANGUE_ID Yes Yes Ascending</w:t>
      </w:r>
    </w:p>
    <w:p w:rsidR="00000000" w:rsidDel="00000000" w:rsidP="00000000" w:rsidRDefault="00000000" w:rsidRPr="00000000" w14:paraId="000004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89</w:t>
      </w:r>
    </w:p>
    <w:p w:rsidR="00000000" w:rsidDel="00000000" w:rsidP="00000000" w:rsidRDefault="00000000" w:rsidRPr="00000000" w14:paraId="000004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4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LISTES_COMMENTAIRES</w:t>
      </w:r>
    </w:p>
    <w:p w:rsidR="00000000" w:rsidDel="00000000" w:rsidP="00000000" w:rsidRDefault="00000000" w:rsidRPr="00000000" w14:paraId="000004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LISTES_COMMENTAIRES</w:t>
      </w:r>
    </w:p>
    <w:p w:rsidR="00000000" w:rsidDel="00000000" w:rsidP="00000000" w:rsidRDefault="00000000" w:rsidRPr="00000000" w14:paraId="000004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LISTE_ID INTEGER IDENTIFIANT NOT NULL</w:t>
      </w:r>
    </w:p>
    <w:p w:rsidR="00000000" w:rsidDel="00000000" w:rsidP="00000000" w:rsidRDefault="00000000" w:rsidRPr="00000000" w14:paraId="000004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 VARCHAR(200) DESCRIPTION</w:t>
      </w:r>
    </w:p>
    <w:p w:rsidR="00000000" w:rsidDel="00000000" w:rsidP="00000000" w:rsidRDefault="00000000" w:rsidRPr="00000000" w14:paraId="000004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LISTES_COMMENTAIRES</w:t>
      </w:r>
    </w:p>
    <w:p w:rsidR="00000000" w:rsidDel="00000000" w:rsidP="00000000" w:rsidRDefault="00000000" w:rsidRPr="00000000" w14:paraId="000004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CHECK_52 Trigger LISTE_ID CHECK_53 Trigger LISTE_ID CHECK_58 Trigger LISTE_ID CHECK_59 Trigger LISTE_ID PS_FICHE_ARTICLES Procedure PS_FICHE_ARTICLES Procedure LISTE_ID PS_FICHE_ARTICLES Procedure NOM Constraints Constraint Name Type On Field LISTES_COMMENTAIRES_PK Primary Key LISTE_ID</w:t>
      </w:r>
    </w:p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LISTES_COMMENTAIRES_PK LISTE_ID Yes Yes Ascending</w:t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90</w:t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4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LOGOS</w:t>
      </w:r>
    </w:p>
    <w:p w:rsidR="00000000" w:rsidDel="00000000" w:rsidP="00000000" w:rsidRDefault="00000000" w:rsidRPr="00000000" w14:paraId="000004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LOGOS</w:t>
      </w:r>
    </w:p>
    <w:p w:rsidR="00000000" w:rsidDel="00000000" w:rsidP="00000000" w:rsidRDefault="00000000" w:rsidRPr="00000000" w14:paraId="000004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LOGO_ID INTEGER IDENTIFIANT NOT NULL</w:t>
      </w:r>
    </w:p>
    <w:p w:rsidR="00000000" w:rsidDel="00000000" w:rsidP="00000000" w:rsidRDefault="00000000" w:rsidRPr="00000000" w14:paraId="000004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CHEMIN_BIB VARCHAR(255) NOM_FICHIER</w:t>
      </w:r>
    </w:p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REF_EXTERNE VARCHAR(30) CODE</w:t>
      </w:r>
    </w:p>
    <w:p w:rsidR="00000000" w:rsidDel="00000000" w:rsidP="00000000" w:rsidRDefault="00000000" w:rsidRPr="00000000" w14:paraId="000004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IMAGE BLOB SUB_TYPE 0 SEGMENT</w:t>
      </w:r>
    </w:p>
    <w:p w:rsidR="00000000" w:rsidDel="00000000" w:rsidP="00000000" w:rsidRDefault="00000000" w:rsidRPr="00000000" w14:paraId="000004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SIZE 80</w:t>
      </w:r>
    </w:p>
    <w:p w:rsidR="00000000" w:rsidDel="00000000" w:rsidP="00000000" w:rsidRDefault="00000000" w:rsidRPr="00000000" w14:paraId="000004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IMAGE</w:t>
      </w:r>
    </w:p>
    <w:p w:rsidR="00000000" w:rsidDel="00000000" w:rsidP="00000000" w:rsidRDefault="00000000" w:rsidRPr="00000000" w14:paraId="000004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LOGOS</w:t>
      </w:r>
    </w:p>
    <w:p w:rsidR="00000000" w:rsidDel="00000000" w:rsidP="00000000" w:rsidRDefault="00000000" w:rsidRPr="00000000" w14:paraId="000004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BI_LOGO_ID Trigger LOGO_ID CHECK_115 Trigger LOGO_ID CHECK_116 Trigger LOGO_ID CHECK_127 Trigger LOGO_ID CHECK_128 Trigger LOGO_ID CHECK_54 Trigger LOGO_ID CHECK_55 Trigger LOGO_ID CHECK_97 Trigger LOGO_ID CHECK_98 Trigger LOGO_ID Constraints Constraint Name Type On Field LOGOS_PK Primary Key LOGO_ID</w:t>
      </w:r>
    </w:p>
    <w:p w:rsidR="00000000" w:rsidDel="00000000" w:rsidP="00000000" w:rsidRDefault="00000000" w:rsidRPr="00000000" w14:paraId="000004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LOGOS_PK LOGO_ID Yes Yes Ascending LOGOS_REF_EXTERNE_IDX REF_EXTERNE Yes Ascending</w:t>
      </w:r>
    </w:p>
    <w:p w:rsidR="00000000" w:rsidDel="00000000" w:rsidP="00000000" w:rsidRDefault="00000000" w:rsidRPr="00000000" w14:paraId="000004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91</w:t>
      </w:r>
    </w:p>
    <w:p w:rsidR="00000000" w:rsidDel="00000000" w:rsidP="00000000" w:rsidRDefault="00000000" w:rsidRPr="00000000" w14:paraId="000004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4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4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LOGOS_ARTICLES</w:t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LOGOS_ARTICLES</w:t>
      </w:r>
    </w:p>
    <w:p w:rsidR="00000000" w:rsidDel="00000000" w:rsidP="00000000" w:rsidRDefault="00000000" w:rsidRPr="00000000" w14:paraId="000004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4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4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 INTEGER RDB$79 NOT NULL</w:t>
      </w:r>
    </w:p>
    <w:p w:rsidR="00000000" w:rsidDel="00000000" w:rsidP="00000000" w:rsidRDefault="00000000" w:rsidRPr="00000000" w14:paraId="000004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LOGOS_ARTICLES</w:t>
      </w:r>
    </w:p>
    <w:p w:rsidR="00000000" w:rsidDel="00000000" w:rsidP="00000000" w:rsidRDefault="00000000" w:rsidRPr="00000000" w14:paraId="000004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CHECK_125 Trigger CHECK_125 Trigger ARTICLE CHECK_126 Trigger CHECK_126 Trigger ARTICLE CHECK_127 Trigger CHECK_127 Trigger LOGO CHECK_128 Trigger CHECK_128 Trigger LOGO Constraints Constraint Name Type On Field LOGOS_ARTICLES_CONDT_FK Foreign Key ARTICLE FK Table: CONDITIONNEMENTS FK Field: CONDITIONNEMENT_REF Update Rule:</w:t>
      </w:r>
    </w:p>
    <w:p w:rsidR="00000000" w:rsidDel="00000000" w:rsidP="00000000" w:rsidRDefault="00000000" w:rsidRPr="00000000" w14:paraId="000004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4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LOGOS_ARTICLES_LOGO_FK Foreign Key LOGO FK Table: LOGOS FK Field: LOGO_ID Update Rule:</w:t>
      </w:r>
    </w:p>
    <w:p w:rsidR="00000000" w:rsidDel="00000000" w:rsidP="00000000" w:rsidRDefault="00000000" w:rsidRPr="00000000" w14:paraId="000004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4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LOGOS_ARTICLES_CONDT_FK ARTICLE Yes Ascending LOGOS_ARTICLES_LOGO_FK LOGO Yes Ascending</w:t>
      </w:r>
    </w:p>
    <w:p w:rsidR="00000000" w:rsidDel="00000000" w:rsidP="00000000" w:rsidRDefault="00000000" w:rsidRPr="00000000" w14:paraId="000004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4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92</w:t>
      </w:r>
    </w:p>
    <w:p w:rsidR="00000000" w:rsidDel="00000000" w:rsidP="00000000" w:rsidRDefault="00000000" w:rsidRPr="00000000" w14:paraId="000004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4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MAGASINS</w:t>
      </w:r>
    </w:p>
    <w:p w:rsidR="00000000" w:rsidDel="00000000" w:rsidP="00000000" w:rsidRDefault="00000000" w:rsidRPr="00000000" w14:paraId="000005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MAGASINS</w:t>
      </w:r>
    </w:p>
    <w:p w:rsidR="00000000" w:rsidDel="00000000" w:rsidP="00000000" w:rsidRDefault="00000000" w:rsidRPr="00000000" w14:paraId="000005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5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UID CHAR(16) UNIQUEID NOT NULL</w:t>
      </w:r>
    </w:p>
    <w:p w:rsidR="00000000" w:rsidDel="00000000" w:rsidP="00000000" w:rsidRDefault="00000000" w:rsidRPr="00000000" w14:paraId="000005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 CHAR(12) REFERENCE NOT NULL</w:t>
      </w:r>
    </w:p>
    <w:p w:rsidR="00000000" w:rsidDel="00000000" w:rsidP="00000000" w:rsidRDefault="00000000" w:rsidRPr="00000000" w14:paraId="000005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 VARCHAR(200) DESCRIPTION NOT NULL</w:t>
      </w:r>
    </w:p>
    <w:p w:rsidR="00000000" w:rsidDel="00000000" w:rsidP="00000000" w:rsidRDefault="00000000" w:rsidRPr="00000000" w14:paraId="000005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RESPONSABLE VARCHAR(80) TEXTE_80 NOT NULL</w:t>
      </w:r>
    </w:p>
    <w:p w:rsidR="00000000" w:rsidDel="00000000" w:rsidP="00000000" w:rsidRDefault="00000000" w:rsidRPr="00000000" w14:paraId="000005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ADRESSE VARCHAR(80) TEXTE_80 NOT NULL</w:t>
      </w:r>
    </w:p>
    <w:p w:rsidR="00000000" w:rsidDel="00000000" w:rsidP="00000000" w:rsidRDefault="00000000" w:rsidRPr="00000000" w14:paraId="000005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CODE_POSTAL CHAR(8) CODE_POSTAL NOT NULL</w:t>
      </w:r>
    </w:p>
    <w:p w:rsidR="00000000" w:rsidDel="00000000" w:rsidP="00000000" w:rsidRDefault="00000000" w:rsidRPr="00000000" w14:paraId="000005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VILLE VARCHAR(80) TEXTE_80 NOT NULL</w:t>
      </w:r>
    </w:p>
    <w:p w:rsidR="00000000" w:rsidDel="00000000" w:rsidP="00000000" w:rsidRDefault="00000000" w:rsidRPr="00000000" w14:paraId="000005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PAYS VARCHAR(80) TEXTE_80 NOT NULL</w:t>
      </w:r>
    </w:p>
    <w:p w:rsidR="00000000" w:rsidDel="00000000" w:rsidP="00000000" w:rsidRDefault="00000000" w:rsidRPr="00000000" w14:paraId="000005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TELEPHONE VARCHAR(20) TELEPHONE NOT NULL</w:t>
      </w:r>
    </w:p>
    <w:p w:rsidR="00000000" w:rsidDel="00000000" w:rsidP="00000000" w:rsidRDefault="00000000" w:rsidRPr="00000000" w14:paraId="000005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EMAIL VARCHAR(80) TEXTE_80 NOT NULL</w:t>
      </w:r>
    </w:p>
    <w:p w:rsidR="00000000" w:rsidDel="00000000" w:rsidP="00000000" w:rsidRDefault="00000000" w:rsidRPr="00000000" w14:paraId="000005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TVA VARCHAR(80) TEXTE_80 NOT NULL</w:t>
      </w:r>
    </w:p>
    <w:p w:rsidR="00000000" w:rsidDel="00000000" w:rsidP="00000000" w:rsidRDefault="00000000" w:rsidRPr="00000000" w14:paraId="000005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SIRET VARCHAR(80) TEXTE_80 NOT NULL</w:t>
      </w:r>
    </w:p>
    <w:p w:rsidR="00000000" w:rsidDel="00000000" w:rsidP="00000000" w:rsidRDefault="00000000" w:rsidRPr="00000000" w14:paraId="000005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 VARCHAR(80) TEXTE_80 NOT NULL</w:t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RCS VARCHAR(80) TEXTE_80 NOT NULL</w:t>
      </w:r>
    </w:p>
    <w:p w:rsidR="00000000" w:rsidDel="00000000" w:rsidP="00000000" w:rsidRDefault="00000000" w:rsidRPr="00000000" w14:paraId="000005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93</w:t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5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MAGASINS</w:t>
      </w:r>
    </w:p>
    <w:p w:rsidR="00000000" w:rsidDel="00000000" w:rsidP="00000000" w:rsidRDefault="00000000" w:rsidRPr="00000000" w14:paraId="000005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 BLOB SUB_TYPE 0 SEGMENT</w:t>
      </w:r>
    </w:p>
    <w:p w:rsidR="00000000" w:rsidDel="00000000" w:rsidP="00000000" w:rsidRDefault="00000000" w:rsidRPr="00000000" w14:paraId="000005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SIZE 80</w:t>
      </w:r>
    </w:p>
    <w:p w:rsidR="00000000" w:rsidDel="00000000" w:rsidP="00000000" w:rsidRDefault="00000000" w:rsidRPr="00000000" w14:paraId="000005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IMAGE</w:t>
      </w:r>
    </w:p>
    <w:p w:rsidR="00000000" w:rsidDel="00000000" w:rsidP="00000000" w:rsidRDefault="00000000" w:rsidRPr="00000000" w14:paraId="000005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NOTE_FACTURE VARCHAR(5000) RDB$80</w:t>
      </w:r>
    </w:p>
    <w:p w:rsidR="00000000" w:rsidDel="00000000" w:rsidP="00000000" w:rsidRDefault="00000000" w:rsidRPr="00000000" w14:paraId="000005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LIEU_CHEQUE CHAR(35) RDB$81</w:t>
      </w:r>
    </w:p>
    <w:p w:rsidR="00000000" w:rsidDel="00000000" w:rsidP="00000000" w:rsidRDefault="00000000" w:rsidRPr="00000000" w14:paraId="000005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CODE_CLIENT_CRT VARCHAR(15) RDB$82</w:t>
      </w:r>
    </w:p>
    <w:p w:rsidR="00000000" w:rsidDel="00000000" w:rsidP="00000000" w:rsidRDefault="00000000" w:rsidRPr="00000000" w14:paraId="000005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HEURE_CLOTURE_QUOTIDIENNE TIME RDB$83</w:t>
      </w:r>
    </w:p>
    <w:p w:rsidR="00000000" w:rsidDel="00000000" w:rsidP="00000000" w:rsidRDefault="00000000" w:rsidRPr="00000000" w14:paraId="000005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DATE_CLOTURE_EXERCICE DATE RDB$84</w:t>
      </w:r>
    </w:p>
    <w:p w:rsidR="00000000" w:rsidDel="00000000" w:rsidP="00000000" w:rsidRDefault="00000000" w:rsidRPr="00000000" w14:paraId="000005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MAGASINS</w:t>
      </w:r>
    </w:p>
    <w:p w:rsidR="00000000" w:rsidDel="00000000" w:rsidP="00000000" w:rsidRDefault="00000000" w:rsidRPr="00000000" w14:paraId="000005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CHECK_178 Trigger UID CHECK_179 Trigger UID CHECK_42 Trigger UID CHECK_43 Trigger UID Constraints Constraint Name Type On Field MAGASINS_PK Primary Key UID</w:t>
      </w:r>
    </w:p>
    <w:p w:rsidR="00000000" w:rsidDel="00000000" w:rsidP="00000000" w:rsidRDefault="00000000" w:rsidRPr="00000000" w14:paraId="000005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MAGASINS_CODE_IDX CODE Yes Yes Ascending MAGASINS_PK UID Yes Yes Ascending</w:t>
      </w:r>
    </w:p>
    <w:p w:rsidR="00000000" w:rsidDel="00000000" w:rsidP="00000000" w:rsidRDefault="00000000" w:rsidRPr="00000000" w14:paraId="000005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5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94</w:t>
      </w:r>
    </w:p>
    <w:p w:rsidR="00000000" w:rsidDel="00000000" w:rsidP="00000000" w:rsidRDefault="00000000" w:rsidRPr="00000000" w14:paraId="000005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MASTER_GROUPE</w:t>
      </w:r>
    </w:p>
    <w:p w:rsidR="00000000" w:rsidDel="00000000" w:rsidP="00000000" w:rsidRDefault="00000000" w:rsidRPr="00000000" w14:paraId="000005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MASTER_GROUPE</w:t>
      </w:r>
    </w:p>
    <w:p w:rsidR="00000000" w:rsidDel="00000000" w:rsidP="00000000" w:rsidRDefault="00000000" w:rsidRPr="00000000" w14:paraId="000005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5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MASTER_GROUPE_ID INTEGER IDENTIFIANT NOT NULL</w:t>
      </w:r>
    </w:p>
    <w:p w:rsidR="00000000" w:rsidDel="00000000" w:rsidP="00000000" w:rsidRDefault="00000000" w:rsidRPr="00000000" w14:paraId="000005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MASTER_GROUPE</w:t>
      </w:r>
    </w:p>
    <w:p w:rsidR="00000000" w:rsidDel="00000000" w:rsidP="00000000" w:rsidRDefault="00000000" w:rsidRPr="00000000" w14:paraId="000005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APPARTENANCE_ARTICLE View APPARTENANCE_ARTICLE View DESCRIPTION APPARTENANCE_ARTICLE View MASTER_GROUPE_ID V_ARTICLES View V_ARTICLES View DESCRIPTION V_ARTICLES View MASTER_GROUPE_ID CHECK_117 Trigger MASTER_GROUPE_ID CHECK_118 Trigger MASTER_GROUPE_ID PS_CREATION_MASTER_GROUPE Procedure PS_CREATION_MASTER_GROUPE Procedure DESCRIPTION PS_CREATION_MASTER_GROUPE Procedure MASTER_GROUPE_ID PS_RESET_ALL Procedure</w:t>
      </w:r>
    </w:p>
    <w:p w:rsidR="00000000" w:rsidDel="00000000" w:rsidP="00000000" w:rsidRDefault="00000000" w:rsidRPr="00000000" w14:paraId="000005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MASTER_GROUPE_PK Primary Key MASTER_GROUPE_ID</w:t>
      </w:r>
    </w:p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MASTER_GROUPE_PK MASTER_GROUPE_ID Yes Yes Ascending</w:t>
      </w:r>
    </w:p>
    <w:p w:rsidR="00000000" w:rsidDel="00000000" w:rsidP="00000000" w:rsidRDefault="00000000" w:rsidRPr="00000000" w14:paraId="000005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95</w:t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MESSAGES</w:t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MESSAGES</w:t>
      </w:r>
    </w:p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ID INTEGER IDENTIFIANT NOT NULL</w:t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TEXTE VARCHAR(200) DESCRIPTION</w:t>
      </w:r>
    </w:p>
    <w:p w:rsidR="00000000" w:rsidDel="00000000" w:rsidP="00000000" w:rsidRDefault="00000000" w:rsidRPr="00000000" w14:paraId="000005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AFFICHEUR BOOLEAN BOOLEEN NOT NULL</w:t>
      </w:r>
    </w:p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TICKET BOOLEAN BOOLEEN NOT NULL</w:t>
      </w:r>
    </w:p>
    <w:p w:rsidR="00000000" w:rsidDel="00000000" w:rsidP="00000000" w:rsidRDefault="00000000" w:rsidRPr="00000000" w14:paraId="000005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JOUR_SEMAINE INTEGER RDB$86</w:t>
      </w:r>
    </w:p>
    <w:p w:rsidR="00000000" w:rsidDel="00000000" w:rsidP="00000000" w:rsidRDefault="00000000" w:rsidRPr="00000000" w14:paraId="000005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JOUR_MOIS INTEGER RDB$87</w:t>
      </w:r>
    </w:p>
    <w:p w:rsidR="00000000" w:rsidDel="00000000" w:rsidP="00000000" w:rsidRDefault="00000000" w:rsidRPr="00000000" w14:paraId="000005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DUREE_JOURS INTEGER RDB$88</w:t>
      </w:r>
    </w:p>
    <w:p w:rsidR="00000000" w:rsidDel="00000000" w:rsidP="00000000" w:rsidRDefault="00000000" w:rsidRPr="00000000" w14:paraId="000005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MOIS INTEGER RDB$89</w:t>
      </w:r>
    </w:p>
    <w:p w:rsidR="00000000" w:rsidDel="00000000" w:rsidP="00000000" w:rsidRDefault="00000000" w:rsidRPr="00000000" w14:paraId="000005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DUREE_MOIS INTEGER RDB$90</w:t>
      </w:r>
    </w:p>
    <w:p w:rsidR="00000000" w:rsidDel="00000000" w:rsidP="00000000" w:rsidRDefault="00000000" w:rsidRPr="00000000" w14:paraId="000005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HEURE_DEBUT TIME RDB$91</w:t>
      </w:r>
    </w:p>
    <w:p w:rsidR="00000000" w:rsidDel="00000000" w:rsidP="00000000" w:rsidRDefault="00000000" w:rsidRPr="00000000" w14:paraId="000005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DUREE_MINUTES INTEGER RDB$92</w:t>
      </w:r>
    </w:p>
    <w:p w:rsidR="00000000" w:rsidDel="00000000" w:rsidP="00000000" w:rsidRDefault="00000000" w:rsidRPr="00000000" w14:paraId="000005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ACTIVATION TIMESTAMP RDB$93</w:t>
      </w:r>
    </w:p>
    <w:p w:rsidR="00000000" w:rsidDel="00000000" w:rsidP="00000000" w:rsidRDefault="00000000" w:rsidRPr="00000000" w14:paraId="000005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MESSAGES</w:t>
      </w:r>
    </w:p>
    <w:p w:rsidR="00000000" w:rsidDel="00000000" w:rsidP="00000000" w:rsidRDefault="00000000" w:rsidRPr="00000000" w14:paraId="000005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BI_MESSAGE_ID Trigger ID CHECK_11 Trigger MOIS CHECK_12 Trigger MOIS CHECK_13 Trigger</w:t>
      </w:r>
    </w:p>
    <w:p w:rsidR="00000000" w:rsidDel="00000000" w:rsidP="00000000" w:rsidRDefault="00000000" w:rsidRPr="00000000" w14:paraId="000005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JOUR_MOIS 96</w:t>
      </w:r>
    </w:p>
    <w:p w:rsidR="00000000" w:rsidDel="00000000" w:rsidP="00000000" w:rsidRDefault="00000000" w:rsidRPr="00000000" w14:paraId="000005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MESSAGES</w:t>
      </w:r>
    </w:p>
    <w:p w:rsidR="00000000" w:rsidDel="00000000" w:rsidP="00000000" w:rsidRDefault="00000000" w:rsidRPr="00000000" w14:paraId="000005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CHECK_14 Trigger JOUR_MOIS CHECK_15 Trigger DUREE_MINUTES CHECK_16 Trigger DUREE_MINUTES CHECK_17 Trigger JOUR_SEMAINE CHECK_18 Trigger JOUR_SEMAINE CHECK_19 Trigger DUREE_JOURS CHECK_20 Trigger DUREE_JOURS CHECK_21 Trigger DUREE_MOIS CHECK_22 Trigger DUREE_MOIS GET_ACTIVE_MESSAGES Procedure GET_ACTIVE_MESSAGES Procedure ACTIVATION GET_ACTIVE_MESSAGES Procedure AFFICHEUR GET_ACTIVE_MESSAGES Procedure DUREE_JOURS GET_ACTIVE_MESSAGES Procedure DUREE_MINUTES GET_ACTIVE_MESSAGES Procedure DUREE_MOIS GET_ACTIVE_MESSAGES Procedure HEURE_DEBUT GET_ACTIVE_MESSAGES Procedure ID GET_ACTIVE_MESSAGES Procedure JOUR_MOIS GET_ACTIVE_MESSAGES Procedure JOUR_SEMAINE GET_ACTIVE_MESSAGES Procedure MOIS GET_ACTIVE_MESSAGES Procedure TEXTE GET_ACTIVE_MESSAGES Procedure TICKET GET_MESSAGES Procedure GET_MESSAGES Procedure AFFICHEUR GET_MESSAGES Procedure DUREE_JOURS GET_MESSAGES Procedure DUREE_MINUTES GET_MESSAGES Procedure DUREE_MOIS GET_MESSAGES Procedure HEURE_DEBUT GET_MESSAGES Procedure ID GET_MESSAGES Procedure JOUR_MOIS GET_MESSAGES Procedure JOUR_SEMAINE GET_MESSAGES Procedure MOIS GET_MESSAGES Procedure TEXTE GET_MESSAGES Procedure TICKET Constraints Constraint Name Type On Field MESSAGES_PK Primary Key ID MESSAGES_MOIS_CHK Check MESSAGES_JOUR_MOIS_CHK Check MESSAGES_DUREE_MINUTES_CHK Check MESSAGES_JOUR_SEMAINE_CHK Check MESSAGES_DUREE_JOURS_CHK Check MESSAGES_DUREE_MOIS_CHK Check</w:t>
      </w:r>
    </w:p>
    <w:p w:rsidR="00000000" w:rsidDel="00000000" w:rsidP="00000000" w:rsidRDefault="00000000" w:rsidRPr="00000000" w14:paraId="000005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MESSAGES_JOUR_SEMAINE_IDX JOUR_SEMAINE, ID Yes Ascending MESSAGES_PK ID Yes Yes Ascending</w:t>
      </w:r>
    </w:p>
    <w:p w:rsidR="00000000" w:rsidDel="00000000" w:rsidP="00000000" w:rsidRDefault="00000000" w:rsidRPr="00000000" w14:paraId="000005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5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97</w:t>
      </w:r>
    </w:p>
    <w:p w:rsidR="00000000" w:rsidDel="00000000" w:rsidP="00000000" w:rsidRDefault="00000000" w:rsidRPr="00000000" w14:paraId="000005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MODELES_BOUTONS</w:t>
      </w:r>
    </w:p>
    <w:p w:rsidR="00000000" w:rsidDel="00000000" w:rsidP="00000000" w:rsidRDefault="00000000" w:rsidRPr="00000000" w14:paraId="000005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MODELES_BOUTONS</w:t>
      </w:r>
    </w:p>
    <w:p w:rsidR="00000000" w:rsidDel="00000000" w:rsidP="00000000" w:rsidRDefault="00000000" w:rsidRPr="00000000" w14:paraId="000005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5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MODELE_BOUTON_ID INTEGER IDENTIFIANT NOT NULL</w:t>
      </w:r>
    </w:p>
    <w:p w:rsidR="00000000" w:rsidDel="00000000" w:rsidP="00000000" w:rsidRDefault="00000000" w:rsidRPr="00000000" w14:paraId="000005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5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COULEUR_TEXTE INTEGER RDB$94 NOT NULL</w:t>
      </w:r>
    </w:p>
    <w:p w:rsidR="00000000" w:rsidDel="00000000" w:rsidP="00000000" w:rsidRDefault="00000000" w:rsidRPr="00000000" w14:paraId="000005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0 HALIGN INTEGER RDB$95 NOT NULL</w:t>
      </w:r>
    </w:p>
    <w:p w:rsidR="00000000" w:rsidDel="00000000" w:rsidP="00000000" w:rsidRDefault="00000000" w:rsidRPr="00000000" w14:paraId="000005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1 VALIGN INTEGER RDB$96 NOT NULL</w:t>
      </w:r>
    </w:p>
    <w:p w:rsidR="00000000" w:rsidDel="00000000" w:rsidP="00000000" w:rsidRDefault="00000000" w:rsidRPr="00000000" w14:paraId="000005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1 TAILLE_TEXTE INTEGER RDB$97 NOT NULL</w:t>
      </w:r>
    </w:p>
    <w:p w:rsidR="00000000" w:rsidDel="00000000" w:rsidP="00000000" w:rsidRDefault="00000000" w:rsidRPr="00000000" w14:paraId="000005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8 GRAS BOOLEAN BOOLEEN NOT NULL</w:t>
      </w:r>
    </w:p>
    <w:p w:rsidR="00000000" w:rsidDel="00000000" w:rsidP="00000000" w:rsidRDefault="00000000" w:rsidRPr="00000000" w14:paraId="000005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ITALIQUE BOOLEAN BOOLEEN NOT NULL</w:t>
      </w:r>
    </w:p>
    <w:p w:rsidR="00000000" w:rsidDel="00000000" w:rsidP="00000000" w:rsidRDefault="00000000" w:rsidRPr="00000000" w14:paraId="000005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BARRE BOOLEAN BOOLEEN NOT NULL</w:t>
      </w:r>
    </w:p>
    <w:p w:rsidR="00000000" w:rsidDel="00000000" w:rsidP="00000000" w:rsidRDefault="00000000" w:rsidRPr="00000000" w14:paraId="000005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SOULIGNE BOOLEAN BOOLEEN NOT NULL</w:t>
      </w:r>
    </w:p>
    <w:p w:rsidR="00000000" w:rsidDel="00000000" w:rsidP="00000000" w:rsidRDefault="00000000" w:rsidRPr="00000000" w14:paraId="000005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IMAGE VARCHAR(80) TEXTE_80</w:t>
      </w:r>
    </w:p>
    <w:p w:rsidR="00000000" w:rsidDel="00000000" w:rsidP="00000000" w:rsidRDefault="00000000" w:rsidRPr="00000000" w14:paraId="000005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POSITION_IMAGE INTEGER RDB$98 NOT NULL</w:t>
      </w:r>
    </w:p>
    <w:p w:rsidR="00000000" w:rsidDel="00000000" w:rsidP="00000000" w:rsidRDefault="00000000" w:rsidRPr="00000000" w14:paraId="000005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</w:t>
      </w:r>
    </w:p>
    <w:p w:rsidR="00000000" w:rsidDel="00000000" w:rsidP="00000000" w:rsidRDefault="00000000" w:rsidRPr="00000000" w14:paraId="000005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4 98</w:t>
      </w:r>
    </w:p>
    <w:p w:rsidR="00000000" w:rsidDel="00000000" w:rsidP="00000000" w:rsidRDefault="00000000" w:rsidRPr="00000000" w14:paraId="000005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MODELES_BOUTONS</w:t>
      </w:r>
    </w:p>
    <w:p w:rsidR="00000000" w:rsidDel="00000000" w:rsidP="00000000" w:rsidRDefault="00000000" w:rsidRPr="00000000" w14:paraId="000005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COULEUR INTEGER RDB$99 NOT NULL</w:t>
      </w:r>
    </w:p>
    <w:p w:rsidR="00000000" w:rsidDel="00000000" w:rsidP="00000000" w:rsidRDefault="00000000" w:rsidRPr="00000000" w14:paraId="000005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16777215 DEGRADE SMALLINT RDB$100 NOT NULL</w:t>
      </w:r>
    </w:p>
    <w:p w:rsidR="00000000" w:rsidDel="00000000" w:rsidP="00000000" w:rsidRDefault="00000000" w:rsidRPr="00000000" w14:paraId="000005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Default Value: 1 Objects, that depend on table MODELES_BOUTONS</w:t>
      </w:r>
    </w:p>
    <w:p w:rsidR="00000000" w:rsidDel="00000000" w:rsidP="00000000" w:rsidRDefault="00000000" w:rsidRPr="00000000" w14:paraId="000005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BI_MODELE_BOUTON_ID Trigger MODELE_BOUTON_ID CHECK_100 Trigger MODELE_BOUTON_ID CHECK_119 Trigger MODELE_BOUTON_ID CHECK_120 Trigger MODELE_BOUTON_ID CHECK_83 Trigger MODELE_BOUTON_ID CHECK_84 Trigger MODELE_BOUTON_ID CHECK_99 Trigger MODELE_BOUTON_ID Constraints Constraint Name Type On Field MODELES_BOUTONS_PK Primary Key MODELE_BOUTON_ID</w:t>
      </w:r>
    </w:p>
    <w:p w:rsidR="00000000" w:rsidDel="00000000" w:rsidP="00000000" w:rsidRDefault="00000000" w:rsidRPr="00000000" w14:paraId="000005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MODELES_BOUTONS_PK MODELE_BOUTON_ID Yes Yes Ascending</w:t>
      </w:r>
    </w:p>
    <w:p w:rsidR="00000000" w:rsidDel="00000000" w:rsidP="00000000" w:rsidRDefault="00000000" w:rsidRPr="00000000" w14:paraId="000005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5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99</w:t>
      </w:r>
    </w:p>
    <w:p w:rsidR="00000000" w:rsidDel="00000000" w:rsidP="00000000" w:rsidRDefault="00000000" w:rsidRPr="00000000" w14:paraId="000005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MODELES_CONDTS</w:t>
      </w:r>
    </w:p>
    <w:p w:rsidR="00000000" w:rsidDel="00000000" w:rsidP="00000000" w:rsidRDefault="00000000" w:rsidRPr="00000000" w14:paraId="000005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MODELES_CONDTS</w:t>
      </w:r>
    </w:p>
    <w:p w:rsidR="00000000" w:rsidDel="00000000" w:rsidP="00000000" w:rsidRDefault="00000000" w:rsidRPr="00000000" w14:paraId="000005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5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MODELE_ID INTEGER IDENTIFIANT NOT NULL</w:t>
      </w:r>
    </w:p>
    <w:p w:rsidR="00000000" w:rsidDel="00000000" w:rsidP="00000000" w:rsidRDefault="00000000" w:rsidRPr="00000000" w14:paraId="000005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TRANSFORME_BASE BOOLEAN BOOLEEN NOT NULL</w:t>
      </w:r>
    </w:p>
    <w:p w:rsidR="00000000" w:rsidDel="00000000" w:rsidP="00000000" w:rsidRDefault="00000000" w:rsidRPr="00000000" w14:paraId="000005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LIBELLE VARCHAR(200) DESCRIPTION</w:t>
      </w:r>
    </w:p>
    <w:p w:rsidR="00000000" w:rsidDel="00000000" w:rsidP="00000000" w:rsidRDefault="00000000" w:rsidRPr="00000000" w14:paraId="000005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STOCK_COMMUN BOOLEAN BOOLEEN NOT NULL</w:t>
      </w:r>
    </w:p>
    <w:p w:rsidR="00000000" w:rsidDel="00000000" w:rsidP="00000000" w:rsidRDefault="00000000" w:rsidRPr="00000000" w14:paraId="000005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MODELES_CONDTS</w:t>
      </w:r>
    </w:p>
    <w:p w:rsidR="00000000" w:rsidDel="00000000" w:rsidP="00000000" w:rsidRDefault="00000000" w:rsidRPr="00000000" w14:paraId="000005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CHECK_90 Trigger MODELE_ID CHECK_91 Trigger MODELE_ID Constraints Constraint Name Type On Field MODELES_CONDTS_PK Primary Key MODELE_ID</w:t>
      </w:r>
    </w:p>
    <w:p w:rsidR="00000000" w:rsidDel="00000000" w:rsidP="00000000" w:rsidRDefault="00000000" w:rsidRPr="00000000" w14:paraId="000005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MODELES_CONDTS_PK MODELE_ID Yes Yes Ascending</w:t>
      </w:r>
    </w:p>
    <w:p w:rsidR="00000000" w:rsidDel="00000000" w:rsidP="00000000" w:rsidRDefault="00000000" w:rsidRPr="00000000" w14:paraId="000005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5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100</w:t>
      </w:r>
    </w:p>
    <w:p w:rsidR="00000000" w:rsidDel="00000000" w:rsidP="00000000" w:rsidRDefault="00000000" w:rsidRPr="00000000" w14:paraId="000005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MVTS_PRODUCTION</w:t>
      </w:r>
    </w:p>
    <w:p w:rsidR="00000000" w:rsidDel="00000000" w:rsidP="00000000" w:rsidRDefault="00000000" w:rsidRPr="00000000" w14:paraId="000005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MVTS_PRODUCTION</w:t>
      </w:r>
    </w:p>
    <w:p w:rsidR="00000000" w:rsidDel="00000000" w:rsidP="00000000" w:rsidRDefault="00000000" w:rsidRPr="00000000" w14:paraId="000005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5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POSTE_FABRICATION VARCHAR(50) RDB$101 NOT NULL</w:t>
      </w:r>
    </w:p>
    <w:p w:rsidR="00000000" w:rsidDel="00000000" w:rsidP="00000000" w:rsidRDefault="00000000" w:rsidRPr="00000000" w14:paraId="000005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TICKET CHAR(16) UNIQUEID NOT NULL</w:t>
      </w:r>
    </w:p>
    <w:p w:rsidR="00000000" w:rsidDel="00000000" w:rsidP="00000000" w:rsidRDefault="00000000" w:rsidRPr="00000000" w14:paraId="000005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CHAR(12) REFERENCE NOT NULL</w:t>
      </w:r>
    </w:p>
    <w:p w:rsidR="00000000" w:rsidDel="00000000" w:rsidP="00000000" w:rsidRDefault="00000000" w:rsidRPr="00000000" w14:paraId="000005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NUMERO_TABLE INTEGER RDB$102</w:t>
      </w:r>
    </w:p>
    <w:p w:rsidR="00000000" w:rsidDel="00000000" w:rsidP="00000000" w:rsidRDefault="00000000" w:rsidRPr="00000000" w14:paraId="000005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SOUS_NUMERO_TABLE INTEGER RDB$103</w:t>
      </w:r>
    </w:p>
    <w:p w:rsidR="00000000" w:rsidDel="00000000" w:rsidP="00000000" w:rsidRDefault="00000000" w:rsidRPr="00000000" w14:paraId="000005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COUVERTS INTEGER RDB$104 NOT NULL</w:t>
      </w:r>
    </w:p>
    <w:p w:rsidR="00000000" w:rsidDel="00000000" w:rsidP="00000000" w:rsidRDefault="00000000" w:rsidRPr="00000000" w14:paraId="000005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NUMERO_LIGNE INTEGER RDB$105 NOT NULL</w:t>
      </w:r>
    </w:p>
    <w:p w:rsidR="00000000" w:rsidDel="00000000" w:rsidP="00000000" w:rsidRDefault="00000000" w:rsidRPr="00000000" w14:paraId="000005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ETAT SMALLINT RDB$106 NOT NULL</w:t>
      </w:r>
    </w:p>
    <w:p w:rsidR="00000000" w:rsidDel="00000000" w:rsidP="00000000" w:rsidRDefault="00000000" w:rsidRPr="00000000" w14:paraId="000005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DESIGNATION VARCHAR(200) DESCRIPTION</w:t>
      </w:r>
    </w:p>
    <w:p w:rsidR="00000000" w:rsidDel="00000000" w:rsidP="00000000" w:rsidRDefault="00000000" w:rsidRPr="00000000" w14:paraId="000005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BLOC VARCHAR(255) RDB$107</w:t>
      </w:r>
    </w:p>
    <w:p w:rsidR="00000000" w:rsidDel="00000000" w:rsidP="00000000" w:rsidRDefault="00000000" w:rsidRPr="00000000" w14:paraId="000005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QUANTITE INTEGER RDB$108 NOT NULL</w:t>
      </w:r>
    </w:p>
    <w:p w:rsidR="00000000" w:rsidDel="00000000" w:rsidP="00000000" w:rsidRDefault="00000000" w:rsidRPr="00000000" w14:paraId="000005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COMMENTAIRE VARCHAR(1024) RDB$109</w:t>
      </w:r>
    </w:p>
    <w:p w:rsidR="00000000" w:rsidDel="00000000" w:rsidP="00000000" w:rsidRDefault="00000000" w:rsidRPr="00000000" w14:paraId="000005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DATE_HEURE TIMESTAMP DATEHEURE NOT NULL</w:t>
      </w:r>
    </w:p>
    <w:p w:rsidR="00000000" w:rsidDel="00000000" w:rsidP="00000000" w:rsidRDefault="00000000" w:rsidRPr="00000000" w14:paraId="000005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A_REFAIRE INTEGER RDB$110</w:t>
      </w:r>
    </w:p>
    <w:p w:rsidR="00000000" w:rsidDel="00000000" w:rsidP="00000000" w:rsidRDefault="00000000" w:rsidRPr="00000000" w14:paraId="000005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101</w:t>
      </w:r>
    </w:p>
    <w:p w:rsidR="00000000" w:rsidDel="00000000" w:rsidP="00000000" w:rsidRDefault="00000000" w:rsidRPr="00000000" w14:paraId="000005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5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5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5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MVTS_PRODUCTION</w:t>
      </w:r>
    </w:p>
    <w:p w:rsidR="00000000" w:rsidDel="00000000" w:rsidP="00000000" w:rsidRDefault="00000000" w:rsidRPr="00000000" w14:paraId="000005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ARCHIVE BOOLEAN BOOLEEN NOT NULL</w:t>
      </w:r>
    </w:p>
    <w:p w:rsidR="00000000" w:rsidDel="00000000" w:rsidP="00000000" w:rsidRDefault="00000000" w:rsidRPr="00000000" w14:paraId="000005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MVTS_PRODUCTION_UNQ POSTE_FABRICATION, TICKET,</w:t>
      </w:r>
    </w:p>
    <w:p w:rsidR="00000000" w:rsidDel="00000000" w:rsidP="00000000" w:rsidRDefault="00000000" w:rsidRPr="00000000" w14:paraId="000005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ARTICLE, NUMERO_LIGNE</w:t>
      </w:r>
    </w:p>
    <w:p w:rsidR="00000000" w:rsidDel="00000000" w:rsidP="00000000" w:rsidRDefault="00000000" w:rsidRPr="00000000" w14:paraId="000005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MVTS_PRODUCTION_UNQ POSTE_FABRICATION, TICKET,</w:t>
      </w:r>
    </w:p>
    <w:p w:rsidR="00000000" w:rsidDel="00000000" w:rsidP="00000000" w:rsidRDefault="00000000" w:rsidRPr="00000000" w14:paraId="000005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ARTICLE, NUMERO_LIGNE</w:t>
      </w:r>
    </w:p>
    <w:p w:rsidR="00000000" w:rsidDel="00000000" w:rsidP="00000000" w:rsidRDefault="00000000" w:rsidRPr="00000000" w14:paraId="000005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Yes Yes Ascending</w:t>
      </w:r>
    </w:p>
    <w:p w:rsidR="00000000" w:rsidDel="00000000" w:rsidP="00000000" w:rsidRDefault="00000000" w:rsidRPr="00000000" w14:paraId="000005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5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102</w:t>
      </w:r>
    </w:p>
    <w:p w:rsidR="00000000" w:rsidDel="00000000" w:rsidP="00000000" w:rsidRDefault="00000000" w:rsidRPr="00000000" w14:paraId="000005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MVTS_STOCK</w:t>
      </w:r>
    </w:p>
    <w:p w:rsidR="00000000" w:rsidDel="00000000" w:rsidP="00000000" w:rsidRDefault="00000000" w:rsidRPr="00000000" w14:paraId="000005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MVTS_STOCK</w:t>
      </w:r>
    </w:p>
    <w:p w:rsidR="00000000" w:rsidDel="00000000" w:rsidP="00000000" w:rsidRDefault="00000000" w:rsidRPr="00000000" w14:paraId="000005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5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5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CAISSE CHAR(16) UNIQUEID</w:t>
      </w:r>
    </w:p>
    <w:p w:rsidR="00000000" w:rsidDel="00000000" w:rsidP="00000000" w:rsidRDefault="00000000" w:rsidRPr="00000000" w14:paraId="000005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TICKET CHAR(16) UNIQUEID NOT NULL</w:t>
      </w:r>
    </w:p>
    <w:p w:rsidR="00000000" w:rsidDel="00000000" w:rsidP="00000000" w:rsidRDefault="00000000" w:rsidRPr="00000000" w14:paraId="000005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 NUMERIC(15,3) QUANTITE NOT NULL</w:t>
      </w:r>
    </w:p>
    <w:p w:rsidR="00000000" w:rsidDel="00000000" w:rsidP="00000000" w:rsidRDefault="00000000" w:rsidRPr="00000000" w14:paraId="000005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ADDON CHAR(5) RDB$111</w:t>
      </w:r>
    </w:p>
    <w:p w:rsidR="00000000" w:rsidDel="00000000" w:rsidP="00000000" w:rsidRDefault="00000000" w:rsidRPr="00000000" w14:paraId="000005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PARUTION INTEGER RDB$112</w:t>
      </w:r>
    </w:p>
    <w:p w:rsidR="00000000" w:rsidDel="00000000" w:rsidP="00000000" w:rsidRDefault="00000000" w:rsidRPr="00000000" w14:paraId="000005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DATE_HEURE TIMESTAMP DATEHEURE NOT NULL</w:t>
      </w:r>
    </w:p>
    <w:p w:rsidR="00000000" w:rsidDel="00000000" w:rsidP="00000000" w:rsidRDefault="00000000" w:rsidRPr="00000000" w14:paraId="000005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MVTS_STOCK</w:t>
      </w:r>
    </w:p>
    <w:p w:rsidR="00000000" w:rsidDel="00000000" w:rsidP="00000000" w:rsidRDefault="00000000" w:rsidRPr="00000000" w14:paraId="000005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BUI_FIND_PARUTION_STOCK Trigger ADDON BUI_FIND_PARUTION_STOCK Trigger ARTICLE BUI_FIND_PARUTION_STOCK Trigger PARUTION CHECK_129 Trigger CHECK_129 Trigger ARTICLE CHECK_130 Trigger CHECK_130 Trigger ARTICLE GET_ARTICLE_BY_REF Procedure GET_ARTICLE_BY_REF Procedure ARTICLE GET_ARTICLE_BY_REF Procedure VALEUR PS_VALIDE_STOCK Procedure PS_VALIDE_STOCK Procedure ADDON PS_VALIDE_STOCK Procedure ARTICLE PS_VALIDE_STOCK Procedure PARUTION PS_VALIDE_STOCK Procedure TICKET PS_VALIDE_STOCK Procedure VALEUR Constraints Constraint Name Type On Field CONDITIONNEMENT_STOCK_FK Foreign Key ARTICLE FK Table: CONDITIONNEMENTS FK Field: CONDITIONNEMENT_REF</w:t>
      </w:r>
    </w:p>
    <w:p w:rsidR="00000000" w:rsidDel="00000000" w:rsidP="00000000" w:rsidRDefault="00000000" w:rsidRPr="00000000" w14:paraId="000005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103</w:t>
      </w:r>
    </w:p>
    <w:p w:rsidR="00000000" w:rsidDel="00000000" w:rsidP="00000000" w:rsidRDefault="00000000" w:rsidRPr="00000000" w14:paraId="000005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5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5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5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MVTS_STOCK</w:t>
      </w:r>
    </w:p>
    <w:p w:rsidR="00000000" w:rsidDel="00000000" w:rsidP="00000000" w:rsidRDefault="00000000" w:rsidRPr="00000000" w14:paraId="000005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57.599999999999994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Update Rule:</w:t>
      </w:r>
    </w:p>
    <w:p w:rsidR="00000000" w:rsidDel="00000000" w:rsidP="00000000" w:rsidRDefault="00000000" w:rsidRPr="00000000" w14:paraId="000005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5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CONDITIONNEMENT_STOCK_FK ARTICLE Yes Ascending</w:t>
      </w:r>
    </w:p>
    <w:p w:rsidR="00000000" w:rsidDel="00000000" w:rsidP="00000000" w:rsidRDefault="00000000" w:rsidRPr="00000000" w14:paraId="000005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5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104</w:t>
      </w:r>
    </w:p>
    <w:p w:rsidR="00000000" w:rsidDel="00000000" w:rsidP="00000000" w:rsidRDefault="00000000" w:rsidRPr="00000000" w14:paraId="000005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OBJETS_SALLE</w:t>
      </w:r>
    </w:p>
    <w:p w:rsidR="00000000" w:rsidDel="00000000" w:rsidP="00000000" w:rsidRDefault="00000000" w:rsidRPr="00000000" w14:paraId="000005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OBJETS_SALLE</w:t>
      </w:r>
    </w:p>
    <w:p w:rsidR="00000000" w:rsidDel="00000000" w:rsidP="00000000" w:rsidRDefault="00000000" w:rsidRPr="00000000" w14:paraId="000005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5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OBJET_ID INTEGER IDENTIFIANT NOT NULL</w:t>
      </w:r>
    </w:p>
    <w:p w:rsidR="00000000" w:rsidDel="00000000" w:rsidP="00000000" w:rsidRDefault="00000000" w:rsidRPr="00000000" w14:paraId="000005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SALLE INTEGER RDB$1319 NOT NULL</w:t>
      </w:r>
    </w:p>
    <w:p w:rsidR="00000000" w:rsidDel="00000000" w:rsidP="00000000" w:rsidRDefault="00000000" w:rsidRPr="00000000" w14:paraId="000005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VERS_SALLE INTEGER RDB$1320</w:t>
      </w:r>
    </w:p>
    <w:p w:rsidR="00000000" w:rsidDel="00000000" w:rsidP="00000000" w:rsidRDefault="00000000" w:rsidRPr="00000000" w14:paraId="000005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KIND CHAR(16) UNIQUEID NOT NULL</w:t>
      </w:r>
    </w:p>
    <w:p w:rsidR="00000000" w:rsidDel="00000000" w:rsidP="00000000" w:rsidRDefault="00000000" w:rsidRPr="00000000" w14:paraId="000005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VISIBLE BOOLEAN BOOLEEN NOT NULL</w:t>
      </w:r>
    </w:p>
    <w:p w:rsidR="00000000" w:rsidDel="00000000" w:rsidP="00000000" w:rsidRDefault="00000000" w:rsidRPr="00000000" w14:paraId="000005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ZINDEX INTEGER RDB$1321 NOT NULL</w:t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CORNER_RADIUS FLOAT RDB$1322</w:t>
      </w:r>
    </w:p>
    <w:p w:rsidR="00000000" w:rsidDel="00000000" w:rsidP="00000000" w:rsidRDefault="00000000" w:rsidRPr="00000000" w14:paraId="000005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BORDER_WIDTH FLOAT RDB$1323</w:t>
      </w:r>
    </w:p>
    <w:p w:rsidR="00000000" w:rsidDel="00000000" w:rsidP="00000000" w:rsidRDefault="00000000" w:rsidRPr="00000000" w14:paraId="000005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REF_LEFT FLOAT RDB$1324 NOT NULL</w:t>
      </w:r>
    </w:p>
    <w:p w:rsidR="00000000" w:rsidDel="00000000" w:rsidP="00000000" w:rsidRDefault="00000000" w:rsidRPr="00000000" w14:paraId="000005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REF_TOP FLOAT RDB$1325 NOT NULL</w:t>
      </w:r>
    </w:p>
    <w:p w:rsidR="00000000" w:rsidDel="00000000" w:rsidP="00000000" w:rsidRDefault="00000000" w:rsidRPr="00000000" w14:paraId="000005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REF_WIDTH FLOAT RDB$1326 NOT NULL</w:t>
      </w:r>
    </w:p>
    <w:p w:rsidR="00000000" w:rsidDel="00000000" w:rsidP="00000000" w:rsidRDefault="00000000" w:rsidRPr="00000000" w14:paraId="000005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REF_HEIGHT FLOAT RDB$1327 NOT NULL</w:t>
      </w:r>
    </w:p>
    <w:p w:rsidR="00000000" w:rsidDel="00000000" w:rsidP="00000000" w:rsidRDefault="00000000" w:rsidRPr="00000000" w14:paraId="000005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COULEUR INTEGER RDB$1328</w:t>
      </w:r>
    </w:p>
    <w:p w:rsidR="00000000" w:rsidDel="00000000" w:rsidP="00000000" w:rsidRDefault="00000000" w:rsidRPr="00000000" w14:paraId="000005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REF_ROTATION FLOAT RDB$1329 NOT NULL</w:t>
      </w:r>
    </w:p>
    <w:p w:rsidR="00000000" w:rsidDel="00000000" w:rsidP="00000000" w:rsidRDefault="00000000" w:rsidRPr="00000000" w14:paraId="000005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105</w:t>
      </w:r>
    </w:p>
    <w:p w:rsidR="00000000" w:rsidDel="00000000" w:rsidP="00000000" w:rsidRDefault="00000000" w:rsidRPr="00000000" w14:paraId="000005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5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5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5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OBJETS_SALLE</w:t>
      </w:r>
    </w:p>
    <w:p w:rsidR="00000000" w:rsidDel="00000000" w:rsidP="00000000" w:rsidRDefault="00000000" w:rsidRPr="00000000" w14:paraId="000005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DYN_LEFT FLOAT RDB$1330</w:t>
      </w:r>
    </w:p>
    <w:p w:rsidR="00000000" w:rsidDel="00000000" w:rsidP="00000000" w:rsidRDefault="00000000" w:rsidRPr="00000000" w14:paraId="000005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DYN_TOP FLOAT RDB$1331</w:t>
      </w:r>
    </w:p>
    <w:p w:rsidR="00000000" w:rsidDel="00000000" w:rsidP="00000000" w:rsidRDefault="00000000" w:rsidRPr="00000000" w14:paraId="000005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DYN_WIDTH FLOAT RDB$1332</w:t>
      </w:r>
    </w:p>
    <w:p w:rsidR="00000000" w:rsidDel="00000000" w:rsidP="00000000" w:rsidRDefault="00000000" w:rsidRPr="00000000" w14:paraId="000005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DYN_HEIGHT FLOAT RDB$1333</w:t>
      </w:r>
    </w:p>
    <w:p w:rsidR="00000000" w:rsidDel="00000000" w:rsidP="00000000" w:rsidRDefault="00000000" w:rsidRPr="00000000" w14:paraId="000005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DYN_ROTATION FLOAT RDB$1334</w:t>
      </w:r>
    </w:p>
    <w:p w:rsidR="00000000" w:rsidDel="00000000" w:rsidP="00000000" w:rsidRDefault="00000000" w:rsidRPr="00000000" w14:paraId="000005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TEXTE VARCHAR(255) RDB$1335</w:t>
      </w:r>
    </w:p>
    <w:p w:rsidR="00000000" w:rsidDel="00000000" w:rsidP="00000000" w:rsidRDefault="00000000" w:rsidRPr="00000000" w14:paraId="000005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OBJETS_SALLE</w:t>
      </w:r>
    </w:p>
    <w:p w:rsidR="00000000" w:rsidDel="00000000" w:rsidP="00000000" w:rsidRDefault="00000000" w:rsidRPr="00000000" w14:paraId="000005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BI_OBJET_SALLE_ID Trigger OBJET_ID CHECK_187 Trigger CHECK_187 Trigger SALLE CHECK_188 Trigger CHECK_188 Trigger SALLE CHECK_189 Trigger CHECK_189 Trigger VERS_SALLE CHECK_190 Trigger CHECK_190 Trigger VERS_SALLE CHECK_199 Trigger OBJET_ID CHECK_200 Trigger OBJET_ID CHECK_201 Trigger OBJET_ID CHECK_202 Trigger OBJET_ID Constraints Constraint Name Type On Field PK_OBJETS_SALLE Primary Key OBJET_ID OBJET_SALLE_FK Foreign Key SALLE FK Table: SALLE FK Field: SALLE_ID Update Rule:</w:t>
      </w:r>
    </w:p>
    <w:p w:rsidR="00000000" w:rsidDel="00000000" w:rsidP="00000000" w:rsidRDefault="00000000" w:rsidRPr="00000000" w14:paraId="000005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5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OBJET_VERS_SALLE_FK Foreign Key VERS_SALLE FK Table: SALLE FK Field: SALLE_ID Update Rule:</w:t>
      </w:r>
    </w:p>
    <w:p w:rsidR="00000000" w:rsidDel="00000000" w:rsidP="00000000" w:rsidRDefault="00000000" w:rsidRPr="00000000" w14:paraId="000005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5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OBJET_SALLE_FK SALLE Yes Ascending OBJET_VERS_SALLE_FK VERS_SALLE Yes Ascending PK_OBJETS_SALLE OBJET_ID Yes Yes Ascending</w:t>
      </w:r>
    </w:p>
    <w:p w:rsidR="00000000" w:rsidDel="00000000" w:rsidP="00000000" w:rsidRDefault="00000000" w:rsidRPr="00000000" w14:paraId="000005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106</w:t>
      </w:r>
    </w:p>
    <w:p w:rsidR="00000000" w:rsidDel="00000000" w:rsidP="00000000" w:rsidRDefault="00000000" w:rsidRPr="00000000" w14:paraId="000005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OBJETS_SALLE</w:t>
      </w:r>
    </w:p>
    <w:p w:rsidR="00000000" w:rsidDel="00000000" w:rsidP="00000000" w:rsidRDefault="00000000" w:rsidRPr="00000000" w14:paraId="000005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5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107</w:t>
      </w:r>
    </w:p>
    <w:p w:rsidR="00000000" w:rsidDel="00000000" w:rsidP="00000000" w:rsidRDefault="00000000" w:rsidRPr="00000000" w14:paraId="000005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PARUTIONS</w:t>
      </w:r>
    </w:p>
    <w:p w:rsidR="00000000" w:rsidDel="00000000" w:rsidP="00000000" w:rsidRDefault="00000000" w:rsidRPr="00000000" w14:paraId="000005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PARUTIONS</w:t>
      </w:r>
    </w:p>
    <w:p w:rsidR="00000000" w:rsidDel="00000000" w:rsidP="00000000" w:rsidRDefault="00000000" w:rsidRPr="00000000" w14:paraId="000005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5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5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ANNEE INTEGER RDB$113 NOT NULL</w:t>
      </w:r>
    </w:p>
    <w:p w:rsidR="00000000" w:rsidDel="00000000" w:rsidP="00000000" w:rsidRDefault="00000000" w:rsidRPr="00000000" w14:paraId="000005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ADDON CHAR(5) RDB$114 NOT NULL</w:t>
      </w:r>
    </w:p>
    <w:p w:rsidR="00000000" w:rsidDel="00000000" w:rsidP="00000000" w:rsidRDefault="00000000" w:rsidRPr="00000000" w14:paraId="000005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SPECIF CHAR(1) RDB$115 NOT NULL</w:t>
      </w:r>
    </w:p>
    <w:p w:rsidR="00000000" w:rsidDel="00000000" w:rsidP="00000000" w:rsidRDefault="00000000" w:rsidRPr="00000000" w14:paraId="000005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PRIX DECIMAL(10,4) MONETAIRE NOT NULL</w:t>
      </w:r>
    </w:p>
    <w:p w:rsidR="00000000" w:rsidDel="00000000" w:rsidP="00000000" w:rsidRDefault="00000000" w:rsidRPr="00000000" w14:paraId="000005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PRIORITAIRE BOOLEAN BOOLEEN NOT NULL</w:t>
      </w:r>
    </w:p>
    <w:p w:rsidR="00000000" w:rsidDel="00000000" w:rsidP="00000000" w:rsidRDefault="00000000" w:rsidRPr="00000000" w14:paraId="000005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 INTEGER RDB$116 NOT NULL</w:t>
      </w:r>
    </w:p>
    <w:p w:rsidR="00000000" w:rsidDel="00000000" w:rsidP="00000000" w:rsidRDefault="00000000" w:rsidRPr="00000000" w14:paraId="000005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0 RELEVE DATE RDB$117</w:t>
      </w:r>
    </w:p>
    <w:p w:rsidR="00000000" w:rsidDel="00000000" w:rsidP="00000000" w:rsidRDefault="00000000" w:rsidRPr="00000000" w14:paraId="000005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TROP_VIEUX DATE RDB$118</w:t>
      </w:r>
    </w:p>
    <w:p w:rsidR="00000000" w:rsidDel="00000000" w:rsidP="00000000" w:rsidRDefault="00000000" w:rsidRPr="00000000" w14:paraId="000005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CREATED_AT TIMESTAMP DATEHEURE NOT NULL</w:t>
      </w:r>
    </w:p>
    <w:p w:rsidR="00000000" w:rsidDel="00000000" w:rsidP="00000000" w:rsidRDefault="00000000" w:rsidRPr="00000000" w14:paraId="000005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UPDATED_AT TIMESTAMP DATEHEURE NOT NULL</w:t>
      </w:r>
    </w:p>
    <w:p w:rsidR="00000000" w:rsidDel="00000000" w:rsidP="00000000" w:rsidRDefault="00000000" w:rsidRPr="00000000" w14:paraId="000005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PARUTION_ID INTEGER IDENTIFIANT NOT NULL</w:t>
      </w:r>
    </w:p>
    <w:p w:rsidR="00000000" w:rsidDel="00000000" w:rsidP="00000000" w:rsidRDefault="00000000" w:rsidRPr="00000000" w14:paraId="000005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PARUTIONS</w:t>
      </w:r>
    </w:p>
    <w:p w:rsidR="00000000" w:rsidDel="00000000" w:rsidP="00000000" w:rsidRDefault="00000000" w:rsidRPr="00000000" w14:paraId="000005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V_PROMOTIONS View V_PROMOTIONS View ADDON V_PROMOTIONS View ANNEE V_PROMOTIONS View</w:t>
      </w:r>
    </w:p>
    <w:p w:rsidR="00000000" w:rsidDel="00000000" w:rsidP="00000000" w:rsidRDefault="00000000" w:rsidRPr="00000000" w14:paraId="000005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108</w:t>
      </w:r>
    </w:p>
    <w:p w:rsidR="00000000" w:rsidDel="00000000" w:rsidP="00000000" w:rsidRDefault="00000000" w:rsidRPr="00000000" w14:paraId="000005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5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PARUTIONS</w:t>
      </w:r>
    </w:p>
    <w:p w:rsidR="00000000" w:rsidDel="00000000" w:rsidP="00000000" w:rsidRDefault="00000000" w:rsidRPr="00000000" w14:paraId="000005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V_PROMOTIONS View PARUTION_ID BIU_PARUTIONS_SPECIF Trigger ADDON BIU_PARUTIONS_SPECIF Trigger SPECIF BI_PARUTIONS_ID Trigger PARUTION_ID BI_PARUTIONS_TS Trigger CREATED_AT BUI_FIND_PARUTION_STOCK Trigger BUI_FIND_PARUTION_STOCK Trigger ADDON BUI_FIND_PARUTION_STOCK Trigger ANNEE BUI_FIND_PARUTION_STOCK Trigger ARTICLE BU_PARUTIONS_TS Trigger UPDATED_AT CHECK_131 Trigger CHECK_131 Trigger ARTICLE CHECK_132 Trigger CHECK_132 Trigger ARTICLE CHECK_145 Trigger PARUTION_ID CHECK_146 Trigger PARUTION_ID MAJ_STOCK_ABSOLU Procedure MAJ_STOCK_ABSOLU Procedure ADDON MAJ_STOCK_ABSOLU Procedure ANNEE MAJ_STOCK_ABSOLU Procedure ARTICLE MAJ_STOCK_ABSOLU Procedure STOCK MAJ_STOCK_RELATIF Procedure MAJ_STOCK_RELATIF Procedure ADDON MAJ_STOCK_RELATIF Procedure ANNEE MAJ_STOCK_RELATIF Procedure ARTICLE MAJ_STOCK_RELATIF Procedure STOCK PS_FICHE_ARTICLES Procedure PS_FICHE_ARTICLES Procedure ADDON PS_FICHE_ARTICLES Procedure ANNEE PS_FICHE_ARTICLES Procedure ARTICLE PS_FICHE_ARTICLES Procedure PRIX PS_FICHE_ARTICLES Procedure RELEVE PS_LIST_LAST_ADDONS Procedure PS_LIST_LAST_ADDONS Procedure ADDON PS_LIST_LAST_ADDONS Procedure ANNEE PS_LIST_LAST_ADDONS Procedure ARTICLE PS_LIST_LAST_ADDONS Procedure SPECIF PS_VALIDE_STOCK Procedure PS_VALIDE_STOCK Procedure ARTICLE PS_VALIDE_STOCK Procedure STOCK RAZ_STOCK_FAMILLE Procedure RAZ_STOCK_FAMILLE Procedure ARTICLE RAZ_STOCK_GROUPE Procedure RAZ_STOCK_GROUPE Procedure ARTICLE RAZ_STOCK_MARQUES Procedure RAZ_STOCK_MARQUES Procedure ARTICLE RAZ_TOUT_LE_STOCK Procedure RAZ_TOUT_LE_STOCK Procedure ARTICLE Constraints Constraint Name Type On Field PARUTIONS_PK Primary Key PARUTION_ID PARUTION_ARTICLE_FK Foreign Key ARTICLE</w:t>
      </w:r>
    </w:p>
    <w:p w:rsidR="00000000" w:rsidDel="00000000" w:rsidP="00000000" w:rsidRDefault="00000000" w:rsidRPr="00000000" w14:paraId="000005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109</w:t>
      </w:r>
    </w:p>
    <w:p w:rsidR="00000000" w:rsidDel="00000000" w:rsidP="00000000" w:rsidRDefault="00000000" w:rsidRPr="00000000" w14:paraId="000005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5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5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5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5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PARUTIONS</w:t>
      </w:r>
    </w:p>
    <w:p w:rsidR="00000000" w:rsidDel="00000000" w:rsidP="00000000" w:rsidRDefault="00000000" w:rsidRPr="00000000" w14:paraId="000005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FK Table: CONDITIONNEMENTS FK Field: CONDITIONNEMENT_REF Update Rule:</w:t>
      </w:r>
    </w:p>
    <w:p w:rsidR="00000000" w:rsidDel="00000000" w:rsidP="00000000" w:rsidRDefault="00000000" w:rsidRPr="00000000" w14:paraId="000005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5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PARUTIONS_NUMERO_IDX ARTICLE, ANNEE, ADDON Yes Yes Descendin</w:t>
      </w:r>
    </w:p>
    <w:p w:rsidR="00000000" w:rsidDel="00000000" w:rsidP="00000000" w:rsidRDefault="00000000" w:rsidRPr="00000000" w14:paraId="000005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542.4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 PARUTIONS_PK PARUTION_ID Yes Yes Ascending PARUTION_ARTICLE_FK ARTICLE Yes Ascending</w:t>
      </w:r>
    </w:p>
    <w:p w:rsidR="00000000" w:rsidDel="00000000" w:rsidP="00000000" w:rsidRDefault="00000000" w:rsidRPr="00000000" w14:paraId="000005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5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110</w:t>
      </w:r>
    </w:p>
    <w:p w:rsidR="00000000" w:rsidDel="00000000" w:rsidP="00000000" w:rsidRDefault="00000000" w:rsidRPr="00000000" w14:paraId="000006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6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PERIPHERIQUES</w:t>
      </w:r>
    </w:p>
    <w:p w:rsidR="00000000" w:rsidDel="00000000" w:rsidP="00000000" w:rsidRDefault="00000000" w:rsidRPr="00000000" w14:paraId="000006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PERIPHERIQUES</w:t>
      </w:r>
    </w:p>
    <w:p w:rsidR="00000000" w:rsidDel="00000000" w:rsidP="00000000" w:rsidRDefault="00000000" w:rsidRPr="00000000" w14:paraId="000006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6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PERIPH_ID INTEGER IDENTIFIANT NOT NULL</w:t>
      </w:r>
    </w:p>
    <w:p w:rsidR="00000000" w:rsidDel="00000000" w:rsidP="00000000" w:rsidRDefault="00000000" w:rsidRPr="00000000" w14:paraId="000006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 VARCHAR(200) DESCRIPTION</w:t>
      </w:r>
    </w:p>
    <w:p w:rsidR="00000000" w:rsidDel="00000000" w:rsidP="00000000" w:rsidRDefault="00000000" w:rsidRPr="00000000" w14:paraId="000006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TYPE_PERIPH INTEGER RDB$119</w:t>
      </w:r>
    </w:p>
    <w:p w:rsidR="00000000" w:rsidDel="00000000" w:rsidP="00000000" w:rsidRDefault="00000000" w:rsidRPr="00000000" w14:paraId="000006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EMPLACEMENT VARCHAR(80) TEXTE_80 NOT NULL</w:t>
      </w:r>
    </w:p>
    <w:p w:rsidR="00000000" w:rsidDel="00000000" w:rsidP="00000000" w:rsidRDefault="00000000" w:rsidRPr="00000000" w14:paraId="000006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REMPLACEMENT INTEGER RDB$120</w:t>
      </w:r>
    </w:p>
    <w:p w:rsidR="00000000" w:rsidDel="00000000" w:rsidP="00000000" w:rsidRDefault="00000000" w:rsidRPr="00000000" w14:paraId="000006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FICHIER_DRIVER VARCHAR(255) NOM_FICHIER</w:t>
      </w:r>
    </w:p>
    <w:p w:rsidR="00000000" w:rsidDel="00000000" w:rsidP="00000000" w:rsidRDefault="00000000" w:rsidRPr="00000000" w14:paraId="000006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PORT CHAR(12) REFERENCE NOT NULL</w:t>
      </w:r>
    </w:p>
    <w:p w:rsidR="00000000" w:rsidDel="00000000" w:rsidP="00000000" w:rsidRDefault="00000000" w:rsidRPr="00000000" w14:paraId="000006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Default Value: 'COM1' Objects, that depend on table PERIPHERIQUES</w:t>
      </w:r>
    </w:p>
    <w:p w:rsidR="00000000" w:rsidDel="00000000" w:rsidP="00000000" w:rsidRDefault="00000000" w:rsidRPr="00000000" w14:paraId="000006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CHECK_133 Trigger CHECK_133 Trigger PERIPH_ID CHECK_133 Trigger REMPLACEMENT CHECK_134 Trigger CHECK_134 Trigger PERIPH_ID CHECK_134 Trigger REMPLACEMENT CHECK_135 Trigger CHECK_135 Trigger TYPE_PERIPH CHECK_174 Trigger PERIPH_ID CHECK_175 Trigger PERIPH_ID CHECK_23 Trigger PERIPH_ID CHECK_23 Trigger REMPLACEMENT CHECK_24 Trigger PERIPH_ID CHECK_24 Trigger REMPLACEMENT CHECK_32 Trigger PERIPH_ID CHECK_33 Trigger PERIPH_ID CHECK_34 Trigger PERIPH_ID CHECK_35 Trigger PERIPH_ID PS_VENDEUR_ATTRIBUE_TIROIR Procedure PS_VENDEUR_ATTRIBUE_TIROIR Procedure</w:t>
      </w:r>
    </w:p>
    <w:p w:rsidR="00000000" w:rsidDel="00000000" w:rsidP="00000000" w:rsidRDefault="00000000" w:rsidRPr="00000000" w14:paraId="000006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 111</w:t>
      </w:r>
    </w:p>
    <w:p w:rsidR="00000000" w:rsidDel="00000000" w:rsidP="00000000" w:rsidRDefault="00000000" w:rsidRPr="00000000" w14:paraId="000006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PERIPHERIQUES</w:t>
      </w:r>
    </w:p>
    <w:p w:rsidR="00000000" w:rsidDel="00000000" w:rsidP="00000000" w:rsidRDefault="00000000" w:rsidRPr="00000000" w14:paraId="000006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PS_VENDEUR_ATTRIBUE_TIROIR Procedure PERIPH_ID Constraints Constraint Name Type On Field PERIPHERIQUES_PK Primary Key PERIPH_ID FK_IMP_REMPLACEMENT Foreign Key REMPLACEMENT FK Table: PERIPHERIQUES FK Field: PERIPH_ID Update Rule:</w:t>
      </w:r>
    </w:p>
    <w:p w:rsidR="00000000" w:rsidDel="00000000" w:rsidP="00000000" w:rsidRDefault="00000000" w:rsidRPr="00000000" w14:paraId="000006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6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FK_TYPE_PERIPH Foreign Key TYPE_PERIPH FK Table: TYPES_PERIPHERIQUE FK Field: TYPE_ID Update Rule:</w:t>
      </w:r>
    </w:p>
    <w:p w:rsidR="00000000" w:rsidDel="00000000" w:rsidP="00000000" w:rsidRDefault="00000000" w:rsidRPr="00000000" w14:paraId="000006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6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PERIPHERIQUES_REMPLACEMENT_CHK Check</w:t>
      </w:r>
    </w:p>
    <w:p w:rsidR="00000000" w:rsidDel="00000000" w:rsidP="00000000" w:rsidRDefault="00000000" w:rsidRPr="00000000" w14:paraId="000006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FK_IMP_REMPLACEMENT REMPLACEMENT Yes Ascending FK_TYPE_PERIPH TYPE_PERIPH Yes Ascending PERIPHERIQUES_PK PERIPH_ID Yes Yes Ascending</w:t>
      </w:r>
    </w:p>
    <w:p w:rsidR="00000000" w:rsidDel="00000000" w:rsidP="00000000" w:rsidRDefault="00000000" w:rsidRPr="00000000" w14:paraId="000006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6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112</w:t>
      </w:r>
    </w:p>
    <w:p w:rsidR="00000000" w:rsidDel="00000000" w:rsidP="00000000" w:rsidRDefault="00000000" w:rsidRPr="00000000" w14:paraId="000006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PLUS</w:t>
      </w:r>
    </w:p>
    <w:p w:rsidR="00000000" w:rsidDel="00000000" w:rsidP="00000000" w:rsidRDefault="00000000" w:rsidRPr="00000000" w14:paraId="000006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PLUS</w:t>
      </w:r>
    </w:p>
    <w:p w:rsidR="00000000" w:rsidDel="00000000" w:rsidP="00000000" w:rsidRDefault="00000000" w:rsidRPr="00000000" w14:paraId="000006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6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6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PLU INTEGER RDB$121</w:t>
      </w:r>
    </w:p>
    <w:p w:rsidR="00000000" w:rsidDel="00000000" w:rsidP="00000000" w:rsidRDefault="00000000" w:rsidRPr="00000000" w14:paraId="000006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TYPE_ARTICLE CHAR(3) RDB$122</w:t>
      </w:r>
    </w:p>
    <w:p w:rsidR="00000000" w:rsidDel="00000000" w:rsidP="00000000" w:rsidRDefault="00000000" w:rsidRPr="00000000" w14:paraId="000006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CODE_BARRE VARCHAR(50) CODE_BARRE</w:t>
      </w:r>
    </w:p>
    <w:p w:rsidR="00000000" w:rsidDel="00000000" w:rsidP="00000000" w:rsidRDefault="00000000" w:rsidRPr="00000000" w14:paraId="000006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CAB_ID INTEGER RDB$123 NOT NULL</w:t>
      </w:r>
    </w:p>
    <w:p w:rsidR="00000000" w:rsidDel="00000000" w:rsidP="00000000" w:rsidRDefault="00000000" w:rsidRPr="00000000" w14:paraId="000006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PLUS</w:t>
      </w:r>
    </w:p>
    <w:p w:rsidR="00000000" w:rsidDel="00000000" w:rsidP="00000000" w:rsidRDefault="00000000" w:rsidRPr="00000000" w14:paraId="000006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AU_CAB_MAJ_PLUS Trigger AU_CAB_MAJ_PLUS Trigger ARTICLE AU_CAB_MAJ_PLUS Trigger CAB_ID AU_CAB_MAJ_PLUS Trigger CODE_BARRE AU_CONDTS_MAJ_PLUS Trigger AU_CONDTS_MAJ_PLUS Trigger ARTICLE AU_CONDTS_MAJ_PLUS Trigger CAB_ID AU_CONDTS_MAJ_PLUS Trigger PLU BI_CONDTS_CHECK_PLU Trigger BI_CONDTS_CHECK_PLU Trigger PLU GET_ARTICLE_INFOS Procedure GET_ARTICLE_INFOS Procedure ARTICLE GET_ARTICLE_INFOS Procedure CAB_ID GET_ARTICLE_INFOS Procedure CODE_BARRE GET_ARTICLE_INFOS Procedure PLU GET_ARTICLE_INFOS Procedure TYPE_ARTICLE GET_NEXT_PLU Procedure GET_NEXT_PLU Procedure PLU PS_CABS_AJOUTE_CAB Procedure PS_CABS_AJOUTE_CAB Procedure ARTICLE PS_CABS_AJOUTE_CAB Procedure CAB_ID PS_CABS_AJOUTE_CAB Procedure CODE_BARRE PS_CABS_AJOUTE_CAB Procedure PLU PS_CABS_AJOUTE_CAB Procedure TYPE_ARTICLE NT PS_CREATION_CONDITIONNEME</w:t>
      </w:r>
    </w:p>
    <w:p w:rsidR="00000000" w:rsidDel="00000000" w:rsidP="00000000" w:rsidRDefault="00000000" w:rsidRPr="00000000" w14:paraId="000006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6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NT</w:t>
      </w:r>
    </w:p>
    <w:p w:rsidR="00000000" w:rsidDel="00000000" w:rsidP="00000000" w:rsidRDefault="00000000" w:rsidRPr="00000000" w14:paraId="000006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PS_CREATION_CONDITIONNEME</w:t>
      </w:r>
    </w:p>
    <w:p w:rsidR="00000000" w:rsidDel="00000000" w:rsidP="00000000" w:rsidRDefault="00000000" w:rsidRPr="00000000" w14:paraId="000006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6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113</w:t>
      </w:r>
    </w:p>
    <w:p w:rsidR="00000000" w:rsidDel="00000000" w:rsidP="00000000" w:rsidRDefault="00000000" w:rsidRPr="00000000" w14:paraId="000006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PLUS</w:t>
      </w:r>
    </w:p>
    <w:p w:rsidR="00000000" w:rsidDel="00000000" w:rsidP="00000000" w:rsidRDefault="00000000" w:rsidRPr="00000000" w14:paraId="000006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NT</w:t>
      </w:r>
    </w:p>
    <w:p w:rsidR="00000000" w:rsidDel="00000000" w:rsidP="00000000" w:rsidRDefault="00000000" w:rsidRPr="00000000" w14:paraId="000006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PS_CREATION_CONDITIONNEME</w:t>
      </w:r>
    </w:p>
    <w:p w:rsidR="00000000" w:rsidDel="00000000" w:rsidP="00000000" w:rsidRDefault="00000000" w:rsidRPr="00000000" w14:paraId="000006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CAB_ID NT PS_CREATION_CONDITIONNEME</w:t>
      </w:r>
    </w:p>
    <w:p w:rsidR="00000000" w:rsidDel="00000000" w:rsidP="00000000" w:rsidRDefault="00000000" w:rsidRPr="00000000" w14:paraId="000006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CODE_BARRE NT PS_CREATION_CONDITIONNEME</w:t>
      </w:r>
    </w:p>
    <w:p w:rsidR="00000000" w:rsidDel="00000000" w:rsidP="00000000" w:rsidRDefault="00000000" w:rsidRPr="00000000" w14:paraId="000006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PLU NT PS_CREATION_CONDITIONNEME</w:t>
      </w:r>
    </w:p>
    <w:p w:rsidR="00000000" w:rsidDel="00000000" w:rsidP="00000000" w:rsidRDefault="00000000" w:rsidRPr="00000000" w14:paraId="000006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TYPE_ARTICLE PS_DUPLIQUE_ARTICLES Procedure PS_DUPLIQUE_ARTICLES Procedure ARTICLE PS_DUPLIQUE_ARTICLES Procedure CAB_ID PS_DUPLIQUE_ARTICLES Procedure CODE_BARRE PS_DUPLIQUE_ARTICLES Procedure PLU PS_DUPLIQUE_ARTICLES Procedure TYPE_ARTICLE PS_RESET_ALL Procedure PS_SUPPR_CONDITIONNEMENT Procedure PS_SUPPR_CONDITIONNEMENT Procedure ARTICLE REBUILD_PLUS Procedure REBUILD_PLUS Procedure ARTICLE REBUILD_PLUS Procedure CAB_ID REBUILD_PLUS Procedure CODE_BARRE REBUILD_PLUS Procedure PLU REBUILD_PLUS Procedure TYPE_ARTICLE Indices Index Name On Field Unique Active Sorting PLUS_ARTICLE_CAB_IDX ARTICLE, CAB_ID Yes Ascending PLUS_CAB_IDX CODE_BARRE Yes Ascending PLUS_PLU_IDX PLU Yes Ascending</w:t>
      </w:r>
    </w:p>
    <w:p w:rsidR="00000000" w:rsidDel="00000000" w:rsidP="00000000" w:rsidRDefault="00000000" w:rsidRPr="00000000" w14:paraId="000006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6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114</w:t>
      </w:r>
    </w:p>
    <w:p w:rsidR="00000000" w:rsidDel="00000000" w:rsidP="00000000" w:rsidRDefault="00000000" w:rsidRPr="00000000" w14:paraId="000006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POINTAGES</w:t>
      </w:r>
    </w:p>
    <w:p w:rsidR="00000000" w:rsidDel="00000000" w:rsidP="00000000" w:rsidRDefault="00000000" w:rsidRPr="00000000" w14:paraId="000006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POINTAGES</w:t>
      </w:r>
    </w:p>
    <w:p w:rsidR="00000000" w:rsidDel="00000000" w:rsidP="00000000" w:rsidRDefault="00000000" w:rsidRPr="00000000" w14:paraId="000006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6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POINTAGE_ID INTEGER IDENTIFIANT NOT NULL</w:t>
      </w:r>
    </w:p>
    <w:p w:rsidR="00000000" w:rsidDel="00000000" w:rsidP="00000000" w:rsidRDefault="00000000" w:rsidRPr="00000000" w14:paraId="000006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VENDEUR CHAR(16) UNIQUEID NOT NULL</w:t>
      </w:r>
    </w:p>
    <w:p w:rsidR="00000000" w:rsidDel="00000000" w:rsidP="00000000" w:rsidRDefault="00000000" w:rsidRPr="00000000" w14:paraId="000006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ARRIVEE TIMESTAMP RDB$124</w:t>
      </w:r>
    </w:p>
    <w:p w:rsidR="00000000" w:rsidDel="00000000" w:rsidP="00000000" w:rsidRDefault="00000000" w:rsidRPr="00000000" w14:paraId="000006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DEPART TIMESTAMP RDB$125</w:t>
      </w:r>
    </w:p>
    <w:p w:rsidR="00000000" w:rsidDel="00000000" w:rsidP="00000000" w:rsidRDefault="00000000" w:rsidRPr="00000000" w14:paraId="000006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EXPORT_XML BOOLEAN BOOLEEN NOT NULL</w:t>
      </w:r>
    </w:p>
    <w:p w:rsidR="00000000" w:rsidDel="00000000" w:rsidP="00000000" w:rsidRDefault="00000000" w:rsidRPr="00000000" w14:paraId="000006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CHECKED BOOLEAN BOOLEEN NOT NULL</w:t>
      </w:r>
    </w:p>
    <w:p w:rsidR="00000000" w:rsidDel="00000000" w:rsidP="00000000" w:rsidRDefault="00000000" w:rsidRPr="00000000" w14:paraId="000006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DUREE BIGINT RDB$126</w:t>
      </w:r>
    </w:p>
    <w:p w:rsidR="00000000" w:rsidDel="00000000" w:rsidP="00000000" w:rsidRDefault="00000000" w:rsidRPr="00000000" w14:paraId="000006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Computed Source: (DateDiff(MINUTE from ARRIVEE to DEPART)) LITIGE BOOLEAN BOOLEEN NOT NULL</w:t>
      </w:r>
    </w:p>
    <w:p w:rsidR="00000000" w:rsidDel="00000000" w:rsidP="00000000" w:rsidRDefault="00000000" w:rsidRPr="00000000" w14:paraId="000006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ANNEE SMALLINT RDB$127</w:t>
      </w:r>
    </w:p>
    <w:p w:rsidR="00000000" w:rsidDel="00000000" w:rsidP="00000000" w:rsidRDefault="00000000" w:rsidRPr="00000000" w14:paraId="000006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Computed Source: (Extract(YEAR from ARRIVEE)) MOIS SMALLINT RDB$128</w:t>
      </w:r>
    </w:p>
    <w:p w:rsidR="00000000" w:rsidDel="00000000" w:rsidP="00000000" w:rsidRDefault="00000000" w:rsidRPr="00000000" w14:paraId="000006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Computed Source: (Extract(MONTH from ARRIVEE)) SEMAINE SMALLINT RDB$129</w:t>
      </w:r>
    </w:p>
    <w:p w:rsidR="00000000" w:rsidDel="00000000" w:rsidP="00000000" w:rsidRDefault="00000000" w:rsidRPr="00000000" w14:paraId="000006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Computed Source: (Extract(WEEK from ARRIVEE)) Objects, that depend on table POINTAGES</w:t>
      </w:r>
    </w:p>
    <w:p w:rsidR="00000000" w:rsidDel="00000000" w:rsidP="00000000" w:rsidRDefault="00000000" w:rsidRPr="00000000" w14:paraId="000006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V_NB_POINTAGES_JOUR View V_NB_POINTAGES_JOUR View ARRIVEE V_NB_POINTAGES_JOUR View VENDEUR TAMPS BIU_POINTAGES_ROUND_TIMES</w:t>
      </w:r>
    </w:p>
    <w:p w:rsidR="00000000" w:rsidDel="00000000" w:rsidP="00000000" w:rsidRDefault="00000000" w:rsidRPr="00000000" w14:paraId="000006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Trigger</w:t>
      </w:r>
    </w:p>
    <w:p w:rsidR="00000000" w:rsidDel="00000000" w:rsidP="00000000" w:rsidRDefault="00000000" w:rsidRPr="00000000" w14:paraId="000006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ARRIVEE 115</w:t>
      </w:r>
    </w:p>
    <w:p w:rsidR="00000000" w:rsidDel="00000000" w:rsidP="00000000" w:rsidRDefault="00000000" w:rsidRPr="00000000" w14:paraId="000006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POINTAGES</w:t>
      </w:r>
    </w:p>
    <w:p w:rsidR="00000000" w:rsidDel="00000000" w:rsidP="00000000" w:rsidRDefault="00000000" w:rsidRPr="00000000" w14:paraId="000006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TAMPS</w:t>
      </w:r>
    </w:p>
    <w:p w:rsidR="00000000" w:rsidDel="00000000" w:rsidP="00000000" w:rsidRDefault="00000000" w:rsidRPr="00000000" w14:paraId="000006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BIU_POINTAGES_ROUND_TIMES</w:t>
      </w:r>
    </w:p>
    <w:p w:rsidR="00000000" w:rsidDel="00000000" w:rsidP="00000000" w:rsidRDefault="00000000" w:rsidRPr="00000000" w14:paraId="000006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Trigger CHECKED TAMPS BIU_POINTAGES_ROUND_TIMES</w:t>
      </w:r>
    </w:p>
    <w:p w:rsidR="00000000" w:rsidDel="00000000" w:rsidP="00000000" w:rsidRDefault="00000000" w:rsidRPr="00000000" w14:paraId="000006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Trigger DEPART BI_POINTAGE_ID Trigger POINTAGE_ID CHECK_136 Trigger CHECK_136 Trigger VENDEUR RDB$126 Computed Field ARRIVEE RDB$126 Computed Field DEPART RDB$127 Computed Field ARRIVEE RDB$128 Computed Field ARRIVEE RDB$129 Computed Field ARRIVEE PS_FUSION_POINTAGES Procedure PS_FUSION_POINTAGES Procedure DEPART PS_FUSION_POINTAGES Procedure DUREE PS_FUSION_POINTAGES Procedure POINTAGE_ID PS_PREPARE_POINTAGES Procedure PS_PREPARE_POINTAGES Procedure ARRIVEE PS_PREPARE_POINTAGES Procedure CHECKED PS_PREPARE_POINTAGES Procedure DEPART PS_PREPARE_POINTAGES Procedure DUREE PS_PREPARE_POINTAGES Procedure LITIGE PS_RESET_ALL Procedure PS_TRAVAIL_JOUR Procedure PS_TRAVAIL_JOUR Procedure ARRIVEE PS_TRAVAIL_JOUR Procedure DEPART PS_TRAVAIL_JOUR Procedure VENDEUR Constraints Constraint Name Type On Field POINTAGES_PK Primary Key POINTAGE_ID VENDEUR_POINTAGE_FK Foreign Key VENDEUR FK Table: VENDEURS FK Field: UID Update Rule:</w:t>
      </w:r>
    </w:p>
    <w:p w:rsidR="00000000" w:rsidDel="00000000" w:rsidP="00000000" w:rsidRDefault="00000000" w:rsidRPr="00000000" w14:paraId="000006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6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POINTAGES_ARRIVEE_VENDEUR_IDX ARRIVEE, VENDEUR, POINTAGE_ID Yes Descendin</w:t>
      </w:r>
    </w:p>
    <w:p w:rsidR="00000000" w:rsidDel="00000000" w:rsidP="00000000" w:rsidRDefault="00000000" w:rsidRPr="00000000" w14:paraId="000006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542.4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 POINTAGES_PK POINTAGE_ID Yes Yes Ascending VENDEUR_POINTAGE_FK VENDEUR Yes Ascending</w:t>
      </w:r>
    </w:p>
    <w:p w:rsidR="00000000" w:rsidDel="00000000" w:rsidP="00000000" w:rsidRDefault="00000000" w:rsidRPr="00000000" w14:paraId="000006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6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116</w:t>
      </w:r>
    </w:p>
    <w:p w:rsidR="00000000" w:rsidDel="00000000" w:rsidP="00000000" w:rsidRDefault="00000000" w:rsidRPr="00000000" w14:paraId="000006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PRIX_NEGOCIES_COMPTE</w:t>
      </w:r>
    </w:p>
    <w:p w:rsidR="00000000" w:rsidDel="00000000" w:rsidP="00000000" w:rsidRDefault="00000000" w:rsidRPr="00000000" w14:paraId="000006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PRIX_NEGOCIES_COMPTE</w:t>
      </w:r>
    </w:p>
    <w:p w:rsidR="00000000" w:rsidDel="00000000" w:rsidP="00000000" w:rsidRDefault="00000000" w:rsidRPr="00000000" w14:paraId="000006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6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COMPTE CHAR(16) UNIQUEID NOT NULL</w:t>
      </w:r>
    </w:p>
    <w:p w:rsidR="00000000" w:rsidDel="00000000" w:rsidP="00000000" w:rsidRDefault="00000000" w:rsidRPr="00000000" w14:paraId="000006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CHAR(12) REFERENCE NOT NULL</w:t>
      </w:r>
    </w:p>
    <w:p w:rsidR="00000000" w:rsidDel="00000000" w:rsidP="00000000" w:rsidRDefault="00000000" w:rsidRPr="00000000" w14:paraId="000006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PRIX_NEGOCIE DECIMAL(10,4) MONTANT</w:t>
      </w:r>
    </w:p>
    <w:p w:rsidR="00000000" w:rsidDel="00000000" w:rsidP="00000000" w:rsidRDefault="00000000" w:rsidRPr="00000000" w14:paraId="000006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PRIX_NEGOCIES_COMPTE</w:t>
      </w:r>
    </w:p>
    <w:p w:rsidR="00000000" w:rsidDel="00000000" w:rsidP="00000000" w:rsidRDefault="00000000" w:rsidRPr="00000000" w14:paraId="000006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CHECK_137 Trigger CHECK_137 Trigger ARTICLE CHECK_138 Trigger CHECK_138 Trigger ARTICLE CHECK_139 Trigger CHECK_139 Trigger COMPTE CHECK_140 Trigger CHECK_140 Trigger COMPTE PS_COMPTE_NB_PRIX_REMISES Procedure PS_COMPTE_NB_PRIX_REMISES Procedure COMPTE PS_DUPLIQUE_ARTICLES Procedure PS_DUPLIQUE_ARTICLES Procedure ARTICLE PS_DUPLIQUE_ARTICLES Procedure COMPTE PS_DUPLIQUE_ARTICLES Procedure PRIX_NEGOCIE Constraints Constraint Name Type On Field PRIX_NEGOCIES_COMPTE_PK Primary Key COMPTE, ARTICLE PRIX_NEGOCIES_ARTICLE_FK Foreign Key ARTICLE FK Table: CONDITIONNEMENTS FK Field: CONDITIONNEMENT_REF Update Rule:</w:t>
      </w:r>
    </w:p>
    <w:p w:rsidR="00000000" w:rsidDel="00000000" w:rsidP="00000000" w:rsidRDefault="00000000" w:rsidRPr="00000000" w14:paraId="000006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6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PRIX_NEGOCIES_COMPTES_FK Foreign Key COMPTE FK Table: COMPTES_CLIENTS FK Field: UID Update Rule:</w:t>
      </w:r>
    </w:p>
    <w:p w:rsidR="00000000" w:rsidDel="00000000" w:rsidP="00000000" w:rsidRDefault="00000000" w:rsidRPr="00000000" w14:paraId="000006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6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PRIX_NEGOCIES_ARTICLE_FK ARTICLE Yes Ascending PRIX_NEGOCIES_COMPTES_FK COMPTE Yes Ascending PRIX_NEGOCIES_COMPTE_PK COMPTE, ARTICLE Yes Yes Ascending</w:t>
      </w:r>
    </w:p>
    <w:p w:rsidR="00000000" w:rsidDel="00000000" w:rsidP="00000000" w:rsidRDefault="00000000" w:rsidRPr="00000000" w14:paraId="000006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6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117</w:t>
      </w:r>
    </w:p>
    <w:p w:rsidR="00000000" w:rsidDel="00000000" w:rsidP="00000000" w:rsidRDefault="00000000" w:rsidRPr="00000000" w14:paraId="000006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6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PROMOTIONS</w:t>
      </w:r>
    </w:p>
    <w:p w:rsidR="00000000" w:rsidDel="00000000" w:rsidP="00000000" w:rsidRDefault="00000000" w:rsidRPr="00000000" w14:paraId="000006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PROMOTIONS</w:t>
      </w:r>
    </w:p>
    <w:p w:rsidR="00000000" w:rsidDel="00000000" w:rsidP="00000000" w:rsidRDefault="00000000" w:rsidRPr="00000000" w14:paraId="000006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6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PROMOTION_ID INTEGER IDENTIFIANT NOT NULL</w:t>
      </w:r>
    </w:p>
    <w:p w:rsidR="00000000" w:rsidDel="00000000" w:rsidP="00000000" w:rsidRDefault="00000000" w:rsidRPr="00000000" w14:paraId="000006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 VARCHAR(30) CODE</w:t>
      </w:r>
    </w:p>
    <w:p w:rsidR="00000000" w:rsidDel="00000000" w:rsidP="00000000" w:rsidRDefault="00000000" w:rsidRPr="00000000" w14:paraId="000006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NB_ARTICLES INTEGER RDB$130</w:t>
      </w:r>
    </w:p>
    <w:p w:rsidR="00000000" w:rsidDel="00000000" w:rsidP="00000000" w:rsidRDefault="00000000" w:rsidRPr="00000000" w14:paraId="000006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REMISE DECIMAL(10,4) MONTANT</w:t>
      </w:r>
    </w:p>
    <w:p w:rsidR="00000000" w:rsidDel="00000000" w:rsidP="00000000" w:rsidRDefault="00000000" w:rsidRPr="00000000" w14:paraId="000006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 INTEGER RDB$131</w:t>
      </w:r>
    </w:p>
    <w:p w:rsidR="00000000" w:rsidDel="00000000" w:rsidP="00000000" w:rsidRDefault="00000000" w:rsidRPr="00000000" w14:paraId="000006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DEBUT DATE RDB$132</w:t>
      </w:r>
    </w:p>
    <w:p w:rsidR="00000000" w:rsidDel="00000000" w:rsidP="00000000" w:rsidRDefault="00000000" w:rsidRPr="00000000" w14:paraId="000006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FIN DATE RDB$133</w:t>
      </w:r>
    </w:p>
    <w:p w:rsidR="00000000" w:rsidDel="00000000" w:rsidP="00000000" w:rsidRDefault="00000000" w:rsidRPr="00000000" w14:paraId="000006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TRANCHE DECIMAL(10,4) MONTANT</w:t>
      </w:r>
    </w:p>
    <w:p w:rsidR="00000000" w:rsidDel="00000000" w:rsidP="00000000" w:rsidRDefault="00000000" w:rsidRPr="00000000" w14:paraId="000006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VOUCHER DECIMAL(10,4) MONTANT</w:t>
      </w:r>
    </w:p>
    <w:p w:rsidR="00000000" w:rsidDel="00000000" w:rsidP="00000000" w:rsidRDefault="00000000" w:rsidRPr="00000000" w14:paraId="000006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PROMOTIONS</w:t>
      </w:r>
    </w:p>
    <w:p w:rsidR="00000000" w:rsidDel="00000000" w:rsidP="00000000" w:rsidRDefault="00000000" w:rsidRPr="00000000" w14:paraId="000006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V_ACTIVE_PROMOS View V_ACTIVE_PROMOS View CODE V_ACTIVE_PROMOS View DEBUT V_ACTIVE_PROMOS View FIN V_ACTIVE_PROMOS View NB_ARTICLES V_ACTIVE_PROMOS View PROMOTION_ID V_ACTIVE_PROMOS View REMISE V_ACTIVE_PROMOS View STOCK V_ACTIVE_PROMOS View TRANCHE V_ACTIVE_PROMOS View VOUCHER V_PROMOTIONS View V_PROMOTIONS View CODE V_PROMOTIONS View DEBUT V_PROMOTIONS View FIN V_PROMOTIONS View</w:t>
      </w:r>
    </w:p>
    <w:p w:rsidR="00000000" w:rsidDel="00000000" w:rsidP="00000000" w:rsidRDefault="00000000" w:rsidRPr="00000000" w14:paraId="000006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NB_ARTICLES 118</w:t>
      </w:r>
    </w:p>
    <w:p w:rsidR="00000000" w:rsidDel="00000000" w:rsidP="00000000" w:rsidRDefault="00000000" w:rsidRPr="00000000" w14:paraId="000006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6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PROMOTIONS</w:t>
      </w:r>
    </w:p>
    <w:p w:rsidR="00000000" w:rsidDel="00000000" w:rsidP="00000000" w:rsidRDefault="00000000" w:rsidRPr="00000000" w14:paraId="000006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V_PROMOTIONS View PROMOTION_ID V_PROMOTIONS View REMISE V_PROMOTIONS View STOCK BI_PROMOTION_ID Trigger PROMOTION_ID CHECK_147 Trigger PROMOTION_ID CHECK_148 Trigger PROMOTION_ID Constraints Constraint Name Type On Field PROMOTIONS_PK Primary Key PROMOTION_ID</w:t>
      </w:r>
    </w:p>
    <w:p w:rsidR="00000000" w:rsidDel="00000000" w:rsidP="00000000" w:rsidRDefault="00000000" w:rsidRPr="00000000" w14:paraId="000006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PROMOTIONS_PK PROMOTION_ID Yes Yes Ascending</w:t>
      </w:r>
    </w:p>
    <w:p w:rsidR="00000000" w:rsidDel="00000000" w:rsidP="00000000" w:rsidRDefault="00000000" w:rsidRPr="00000000" w14:paraId="000006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6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119</w:t>
      </w:r>
    </w:p>
    <w:p w:rsidR="00000000" w:rsidDel="00000000" w:rsidP="00000000" w:rsidRDefault="00000000" w:rsidRPr="00000000" w14:paraId="000006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PROMOTIONS_ARTICLES</w:t>
      </w:r>
    </w:p>
    <w:p w:rsidR="00000000" w:rsidDel="00000000" w:rsidP="00000000" w:rsidRDefault="00000000" w:rsidRPr="00000000" w14:paraId="000006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PROMOTIONS_ARTICLES</w:t>
      </w:r>
    </w:p>
    <w:p w:rsidR="00000000" w:rsidDel="00000000" w:rsidP="00000000" w:rsidRDefault="00000000" w:rsidRPr="00000000" w14:paraId="000006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6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PROMOTION INTEGER RDB$134 NOT NULL</w:t>
      </w:r>
    </w:p>
    <w:p w:rsidR="00000000" w:rsidDel="00000000" w:rsidP="00000000" w:rsidRDefault="00000000" w:rsidRPr="00000000" w14:paraId="000006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FAMILLE INTEGER RDB$135</w:t>
      </w:r>
    </w:p>
    <w:p w:rsidR="00000000" w:rsidDel="00000000" w:rsidP="00000000" w:rsidRDefault="00000000" w:rsidRPr="00000000" w14:paraId="000006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CHAR(12) RDB$136</w:t>
      </w:r>
    </w:p>
    <w:p w:rsidR="00000000" w:rsidDel="00000000" w:rsidP="00000000" w:rsidRDefault="00000000" w:rsidRPr="00000000" w14:paraId="000006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PARUTION INTEGER RDB$137</w:t>
      </w:r>
    </w:p>
    <w:p w:rsidR="00000000" w:rsidDel="00000000" w:rsidP="00000000" w:rsidRDefault="00000000" w:rsidRPr="00000000" w14:paraId="000006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PRIX_VENTE DECIMAL(10,4) MONTANT</w:t>
      </w:r>
    </w:p>
    <w:p w:rsidR="00000000" w:rsidDel="00000000" w:rsidP="00000000" w:rsidRDefault="00000000" w:rsidRPr="00000000" w14:paraId="000006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PROMOTIONS_ARTICLES</w:t>
      </w:r>
    </w:p>
    <w:p w:rsidR="00000000" w:rsidDel="00000000" w:rsidP="00000000" w:rsidRDefault="00000000" w:rsidRPr="00000000" w14:paraId="000006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V_PROMOTIONS View V_PROMOTIONS View PARUTION V_PROMOTIONS View PROMOTION CHECK_141 Trigger CHECK_141 Trigger ARTICLE CHECK_142 Trigger CHECK_142 Trigger ARTICLE CHECK_143 Trigger CHECK_143 Trigger FAMILLE CHECK_144 Trigger CHECK_144 Trigger FAMILLE CHECK_145 Trigger CHECK_145 Trigger PARUTION CHECK_146 Trigger CHECK_146 Trigger PARUTION CHECK_147 Trigger CHECK_147 Trigger PROMOTION CHECK_148 Trigger CHECK_148 Trigger PROMOTION Constraints Constraint Name Type On Field PROMOTIONS_ARTICLES_ARTICLE_FK Foreign Key ARTICLE FK Table: CONDITIONNEMENTS FK Field: CONDITIONNEMENT_REF Update Rule:</w:t>
      </w:r>
    </w:p>
    <w:p w:rsidR="00000000" w:rsidDel="00000000" w:rsidP="00000000" w:rsidRDefault="00000000" w:rsidRPr="00000000" w14:paraId="000006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6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PROMOTIONS_ARTICLES_FAMILLE_FK Foreign Key FAMILLE FK Table: FAMILLES FK Field: FAMILLE_ID</w:t>
      </w:r>
    </w:p>
    <w:p w:rsidR="00000000" w:rsidDel="00000000" w:rsidP="00000000" w:rsidRDefault="00000000" w:rsidRPr="00000000" w14:paraId="000006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120</w:t>
      </w:r>
    </w:p>
    <w:p w:rsidR="00000000" w:rsidDel="00000000" w:rsidP="00000000" w:rsidRDefault="00000000" w:rsidRPr="00000000" w14:paraId="000006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PROMOTIONS_ARTICLES</w:t>
      </w:r>
    </w:p>
    <w:p w:rsidR="00000000" w:rsidDel="00000000" w:rsidP="00000000" w:rsidRDefault="00000000" w:rsidRPr="00000000" w14:paraId="000006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57.599999999999994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Update Rule:</w:t>
      </w:r>
    </w:p>
    <w:p w:rsidR="00000000" w:rsidDel="00000000" w:rsidP="00000000" w:rsidRDefault="00000000" w:rsidRPr="00000000" w14:paraId="000006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6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PROMOTIONS_ARTICLES_PARUTION_FK Foreign Key PARUTION FK Table: PARUTIONS FK Field: PARUTION_ID Update Rule:</w:t>
      </w:r>
    </w:p>
    <w:p w:rsidR="00000000" w:rsidDel="00000000" w:rsidP="00000000" w:rsidRDefault="00000000" w:rsidRPr="00000000" w14:paraId="000006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6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PROMOTIONS_ARTICLES_PROMO_FK Foreign Key PROMOTION FK Table: PROMOTIONS FK Field: PROMOTION_ID Update Rule:</w:t>
      </w:r>
    </w:p>
    <w:p w:rsidR="00000000" w:rsidDel="00000000" w:rsidP="00000000" w:rsidRDefault="00000000" w:rsidRPr="00000000" w14:paraId="000006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6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PROMOTIONS_ARTICLES_ARTICLE_FK ARTICLE Yes Ascending PROMOTIONS_ARTICLES_FAMILLE_FK FAMILLE Yes Ascending PROMOTIONS_ARTICLES_PARUTION_FK PARUTION Yes Ascending PROMOTIONS_ARTICLES_PROMO_FK PROMOTION Yes Ascending</w:t>
      </w:r>
    </w:p>
    <w:p w:rsidR="00000000" w:rsidDel="00000000" w:rsidP="00000000" w:rsidRDefault="00000000" w:rsidRPr="00000000" w14:paraId="000006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6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121</w:t>
      </w:r>
    </w:p>
    <w:p w:rsidR="00000000" w:rsidDel="00000000" w:rsidP="00000000" w:rsidRDefault="00000000" w:rsidRPr="00000000" w14:paraId="000006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RANGS</w:t>
      </w:r>
    </w:p>
    <w:p w:rsidR="00000000" w:rsidDel="00000000" w:rsidP="00000000" w:rsidRDefault="00000000" w:rsidRPr="00000000" w14:paraId="000006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RANGS</w:t>
      </w:r>
    </w:p>
    <w:p w:rsidR="00000000" w:rsidDel="00000000" w:rsidP="00000000" w:rsidRDefault="00000000" w:rsidRPr="00000000" w14:paraId="000006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6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RANG_ID INTEGER IDENTIFIANT NOT NULL</w:t>
      </w:r>
    </w:p>
    <w:p w:rsidR="00000000" w:rsidDel="00000000" w:rsidP="00000000" w:rsidRDefault="00000000" w:rsidRPr="00000000" w14:paraId="000006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SALLE INTEGER RDB$1336 NOT NULL</w:t>
      </w:r>
    </w:p>
    <w:p w:rsidR="00000000" w:rsidDel="00000000" w:rsidP="00000000" w:rsidRDefault="00000000" w:rsidRPr="00000000" w14:paraId="000006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PERIPHERIQUE INTEGER RDB$1337</w:t>
      </w:r>
    </w:p>
    <w:p w:rsidR="00000000" w:rsidDel="00000000" w:rsidP="00000000" w:rsidRDefault="00000000" w:rsidRPr="00000000" w14:paraId="000006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VARCHAR(20) RDB$1338</w:t>
      </w:r>
    </w:p>
    <w:p w:rsidR="00000000" w:rsidDel="00000000" w:rsidP="00000000" w:rsidRDefault="00000000" w:rsidRPr="00000000" w14:paraId="000006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RANGS</w:t>
      </w:r>
    </w:p>
    <w:p w:rsidR="00000000" w:rsidDel="00000000" w:rsidP="00000000" w:rsidRDefault="00000000" w:rsidRPr="00000000" w14:paraId="000006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BI_RANG_ID Trigger RANG_ID CHECK_191 Trigger CHECK_191 Trigger SALLE CHECK_192 Trigger CHECK_192 Trigger SALLE CHECK_203 Trigger RANG_ID CHECK_204 Trigger RANG_ID CHECK_205 Trigger RANG_ID CHECK_206 Trigger RANG_ID Constraints Constraint Name Type On Field INTEG_96 Primary Key RANG_ID RANG_SALLE_FK Foreign Key SALLE FK Table: SALLE FK Field: SALLE_ID Update Rule:</w:t>
      </w:r>
    </w:p>
    <w:p w:rsidR="00000000" w:rsidDel="00000000" w:rsidP="00000000" w:rsidRDefault="00000000" w:rsidRPr="00000000" w14:paraId="000006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6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RANG_SALLE_FK SALLE Yes Ascending RDB$PRIMARY1 RANG_ID Yes Yes Ascending</w:t>
      </w:r>
    </w:p>
    <w:p w:rsidR="00000000" w:rsidDel="00000000" w:rsidP="00000000" w:rsidRDefault="00000000" w:rsidRPr="00000000" w14:paraId="000006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6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122</w:t>
      </w:r>
    </w:p>
    <w:p w:rsidR="00000000" w:rsidDel="00000000" w:rsidP="00000000" w:rsidRDefault="00000000" w:rsidRPr="00000000" w14:paraId="000006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REMISES_COMPTE</w:t>
      </w:r>
    </w:p>
    <w:p w:rsidR="00000000" w:rsidDel="00000000" w:rsidP="00000000" w:rsidRDefault="00000000" w:rsidRPr="00000000" w14:paraId="000006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REMISES_COMPTE</w:t>
      </w:r>
    </w:p>
    <w:p w:rsidR="00000000" w:rsidDel="00000000" w:rsidP="00000000" w:rsidRDefault="00000000" w:rsidRPr="00000000" w14:paraId="000006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6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COMPTE CHAR(16) UNIQUEID NOT NULL</w:t>
      </w:r>
    </w:p>
    <w:p w:rsidR="00000000" w:rsidDel="00000000" w:rsidP="00000000" w:rsidRDefault="00000000" w:rsidRPr="00000000" w14:paraId="000006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FAMILLE INTEGER IDENTIFIANT NOT NULL</w:t>
      </w:r>
    </w:p>
    <w:p w:rsidR="00000000" w:rsidDel="00000000" w:rsidP="00000000" w:rsidRDefault="00000000" w:rsidRPr="00000000" w14:paraId="000006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REMISE NUMERIC(5,2) POURCENTAGE NOT NULL</w:t>
      </w:r>
    </w:p>
    <w:p w:rsidR="00000000" w:rsidDel="00000000" w:rsidP="00000000" w:rsidRDefault="00000000" w:rsidRPr="00000000" w14:paraId="000006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Default Value: 0.00 Objects, that depend on table REMISES_COMPTE</w:t>
      </w:r>
    </w:p>
    <w:p w:rsidR="00000000" w:rsidDel="00000000" w:rsidP="00000000" w:rsidRDefault="00000000" w:rsidRPr="00000000" w14:paraId="000006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CHECK_149 Trigger CHECK_149 Trigger COMPTE CHECK_150 Trigger CHECK_150 Trigger COMPTE CHECK_151 Trigger CHECK_151 Trigger FAMILLE CHECK_152 Trigger CHECK_152 Trigger FAMILLE PS_COMPTE_NB_PRIX_REMISES Procedure PS_COMPTE_NB_PRIX_REMISES Procedure COMPTE Constraints Constraint Name Type On Field REMISES_COMPTE_PK Primary Key COMPTE, FAMILLE REMISE_COMPTE_FK Foreign Key COMPTE FK Table: COMPTES_CLIENTS FK Field: UID Update Rule:</w:t>
      </w:r>
    </w:p>
    <w:p w:rsidR="00000000" w:rsidDel="00000000" w:rsidP="00000000" w:rsidRDefault="00000000" w:rsidRPr="00000000" w14:paraId="000006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6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REMISE_FAMILLE_FK Foreign Key FAMILLE FK Table: FAMILLES FK Field: FAMILLE_ID Update Rule:</w:t>
      </w:r>
    </w:p>
    <w:p w:rsidR="00000000" w:rsidDel="00000000" w:rsidP="00000000" w:rsidRDefault="00000000" w:rsidRPr="00000000" w14:paraId="000006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6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REMISES_COMPTE_PK COMPTE, FAMILLE Yes Yes Ascending REMISE_COMPTE_FK COMPTE Yes Ascending REMISE_FAMILLE_FK FAMILLE Yes Ascending</w:t>
      </w:r>
    </w:p>
    <w:p w:rsidR="00000000" w:rsidDel="00000000" w:rsidP="00000000" w:rsidRDefault="00000000" w:rsidRPr="00000000" w14:paraId="000006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6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123</w:t>
      </w:r>
    </w:p>
    <w:p w:rsidR="00000000" w:rsidDel="00000000" w:rsidP="00000000" w:rsidRDefault="00000000" w:rsidRPr="00000000" w14:paraId="000006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6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RESERVATIONS</w:t>
      </w:r>
    </w:p>
    <w:p w:rsidR="00000000" w:rsidDel="00000000" w:rsidP="00000000" w:rsidRDefault="00000000" w:rsidRPr="00000000" w14:paraId="000006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RESERVATIONS</w:t>
      </w:r>
    </w:p>
    <w:p w:rsidR="00000000" w:rsidDel="00000000" w:rsidP="00000000" w:rsidRDefault="00000000" w:rsidRPr="00000000" w14:paraId="000006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6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COUVERTS INTEGER RDB$1339</w:t>
      </w:r>
    </w:p>
    <w:p w:rsidR="00000000" w:rsidDel="00000000" w:rsidP="00000000" w:rsidRDefault="00000000" w:rsidRPr="00000000" w14:paraId="000006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RESERVATION_ID INTEGER IDENTIFIANT NOT NULL</w:t>
      </w:r>
    </w:p>
    <w:p w:rsidR="00000000" w:rsidDel="00000000" w:rsidP="00000000" w:rsidRDefault="00000000" w:rsidRPr="00000000" w14:paraId="000006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CREATION TIMESTAMP DATEHEURE NOT NULL</w:t>
      </w:r>
    </w:p>
    <w:p w:rsidR="00000000" w:rsidDel="00000000" w:rsidP="00000000" w:rsidRDefault="00000000" w:rsidRPr="00000000" w14:paraId="000006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ARRIVEE TIMESTAMP DATEHEURE NOT NULL</w:t>
      </w:r>
    </w:p>
    <w:p w:rsidR="00000000" w:rsidDel="00000000" w:rsidP="00000000" w:rsidRDefault="00000000" w:rsidRPr="00000000" w14:paraId="000006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ID_TABLE INTEGER RDB$1340</w:t>
      </w:r>
    </w:p>
    <w:p w:rsidR="00000000" w:rsidDel="00000000" w:rsidP="00000000" w:rsidRDefault="00000000" w:rsidRPr="00000000" w14:paraId="000006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CONTACT CHAR(16) UNIQUEID</w:t>
      </w:r>
    </w:p>
    <w:p w:rsidR="00000000" w:rsidDel="00000000" w:rsidP="00000000" w:rsidRDefault="00000000" w:rsidRPr="00000000" w14:paraId="000006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VENDEUR CHAR(16) UNIQUEID</w:t>
      </w:r>
    </w:p>
    <w:p w:rsidR="00000000" w:rsidDel="00000000" w:rsidP="00000000" w:rsidRDefault="00000000" w:rsidRPr="00000000" w14:paraId="000006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RESERVATIONS</w:t>
      </w:r>
    </w:p>
    <w:p w:rsidR="00000000" w:rsidDel="00000000" w:rsidP="00000000" w:rsidRDefault="00000000" w:rsidRPr="00000000" w14:paraId="000006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BI_RESERVATION_ID Trigger RESERVATION_ID CHECK_193 Trigger CHECK_193 Trigger CONTACT CHECK_194 Trigger CHECK_194 Trigger CONTACT CHECK_195 Trigger CHECK_195 Trigger ID_TABLE CHECK_196 Trigger CHECK_196 Trigger ID_TABLE CHECK_197 Trigger CHECK_197 Trigger VENDEUR CHECK_198 Trigger CHECK_198 Trigger VENDEUR NETTOYER_CONTACTS Procedure NETTOYER_CONTACTS Procedure CONTACT Constraints Constraint Name Type On Field INTEG_97 Primary Key RESERVATION_ID RESERVATION_CONTACT_FK Foreign Key CONTACT FK Table: CONTACTS FK Field: UID</w:t>
      </w:r>
    </w:p>
    <w:p w:rsidR="00000000" w:rsidDel="00000000" w:rsidP="00000000" w:rsidRDefault="00000000" w:rsidRPr="00000000" w14:paraId="000006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124</w:t>
      </w:r>
    </w:p>
    <w:p w:rsidR="00000000" w:rsidDel="00000000" w:rsidP="00000000" w:rsidRDefault="00000000" w:rsidRPr="00000000" w14:paraId="000006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RESERVATIONS</w:t>
      </w:r>
    </w:p>
    <w:p w:rsidR="00000000" w:rsidDel="00000000" w:rsidP="00000000" w:rsidRDefault="00000000" w:rsidRPr="00000000" w14:paraId="000006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57.599999999999994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Update Rule:</w:t>
      </w:r>
    </w:p>
    <w:p w:rsidR="00000000" w:rsidDel="00000000" w:rsidP="00000000" w:rsidRDefault="00000000" w:rsidRPr="00000000" w14:paraId="000006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6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RESERVATION_TABLE_FK Foreign Key ID_TABLE FK Table: TABLES FK Field: TABLE_ID Update Rule:</w:t>
      </w:r>
    </w:p>
    <w:p w:rsidR="00000000" w:rsidDel="00000000" w:rsidP="00000000" w:rsidRDefault="00000000" w:rsidRPr="00000000" w14:paraId="000006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6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RESERVATION_VENDEUR_FK Foreign Key VENDEUR FK Table: VENDEURS FK Field: UID Update Rule:</w:t>
      </w:r>
    </w:p>
    <w:p w:rsidR="00000000" w:rsidDel="00000000" w:rsidP="00000000" w:rsidRDefault="00000000" w:rsidRPr="00000000" w14:paraId="000006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6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RDB$PRIMARY2 RESERVATION_ID Yes Yes Ascending RESERVATION_CONTACT_FK CONTACT Yes Ascending RESERVATION_TABLE_FK ID_TABLE Yes Ascending RESERVATION_VENDEUR_FK VENDEUR Yes Ascending</w:t>
      </w:r>
    </w:p>
    <w:p w:rsidR="00000000" w:rsidDel="00000000" w:rsidP="00000000" w:rsidRDefault="00000000" w:rsidRPr="00000000" w14:paraId="000006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6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125</w:t>
      </w:r>
    </w:p>
    <w:p w:rsidR="00000000" w:rsidDel="00000000" w:rsidP="00000000" w:rsidRDefault="00000000" w:rsidRPr="00000000" w14:paraId="000006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6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SALLE</w:t>
      </w:r>
    </w:p>
    <w:p w:rsidR="00000000" w:rsidDel="00000000" w:rsidP="00000000" w:rsidRDefault="00000000" w:rsidRPr="00000000" w14:paraId="000006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SALLE</w:t>
      </w:r>
    </w:p>
    <w:p w:rsidR="00000000" w:rsidDel="00000000" w:rsidP="00000000" w:rsidRDefault="00000000" w:rsidRPr="00000000" w14:paraId="000006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6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SALLE_ID INTEGER IDENTIFIANT NOT NULL</w:t>
      </w:r>
    </w:p>
    <w:p w:rsidR="00000000" w:rsidDel="00000000" w:rsidP="00000000" w:rsidRDefault="00000000" w:rsidRPr="00000000" w14:paraId="000006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6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ORDRE INTEGER RDB$1341</w:t>
      </w:r>
    </w:p>
    <w:p w:rsidR="00000000" w:rsidDel="00000000" w:rsidP="00000000" w:rsidRDefault="00000000" w:rsidRPr="00000000" w14:paraId="000006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COULEUR INTEGER RDB$1342</w:t>
      </w:r>
    </w:p>
    <w:p w:rsidR="00000000" w:rsidDel="00000000" w:rsidP="00000000" w:rsidRDefault="00000000" w:rsidRPr="00000000" w14:paraId="000006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SALLE</w:t>
      </w:r>
    </w:p>
    <w:p w:rsidR="00000000" w:rsidDel="00000000" w:rsidP="00000000" w:rsidRDefault="00000000" w:rsidRPr="00000000" w14:paraId="000006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BI_SALLE_ID Trigger SALLE_ID CHECK_187 Trigger SALLE_ID CHECK_188 Trigger SALLE_ID CHECK_189 Trigger SALLE_ID CHECK_190 Trigger SALLE_ID CHECK_191 Trigger SALLE_ID CHECK_192 Trigger SALLE_ID Constraints Constraint Name Type On Field INTEG_98 Primary Key SALLE_ID</w:t>
      </w:r>
    </w:p>
    <w:p w:rsidR="00000000" w:rsidDel="00000000" w:rsidP="00000000" w:rsidRDefault="00000000" w:rsidRPr="00000000" w14:paraId="000006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RDB$PRIMARY3 SALLE_ID Yes Yes Ascending</w:t>
      </w:r>
    </w:p>
    <w:p w:rsidR="00000000" w:rsidDel="00000000" w:rsidP="00000000" w:rsidRDefault="00000000" w:rsidRPr="00000000" w14:paraId="000006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6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126</w:t>
      </w:r>
    </w:p>
    <w:p w:rsidR="00000000" w:rsidDel="00000000" w:rsidP="00000000" w:rsidRDefault="00000000" w:rsidRPr="00000000" w14:paraId="000006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6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6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6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6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TABLES</w:t>
      </w:r>
    </w:p>
    <w:p w:rsidR="00000000" w:rsidDel="00000000" w:rsidP="00000000" w:rsidRDefault="00000000" w:rsidRPr="00000000" w14:paraId="000006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TABLES</w:t>
      </w:r>
    </w:p>
    <w:p w:rsidR="00000000" w:rsidDel="00000000" w:rsidP="00000000" w:rsidRDefault="00000000" w:rsidRPr="00000000" w14:paraId="000006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6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TABLE_ID INTEGER IDENTIFIANT NOT NULL</w:t>
      </w:r>
    </w:p>
    <w:p w:rsidR="00000000" w:rsidDel="00000000" w:rsidP="00000000" w:rsidRDefault="00000000" w:rsidRPr="00000000" w14:paraId="000006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RDB$1343 NOT NULL</w:t>
      </w:r>
    </w:p>
    <w:p w:rsidR="00000000" w:rsidDel="00000000" w:rsidP="00000000" w:rsidRDefault="00000000" w:rsidRPr="00000000" w14:paraId="000007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RANG INTEGER RDB$1344</w:t>
      </w:r>
    </w:p>
    <w:p w:rsidR="00000000" w:rsidDel="00000000" w:rsidP="00000000" w:rsidRDefault="00000000" w:rsidRPr="00000000" w14:paraId="000007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OBJET_SALLE INTEGER RDB$1345</w:t>
      </w:r>
    </w:p>
    <w:p w:rsidR="00000000" w:rsidDel="00000000" w:rsidP="00000000" w:rsidRDefault="00000000" w:rsidRPr="00000000" w14:paraId="000007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REF_COUVERTS INTEGER RDB$1346 NOT NULL</w:t>
      </w:r>
    </w:p>
    <w:p w:rsidR="00000000" w:rsidDel="00000000" w:rsidP="00000000" w:rsidRDefault="00000000" w:rsidRPr="00000000" w14:paraId="000007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GROUPE INTEGER RDB$1347</w:t>
      </w:r>
    </w:p>
    <w:p w:rsidR="00000000" w:rsidDel="00000000" w:rsidP="00000000" w:rsidRDefault="00000000" w:rsidRPr="00000000" w14:paraId="000007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TABLES</w:t>
      </w:r>
    </w:p>
    <w:p w:rsidR="00000000" w:rsidDel="00000000" w:rsidP="00000000" w:rsidRDefault="00000000" w:rsidRPr="00000000" w14:paraId="000007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BI_TABLE_ID Trigger TABLE_ID CHECK_195 Trigger TABLE_ID CHECK_196 Trigger TABLE_ID CHECK_199 Trigger CHECK_199 Trigger GROUPE CHECK_200 Trigger CHECK_200 Trigger GROUPE CHECK_201 Trigger CHECK_201 Trigger OBJET_SALLE CHECK_202 Trigger CHECK_202 Trigger OBJET_SALLE CHECK_203 Trigger CHECK_203 Trigger RANG CHECK_204 Trigger CHECK_204 Trigger RANG Constraints Constraint Name Type On Field INTEG_101 Primary Key TABLE_ID GROUPE_FK Foreign Key GROUPE FK Table: OBJETS_SALLE FK Field: OBJET_ID Update Rule:</w:t>
      </w:r>
    </w:p>
    <w:p w:rsidR="00000000" w:rsidDel="00000000" w:rsidP="00000000" w:rsidRDefault="00000000" w:rsidRPr="00000000" w14:paraId="000007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7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OBJET_PLAN_SALLE_FK Foreign Key OBJET_SALLE FK Table: OBJETS_SALLE FK Field: OBJET_ID</w:t>
      </w:r>
    </w:p>
    <w:p w:rsidR="00000000" w:rsidDel="00000000" w:rsidP="00000000" w:rsidRDefault="00000000" w:rsidRPr="00000000" w14:paraId="000007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127</w:t>
      </w:r>
    </w:p>
    <w:p w:rsidR="00000000" w:rsidDel="00000000" w:rsidP="00000000" w:rsidRDefault="00000000" w:rsidRPr="00000000" w14:paraId="000007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7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7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7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TABLES</w:t>
      </w:r>
    </w:p>
    <w:p w:rsidR="00000000" w:rsidDel="00000000" w:rsidP="00000000" w:rsidRDefault="00000000" w:rsidRPr="00000000" w14:paraId="000007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57.599999999999994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Update Rule:</w:t>
      </w:r>
    </w:p>
    <w:p w:rsidR="00000000" w:rsidDel="00000000" w:rsidP="00000000" w:rsidRDefault="00000000" w:rsidRPr="00000000" w14:paraId="000007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7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RANG_TABLE_FK Foreign Key RANG FK Table: RANGS FK Field: RANG_ID Update Rule:</w:t>
      </w:r>
    </w:p>
    <w:p w:rsidR="00000000" w:rsidDel="00000000" w:rsidP="00000000" w:rsidRDefault="00000000" w:rsidRPr="00000000" w14:paraId="000007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7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GROUPE_FK GROUPE Yes Ascending OBJET_PLAN_SALLE_FK OBJET_SALLE Yes Ascending RANG_TABLE_FK RANG Yes Ascending RDB$PRIMARY4 TABLE_ID Yes Yes Ascending</w:t>
      </w:r>
    </w:p>
    <w:p w:rsidR="00000000" w:rsidDel="00000000" w:rsidP="00000000" w:rsidRDefault="00000000" w:rsidRPr="00000000" w14:paraId="000007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7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128</w:t>
      </w:r>
    </w:p>
    <w:p w:rsidR="00000000" w:rsidDel="00000000" w:rsidP="00000000" w:rsidRDefault="00000000" w:rsidRPr="00000000" w14:paraId="000007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7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TAGS</w:t>
      </w:r>
    </w:p>
    <w:p w:rsidR="00000000" w:rsidDel="00000000" w:rsidP="00000000" w:rsidRDefault="00000000" w:rsidRPr="00000000" w14:paraId="000007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TAGS</w:t>
      </w:r>
    </w:p>
    <w:p w:rsidR="00000000" w:rsidDel="00000000" w:rsidP="00000000" w:rsidRDefault="00000000" w:rsidRPr="00000000" w14:paraId="000007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7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TAG_ID INTEGER IDENTIFIANT NOT NULL</w:t>
      </w:r>
    </w:p>
    <w:p w:rsidR="00000000" w:rsidDel="00000000" w:rsidP="00000000" w:rsidRDefault="00000000" w:rsidRPr="00000000" w14:paraId="000007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TAG_NAME VARCHAR(20) TAG NOT NULL</w:t>
      </w:r>
    </w:p>
    <w:p w:rsidR="00000000" w:rsidDel="00000000" w:rsidP="00000000" w:rsidRDefault="00000000" w:rsidRPr="00000000" w14:paraId="000007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TAGS</w:t>
      </w:r>
    </w:p>
    <w:p w:rsidR="00000000" w:rsidDel="00000000" w:rsidP="00000000" w:rsidRDefault="00000000" w:rsidRPr="00000000" w14:paraId="000007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BI_TAG_ID Trigger TAG_ID CHECK_113 Trigger TAG_ID CHECK_114 Trigger TAG_ID CHECK_155 Trigger TAG_ID CHECK_156 Trigger TAG_ID CHECK_159 Trigger TAG_ID CHECK_160 Trigger TAG_ID PS_FICHE_ARTICLES Procedure PS_FICHE_ARTICLES Procedure TAG_ID PS_FICHE_ARTICLES Procedure TAG_NAME Constraints Constraint Name Type On Field TAGS_PK Primary Key TAG_ID</w:t>
      </w:r>
    </w:p>
    <w:p w:rsidR="00000000" w:rsidDel="00000000" w:rsidP="00000000" w:rsidRDefault="00000000" w:rsidRPr="00000000" w14:paraId="000007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TAGS_NAME_IDX TAG_NAME Yes Yes Ascending TAGS_PK TAG_ID Yes Yes Ascending</w:t>
      </w:r>
    </w:p>
    <w:p w:rsidR="00000000" w:rsidDel="00000000" w:rsidP="00000000" w:rsidRDefault="00000000" w:rsidRPr="00000000" w14:paraId="000007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7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129</w:t>
      </w:r>
    </w:p>
    <w:p w:rsidR="00000000" w:rsidDel="00000000" w:rsidP="00000000" w:rsidRDefault="00000000" w:rsidRPr="00000000" w14:paraId="000007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7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7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7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TAGS_ARTICLES</w:t>
      </w:r>
    </w:p>
    <w:p w:rsidR="00000000" w:rsidDel="00000000" w:rsidP="00000000" w:rsidRDefault="00000000" w:rsidRPr="00000000" w14:paraId="000007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TAGS_ARTICLES</w:t>
      </w:r>
    </w:p>
    <w:p w:rsidR="00000000" w:rsidDel="00000000" w:rsidP="00000000" w:rsidRDefault="00000000" w:rsidRPr="00000000" w14:paraId="000007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7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7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TAG INTEGER RDB$138</w:t>
      </w:r>
    </w:p>
    <w:p w:rsidR="00000000" w:rsidDel="00000000" w:rsidP="00000000" w:rsidRDefault="00000000" w:rsidRPr="00000000" w14:paraId="000007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TAGS_ARTICLES</w:t>
      </w:r>
    </w:p>
    <w:p w:rsidR="00000000" w:rsidDel="00000000" w:rsidP="00000000" w:rsidRDefault="00000000" w:rsidRPr="00000000" w14:paraId="000007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CHECK_153 Trigger CHECK_153 Trigger ARTICLE CHECK_154 Trigger CHECK_154 Trigger ARTICLE CHECK_155 Trigger CHECK_155 Trigger TAG CHECK_156 Trigger CHECK_156 Trigger TAG PS_FICHE_ARTICLES Procedure PS_FICHE_ARTICLES Procedure ARTICLE PS_FICHE_ARTICLES Procedure TAG Constraints Constraint Name Type On Field TAGS_ARTICLES_CONDT_FK Foreign Key ARTICLE FK Table: CONDITIONNEMENTS FK Field: CONDITIONNEMENT_REF Update Rule:</w:t>
      </w:r>
    </w:p>
    <w:p w:rsidR="00000000" w:rsidDel="00000000" w:rsidP="00000000" w:rsidRDefault="00000000" w:rsidRPr="00000000" w14:paraId="000007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7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TAGS_ARTICLES_TAG_FK Foreign Key TAG FK Table: TAGS FK Field: TAG_ID Update Rule:</w:t>
      </w:r>
    </w:p>
    <w:p w:rsidR="00000000" w:rsidDel="00000000" w:rsidP="00000000" w:rsidRDefault="00000000" w:rsidRPr="00000000" w14:paraId="000007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7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TAGS_ARTICLES_CONDT_FK ARTICLE Yes Ascending TAGS_ARTICLES_TAG_FK TAG Yes Ascending</w:t>
      </w:r>
    </w:p>
    <w:p w:rsidR="00000000" w:rsidDel="00000000" w:rsidP="00000000" w:rsidRDefault="00000000" w:rsidRPr="00000000" w14:paraId="000007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7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130</w:t>
      </w:r>
    </w:p>
    <w:p w:rsidR="00000000" w:rsidDel="00000000" w:rsidP="00000000" w:rsidRDefault="00000000" w:rsidRPr="00000000" w14:paraId="000007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7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7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7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TAGS_COMPTE</w:t>
      </w:r>
    </w:p>
    <w:p w:rsidR="00000000" w:rsidDel="00000000" w:rsidP="00000000" w:rsidRDefault="00000000" w:rsidRPr="00000000" w14:paraId="000007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TAGS_COMPTE</w:t>
      </w:r>
    </w:p>
    <w:p w:rsidR="00000000" w:rsidDel="00000000" w:rsidP="00000000" w:rsidRDefault="00000000" w:rsidRPr="00000000" w14:paraId="000007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7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TAG INTEGER RDB$139 NOT NULL</w:t>
      </w:r>
    </w:p>
    <w:p w:rsidR="00000000" w:rsidDel="00000000" w:rsidP="00000000" w:rsidRDefault="00000000" w:rsidRPr="00000000" w14:paraId="000007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 CHAR(16) UNIQUEID NOT NULL</w:t>
      </w:r>
    </w:p>
    <w:p w:rsidR="00000000" w:rsidDel="00000000" w:rsidP="00000000" w:rsidRDefault="00000000" w:rsidRPr="00000000" w14:paraId="000007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TAGS_COMPTE</w:t>
      </w:r>
    </w:p>
    <w:p w:rsidR="00000000" w:rsidDel="00000000" w:rsidP="00000000" w:rsidRDefault="00000000" w:rsidRPr="00000000" w14:paraId="000007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CHECK_157 Trigger CHECK_157 Trigger COMPTE CHECK_158 Trigger CHECK_158 Trigger COMPTE CHECK_159 Trigger CHECK_159 Trigger TAG CHECK_160 Trigger CHECK_160 Trigger TAG Constraints Constraint Name Type On Field TAGS_COMPTE_FK Foreign Key COMPTE FK Table: COMPTES_CLIENTS FK Field: UID Update Rule:</w:t>
      </w:r>
    </w:p>
    <w:p w:rsidR="00000000" w:rsidDel="00000000" w:rsidP="00000000" w:rsidRDefault="00000000" w:rsidRPr="00000000" w14:paraId="000007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7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TAGS_COMPTE_TAG_FK Foreign Key TAG FK Table: TAGS FK Field: TAG_ID Update Rule:</w:t>
      </w:r>
    </w:p>
    <w:p w:rsidR="00000000" w:rsidDel="00000000" w:rsidP="00000000" w:rsidRDefault="00000000" w:rsidRPr="00000000" w14:paraId="000007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7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TAGS_COMPTE_FK COMPTE Yes Ascending TAGS_COMPTE_TAG_FK TAG Yes Ascending</w:t>
      </w:r>
    </w:p>
    <w:p w:rsidR="00000000" w:rsidDel="00000000" w:rsidP="00000000" w:rsidRDefault="00000000" w:rsidRPr="00000000" w14:paraId="000007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7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131</w:t>
      </w:r>
    </w:p>
    <w:p w:rsidR="00000000" w:rsidDel="00000000" w:rsidP="00000000" w:rsidRDefault="00000000" w:rsidRPr="00000000" w14:paraId="000007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7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TARIFS</w:t>
      </w:r>
    </w:p>
    <w:p w:rsidR="00000000" w:rsidDel="00000000" w:rsidP="00000000" w:rsidRDefault="00000000" w:rsidRPr="00000000" w14:paraId="000007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TARIFS</w:t>
      </w:r>
    </w:p>
    <w:p w:rsidR="00000000" w:rsidDel="00000000" w:rsidP="00000000" w:rsidRDefault="00000000" w:rsidRPr="00000000" w14:paraId="000007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7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ARTICLE CHAR(12) REFERENCE NOT NULL</w:t>
      </w:r>
    </w:p>
    <w:p w:rsidR="00000000" w:rsidDel="00000000" w:rsidP="00000000" w:rsidRDefault="00000000" w:rsidRPr="00000000" w14:paraId="000007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IDENTIFIANT NOT NULL</w:t>
      </w:r>
    </w:p>
    <w:p w:rsidR="00000000" w:rsidDel="00000000" w:rsidP="00000000" w:rsidRDefault="00000000" w:rsidRPr="00000000" w14:paraId="000007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TVA INTEGER RDB$140</w:t>
      </w:r>
    </w:p>
    <w:p w:rsidR="00000000" w:rsidDel="00000000" w:rsidP="00000000" w:rsidRDefault="00000000" w:rsidRPr="00000000" w14:paraId="000007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MAJ_TARIF BOOLEAN BOOLEEN NOT NULL</w:t>
      </w:r>
    </w:p>
    <w:p w:rsidR="00000000" w:rsidDel="00000000" w:rsidP="00000000" w:rsidRDefault="00000000" w:rsidRPr="00000000" w14:paraId="000007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VALEUR DECIMAL(10,4) MONTANT</w:t>
      </w:r>
    </w:p>
    <w:p w:rsidR="00000000" w:rsidDel="00000000" w:rsidP="00000000" w:rsidRDefault="00000000" w:rsidRPr="00000000" w14:paraId="000007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VALEUR_HORODATEUR DECIMAL(10,4) MONTANT</w:t>
      </w:r>
    </w:p>
    <w:p w:rsidR="00000000" w:rsidDel="00000000" w:rsidP="00000000" w:rsidRDefault="00000000" w:rsidRPr="00000000" w14:paraId="000007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NOUV_VALEUR DECIMAL(10,4) MONTANT</w:t>
      </w:r>
    </w:p>
    <w:p w:rsidR="00000000" w:rsidDel="00000000" w:rsidP="00000000" w:rsidRDefault="00000000" w:rsidRPr="00000000" w14:paraId="000007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NOUV_HOROD DECIMAL(10,4) MONTANT</w:t>
      </w:r>
    </w:p>
    <w:p w:rsidR="00000000" w:rsidDel="00000000" w:rsidP="00000000" w:rsidRDefault="00000000" w:rsidRPr="00000000" w14:paraId="000007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VALEUR_MIN DECIMAL(10,4) MONTANT</w:t>
      </w:r>
    </w:p>
    <w:p w:rsidR="00000000" w:rsidDel="00000000" w:rsidP="00000000" w:rsidRDefault="00000000" w:rsidRPr="00000000" w14:paraId="000007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VALEUR_MAX DECIMAL(10,4) MONTANT</w:t>
      </w:r>
    </w:p>
    <w:p w:rsidR="00000000" w:rsidDel="00000000" w:rsidP="00000000" w:rsidRDefault="00000000" w:rsidRPr="00000000" w14:paraId="000007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VALEUR_CONSEILLEE DECIMAL(10,4) MONTANT</w:t>
      </w:r>
    </w:p>
    <w:p w:rsidR="00000000" w:rsidDel="00000000" w:rsidP="00000000" w:rsidRDefault="00000000" w:rsidRPr="00000000" w14:paraId="000007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HORS_TAXES BOOLEAN BOOLEEN NOT NULL</w:t>
      </w:r>
    </w:p>
    <w:p w:rsidR="00000000" w:rsidDel="00000000" w:rsidP="00000000" w:rsidRDefault="00000000" w:rsidRPr="00000000" w14:paraId="000007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TARIFS</w:t>
      </w:r>
    </w:p>
    <w:p w:rsidR="00000000" w:rsidDel="00000000" w:rsidP="00000000" w:rsidRDefault="00000000" w:rsidRPr="00000000" w14:paraId="000007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ARTICLES_TABAC View ARTICLES_TABAC View ARTICLE ARTICLES_TABAC View NUMERO ARTICLES_TABAC View</w:t>
      </w:r>
    </w:p>
    <w:p w:rsidR="00000000" w:rsidDel="00000000" w:rsidP="00000000" w:rsidRDefault="00000000" w:rsidRPr="00000000" w14:paraId="000007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 132</w:t>
      </w:r>
    </w:p>
    <w:p w:rsidR="00000000" w:rsidDel="00000000" w:rsidP="00000000" w:rsidRDefault="00000000" w:rsidRPr="00000000" w14:paraId="000007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7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TARIFS</w:t>
      </w:r>
    </w:p>
    <w:p w:rsidR="00000000" w:rsidDel="00000000" w:rsidP="00000000" w:rsidRDefault="00000000" w:rsidRPr="00000000" w14:paraId="000007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FICHIER_TABAC View FICHIER_TABAC View ARTICLE FICHIER_TABAC View NUMERO FICHIER_TABAC View VALEUR LISTE_ARTICLES View LISTE_ARTICLES View ARTICLE LISTE_ARTICLES View NUMERO LISTE_ARTICLES View TVA LISTE_ARTICLES View VALEUR V_ARTICLES View V_ARTICLES View ARTICLE V_ARTICLES View NUMERO V_ARTICLES View TVA V_ARTICLES View VALEUR V_ARTICLES View VALEUR_CONSEILLEE V_ARTICLES View VALEUR_HORODATEUR V_ARTICLES View VALEUR_MAX V_ARTICLES View VALEUR_MIN V_PROMOTIONS View V_PROMOTIONS View ARTICLE V_PROMOTIONS View NUMERO V_PROMOTIONS View VALEUR CHECK_161 Trigger CHECK_161 Trigger ARTICLE CHECK_162 Trigger CHECK_162 Trigger TVA CHECK_163 Trigger CHECK_163 Trigger NUMERO ACTIVE_LISTE_PRIX_CONDTS Procedure ACTIVE_LISTE_PRIX_CONDTS Procedure ARTICLE ACTIVE_LISTE_PRIX_CONDTS Procedure NOUV_HOROD ACTIVE_LISTE_PRIX_CONDTS Procedure NOUV_VALEUR ACTIVE_LISTE_PRIX_CONDTS Procedure VALEUR ACTIVE_LISTE_PRIX_CONDTS Procedure VALEUR_HORODATEUR ACTIVE_LISTE_PRIX_TOUS Procedure ACTIVE_LISTE_PRIX_TOUS Procedure NOUV_HOROD ACTIVE_LISTE_PRIX_TOUS Procedure NOUV_VALEUR ACTIVE_LISTE_PRIX_TOUS Procedure VALEUR ACTIVE_LISTE_PRIX_TOUS Procedure VALEUR_HORODATEUR CHANGER_PRIX_ARTICLE Procedure CHANGER_PRIX_ARTICLE Procedure ARTICLE CHANGER_PRIX_ARTICLE Procedure MAJ_TARIF CHANGER_PRIX_ARTICLE Procedure NUMERO CHANGER_PRIX_ARTICLE Procedure VALEUR COPIER_TARIF Procedure COPIER_TARIF Procedure ARTICLE COPIER_TARIF Procedure NUMERO COPIER_TARIF Procedure VALEUR COPIER_TARIF Procedure VALEUR_HORODATEUR DELTA_PRIX_FAMILLE Procedure DELTA_PRIX_FAMILLE Procedure ARTICLE DELTA_PRIX_FAMILLE Procedure</w:t>
      </w:r>
    </w:p>
    <w:p w:rsidR="00000000" w:rsidDel="00000000" w:rsidP="00000000" w:rsidRDefault="00000000" w:rsidRPr="00000000" w14:paraId="000007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NOUV_VALEUR 133</w:t>
      </w:r>
    </w:p>
    <w:p w:rsidR="00000000" w:rsidDel="00000000" w:rsidP="00000000" w:rsidRDefault="00000000" w:rsidRPr="00000000" w14:paraId="000007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7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7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7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TARIFS</w:t>
      </w:r>
    </w:p>
    <w:p w:rsidR="00000000" w:rsidDel="00000000" w:rsidP="00000000" w:rsidRDefault="00000000" w:rsidRPr="00000000" w14:paraId="000007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DELTA_PRIX_FAMILLE Procedure NUMERO DELTA_PRIX_FAMILLE Procedure VALEUR DELTA_PRIX_GROUPE Procedure DELTA_PRIX_GROUPE Procedure ARTICLE DELTA_PRIX_GROUPE Procedure NOUV_VALEUR DELTA_PRIX_GROUPE Procedure NUMERO DELTA_PRIX_GROUPE Procedure VALEUR GET_ARTICLE_BY_REF Procedure GET_ARTICLE_BY_REF Procedure ARTICLE GET_ARTICLE_BY_REF Procedure HORS_TAXES GET_ARTICLE_BY_REF Procedure MAJ_TARIF GET_ARTICLE_BY_REF Procedure NUMERO GET_ARTICLE_BY_REF Procedure TVA GET_ARTICLE_BY_REF Procedure VALEUR GET_ARTICLE_BY_REF Procedure VALEUR_HORODATEUR GET_ARTICLE_INFOS Procedure GET_ARTICLE_INFOS Procedure ARTICLE GET_ARTICLE_INFOS Procedure NUMERO GET_ARTICLE_INFOS Procedure VALEUR INIT_PRIX_ACHAT_ARTICLE Procedure INIT_PRIX_ACHAT_ARTICLE Procedure ARTICLE INIT_PRIX_ACHAT_ARTICLE Procedure NOUV_VALEUR INIT_PRIX_ACHAT_ARTICLE Procedure NUMERO INIT_PRIX_ACHAT_ARTICLE Procedure VALEUR MAJ_TARIFS_CONDTS Procedure MAJ_TARIFS_CONDTS Procedure ARTICLE MAJ_TARIFS_CONDTS Procedure MAJ_TARIF MAJ_TARIFS_TOUS Procedure MAJ_TARIFS_TOUS Procedure MAJ_TARIF NT PS_CREATION_CONDITIONNEME</w:t>
      </w:r>
    </w:p>
    <w:p w:rsidR="00000000" w:rsidDel="00000000" w:rsidP="00000000" w:rsidRDefault="00000000" w:rsidRPr="00000000" w14:paraId="000007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7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NT</w:t>
      </w:r>
    </w:p>
    <w:p w:rsidR="00000000" w:rsidDel="00000000" w:rsidP="00000000" w:rsidRDefault="00000000" w:rsidRPr="00000000" w14:paraId="000007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PS_CREATION_CONDITIONNEME</w:t>
      </w:r>
    </w:p>
    <w:p w:rsidR="00000000" w:rsidDel="00000000" w:rsidP="00000000" w:rsidRDefault="00000000" w:rsidRPr="00000000" w14:paraId="000007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ARTICLE NT PS_CREATION_CONDITIONNEME</w:t>
      </w:r>
    </w:p>
    <w:p w:rsidR="00000000" w:rsidDel="00000000" w:rsidP="00000000" w:rsidRDefault="00000000" w:rsidRPr="00000000" w14:paraId="000007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NOUV_HOROD NT PS_CREATION_CONDITIONNEME</w:t>
      </w:r>
    </w:p>
    <w:p w:rsidR="00000000" w:rsidDel="00000000" w:rsidP="00000000" w:rsidRDefault="00000000" w:rsidRPr="00000000" w14:paraId="000007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NOUV_VALEUR NT PS_CREATION_CONDITIONNEME</w:t>
      </w:r>
    </w:p>
    <w:p w:rsidR="00000000" w:rsidDel="00000000" w:rsidP="00000000" w:rsidRDefault="00000000" w:rsidRPr="00000000" w14:paraId="000007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NUMERO NT PS_CREATION_CONDITIONNEME</w:t>
      </w:r>
    </w:p>
    <w:p w:rsidR="00000000" w:rsidDel="00000000" w:rsidP="00000000" w:rsidRDefault="00000000" w:rsidRPr="00000000" w14:paraId="000007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TVA PS_CREATION_TYPE_TARIF Procedure PS_CREATION_TYPE_TARIF Procedure ARTICLE PS_CREATION_TYPE_TARIF Procedure NUMERO PS_CREATION_TYPE_TARIF Procedure TVA PS_DUPLIQUE_ARTICLES Procedure PS_DUPLIQUE_ARTICLES Procedure ARTICLE PS_DUPLIQUE_ARTICLES Procedure MAJ_TARIF PS_DUPLIQUE_ARTICLES Procedure NOUV_HOROD PS_DUPLIQUE_ARTICLES Procedure NOUV_VALEUR PS_DUPLIQUE_ARTICLES Procedure NUMERO PS_DUPLIQUE_ARTICLES Procedure TVA PS_DUPLIQUE_ARTICLES Procedure VALEUR PS_DUPLIQUE_ARTICLES Procedure VALEUR_HORODATEUR PS_FICHE_ARTICLES Procedure</w:t>
      </w:r>
    </w:p>
    <w:p w:rsidR="00000000" w:rsidDel="00000000" w:rsidP="00000000" w:rsidRDefault="00000000" w:rsidRPr="00000000" w14:paraId="000007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134</w:t>
      </w:r>
    </w:p>
    <w:p w:rsidR="00000000" w:rsidDel="00000000" w:rsidP="00000000" w:rsidRDefault="00000000" w:rsidRPr="00000000" w14:paraId="000007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7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7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7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TARIFS</w:t>
      </w:r>
    </w:p>
    <w:p w:rsidR="00000000" w:rsidDel="00000000" w:rsidP="00000000" w:rsidRDefault="00000000" w:rsidRPr="00000000" w14:paraId="000007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PS_FICHE_ARTICLES Procedure ARTICLE PS_FICHE_ARTICLES Procedure NOUV_HOROD PS_FICHE_ARTICLES Procedure NOUV_VALEUR PS_FICHE_ARTICLES Procedure NUMERO PS_FICHE_ARTICLES Procedure TVA PS_FICHE_ARTICLES Procedure VALEUR PS_FICHE_ARTICLES Procedure VALEUR_CONSEILLEE PS_FICHE_ARTICLES Procedure VALEUR_HORODATEUR PS_FICHE_ARTICLES Procedure VALEUR_MAX PS_FICHE_ARTICLES Procedure VALEUR_MIN PS_FIDELITE_INIT_POINTS Procedure PS_FIDELITE_INIT_POINTS Procedure ARTICLE PS_FIDELITE_INIT_POINTS Procedure NOUV_VALEUR PS_FIDELITE_INIT_POINTS Procedure NUMERO PS_FIDELITE_INIT_POINTS Procedure VALEUR PS_RESET_ALL Procedure PS_SUPPR_CONDITIONNEMENT Procedure PS_SUPPR_CONDITIONNEMENT Procedure ARTICLE PS_SUPPR_TYPE_TARIF Procedure PS_SUPPR_TYPE_TARIF Procedure NUMERO VISU_DELTA_PRIX Procedure VISU_DELTA_PRIX Procedure ARTICLE VISU_DELTA_PRIX Procedure NOUV_VALEUR VISU_DELTA_PRIX Procedure NUMERO VISU_DELTA_PRIX Procedure VALEUR Constraints Constraint Name Type On Field TARIFS_PK Primary Key ARTICLE, NUMERO CONDITIONNEMENT_TARIF_FK Foreign Key ARTICLE FK Table: CONDITIONNEMENTS FK Field: CONDITIONNEMENT_REF Update Rule:</w:t>
      </w:r>
    </w:p>
    <w:p w:rsidR="00000000" w:rsidDel="00000000" w:rsidP="00000000" w:rsidRDefault="00000000" w:rsidRPr="00000000" w14:paraId="000007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7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TVA_TARIFS_FK Foreign Key TVA FK Table: TVAS FK Field: TVA_ID Update Rule:</w:t>
      </w:r>
    </w:p>
    <w:p w:rsidR="00000000" w:rsidDel="00000000" w:rsidP="00000000" w:rsidRDefault="00000000" w:rsidRPr="00000000" w14:paraId="000007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7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TYPE_TARIF_FK Foreign Key NUMERO FK Table: TYPES_TARIF FK Field: TYPE_ID Update Rule:</w:t>
      </w:r>
    </w:p>
    <w:p w:rsidR="00000000" w:rsidDel="00000000" w:rsidP="00000000" w:rsidRDefault="00000000" w:rsidRPr="00000000" w14:paraId="000007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7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CONDITIONNEMENT_TARIF_FK ARTICLE Yes Ascending TARIFS_PK ARTICLE, NUMERO Yes Yes Ascending TVA_TARIFS_FK TVA Yes Ascending TYPE_TARIF_FK NUMERO Yes Ascending</w:t>
      </w:r>
    </w:p>
    <w:p w:rsidR="00000000" w:rsidDel="00000000" w:rsidP="00000000" w:rsidRDefault="00000000" w:rsidRPr="00000000" w14:paraId="000007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7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135</w:t>
      </w:r>
    </w:p>
    <w:p w:rsidR="00000000" w:rsidDel="00000000" w:rsidP="00000000" w:rsidRDefault="00000000" w:rsidRPr="00000000" w14:paraId="000007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7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TRADUCTIONS</w:t>
      </w:r>
    </w:p>
    <w:p w:rsidR="00000000" w:rsidDel="00000000" w:rsidP="00000000" w:rsidRDefault="00000000" w:rsidRPr="00000000" w14:paraId="000007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TRADUCTIONS</w:t>
      </w:r>
    </w:p>
    <w:p w:rsidR="00000000" w:rsidDel="00000000" w:rsidP="00000000" w:rsidRDefault="00000000" w:rsidRPr="00000000" w14:paraId="000007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7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TRADUCTION_ID INTEGER RDB$141 NOT NULL</w:t>
      </w:r>
    </w:p>
    <w:p w:rsidR="00000000" w:rsidDel="00000000" w:rsidP="00000000" w:rsidRDefault="00000000" w:rsidRPr="00000000" w14:paraId="000007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TABLE_ORIGINE VARCHAR(31) IDENTIFICATEUR NOT NULL</w:t>
      </w:r>
    </w:p>
    <w:p w:rsidR="00000000" w:rsidDel="00000000" w:rsidP="00000000" w:rsidRDefault="00000000" w:rsidRPr="00000000" w14:paraId="000007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CHAMP_ORIGINE VARCHAR(31) IDENTIFICATEUR NOT NULL</w:t>
      </w:r>
    </w:p>
    <w:p w:rsidR="00000000" w:rsidDel="00000000" w:rsidP="00000000" w:rsidRDefault="00000000" w:rsidRPr="00000000" w14:paraId="000007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ORIGINAL VARCHAR(120) TEXTE_120</w:t>
      </w:r>
    </w:p>
    <w:p w:rsidR="00000000" w:rsidDel="00000000" w:rsidP="00000000" w:rsidRDefault="00000000" w:rsidRPr="00000000" w14:paraId="000007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LANGUE INTEGER RDB$142 NOT NULL</w:t>
      </w:r>
    </w:p>
    <w:p w:rsidR="00000000" w:rsidDel="00000000" w:rsidP="00000000" w:rsidRDefault="00000000" w:rsidRPr="00000000" w14:paraId="000007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TRADUCTION VARCHAR(120) TEXTE_120</w:t>
      </w:r>
    </w:p>
    <w:p w:rsidR="00000000" w:rsidDel="00000000" w:rsidP="00000000" w:rsidRDefault="00000000" w:rsidRPr="00000000" w14:paraId="000007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TRADUCTIONS</w:t>
      </w:r>
    </w:p>
    <w:p w:rsidR="00000000" w:rsidDel="00000000" w:rsidP="00000000" w:rsidRDefault="00000000" w:rsidRPr="00000000" w14:paraId="000007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AU_CONDTS_MAJ_I18N Trigger AU_CONDTS_MAJ_I18N Trigger CHAMP_ORIGINE AU_CONDTS_MAJ_I18N Trigger ORIGINAL AU_CONDTS_MAJ_I18N Trigger TABLE_ORIGINE BI_TRADUCTION_ID Trigger TRADUCTION_ID CHECK_164 Trigger CHECK_164 Trigger LANGUE CHECK_165 Trigger CHECK_165 Trigger LANGUE PS_REGISTER_TRANSLATION Procedure PS_REGISTER_TRANSLATION Procedure CHAMP_ORIGINE PS_REGISTER_TRANSLATION Procedure LANGUE PS_REGISTER_TRANSLATION Procedure ORIGINAL PS_REGISTER_TRANSLATION Procedure TABLE_ORIGINE PS_REGISTER_TRANSLATION Procedure TRADUCTION PS_REGISTER_TRANSLATION Procedure TRADUCTION_ID PS_RESET_ALL Procedure PS_TRADUCTION Procedure PS_TRADUCTION Procedure CHAMP_ORIGINE PS_TRADUCTION Procedure LANGUE PS_TRADUCTION Procedure ORIGINAL PS_TRADUCTION Procedure TABLE_ORIGINE PS_TRADUCTION Procedure TRADUCTION PS_TRADUCTIONS Procedure PS_TRADUCTIONS Procedure</w:t>
      </w:r>
    </w:p>
    <w:p w:rsidR="00000000" w:rsidDel="00000000" w:rsidP="00000000" w:rsidRDefault="00000000" w:rsidRPr="00000000" w14:paraId="000007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CHAMP_ORIGINE 136</w:t>
      </w:r>
    </w:p>
    <w:p w:rsidR="00000000" w:rsidDel="00000000" w:rsidP="00000000" w:rsidRDefault="00000000" w:rsidRPr="00000000" w14:paraId="000007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7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7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7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TRADUCTIONS</w:t>
      </w:r>
    </w:p>
    <w:p w:rsidR="00000000" w:rsidDel="00000000" w:rsidP="00000000" w:rsidRDefault="00000000" w:rsidRPr="00000000" w14:paraId="000007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PS_TRADUCTIONS Procedure LANGUE PS_TRADUCTIONS Procedure ORIGINAL PS_TRADUCTIONS Procedure TABLE_ORIGINE PS_TRADUCTIONS Procedure TRADUCTION Constraints Constraint Name Type On Field TRADUCTIONS_PK Primary Key TRADUCTION_ID LANGUE_TRADUCTION_FK Foreign Key LANGUE FK Table: LANGUES FK Field: LANGUE_ID Update Rule:</w:t>
      </w:r>
    </w:p>
    <w:p w:rsidR="00000000" w:rsidDel="00000000" w:rsidP="00000000" w:rsidRDefault="00000000" w:rsidRPr="00000000" w14:paraId="000007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7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LANGUE_TRADUCTION_FK LANGUE Yes Ascending TRADUCTIONS_ORIGINE_IDX TABLE_ORIGINE, CHAMP_ORIGINE,</w:t>
      </w:r>
    </w:p>
    <w:p w:rsidR="00000000" w:rsidDel="00000000" w:rsidP="00000000" w:rsidRDefault="00000000" w:rsidRPr="00000000" w14:paraId="000007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ORIGINAL, LANGUE</w:t>
      </w:r>
    </w:p>
    <w:p w:rsidR="00000000" w:rsidDel="00000000" w:rsidP="00000000" w:rsidRDefault="00000000" w:rsidRPr="00000000" w14:paraId="000007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Yes Ascending</w:t>
      </w:r>
    </w:p>
    <w:p w:rsidR="00000000" w:rsidDel="00000000" w:rsidP="00000000" w:rsidRDefault="00000000" w:rsidRPr="00000000" w14:paraId="000007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TRADUCTIONS_PK TRADUCTION_ID Yes Yes Ascending</w:t>
      </w:r>
    </w:p>
    <w:p w:rsidR="00000000" w:rsidDel="00000000" w:rsidP="00000000" w:rsidRDefault="00000000" w:rsidRPr="00000000" w14:paraId="000007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7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137</w:t>
      </w:r>
    </w:p>
    <w:p w:rsidR="00000000" w:rsidDel="00000000" w:rsidP="00000000" w:rsidRDefault="00000000" w:rsidRPr="00000000" w14:paraId="000007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7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TVAS</w:t>
      </w:r>
    </w:p>
    <w:p w:rsidR="00000000" w:rsidDel="00000000" w:rsidP="00000000" w:rsidRDefault="00000000" w:rsidRPr="00000000" w14:paraId="000007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TVAS</w:t>
      </w:r>
    </w:p>
    <w:p w:rsidR="00000000" w:rsidDel="00000000" w:rsidP="00000000" w:rsidRDefault="00000000" w:rsidRPr="00000000" w14:paraId="000007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7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TVA_ID INTEGER IDENTIFIANT NOT NULL</w:t>
      </w:r>
    </w:p>
    <w:p w:rsidR="00000000" w:rsidDel="00000000" w:rsidP="00000000" w:rsidRDefault="00000000" w:rsidRPr="00000000" w14:paraId="000007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TAUX NUMERIC(5,2) POURCENTAGE NOT NULL</w:t>
      </w:r>
    </w:p>
    <w:p w:rsidR="00000000" w:rsidDel="00000000" w:rsidP="00000000" w:rsidRDefault="00000000" w:rsidRPr="00000000" w14:paraId="000007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 CHAR(1) CODE_TVA NOT NULL</w:t>
      </w:r>
    </w:p>
    <w:p w:rsidR="00000000" w:rsidDel="00000000" w:rsidP="00000000" w:rsidRDefault="00000000" w:rsidRPr="00000000" w14:paraId="000007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 VARCHAR(15) CODE_COMPTABLE</w:t>
      </w:r>
    </w:p>
    <w:p w:rsidR="00000000" w:rsidDel="00000000" w:rsidP="00000000" w:rsidRDefault="00000000" w:rsidRPr="00000000" w14:paraId="000007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TVAS</w:t>
      </w:r>
    </w:p>
    <w:p w:rsidR="00000000" w:rsidDel="00000000" w:rsidP="00000000" w:rsidRDefault="00000000" w:rsidRPr="00000000" w14:paraId="000007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LISTE_ARTICLES View LISTE_ARTICLES View TAUX LISTE_ARTICLES View TVA_ID V_ARTICLES View V_ARTICLES View TAUX V_ARTICLES View TVA_ID BI_TVA_ID Trigger TVA_ID CHECK_162 Trigger TVA_ID CHECK_169 Trigger TVA_ID CHECK_170 Trigger TVA_ID GET_ARTICLE_BY_REF Procedure GET_ARTICLE_BY_REF Procedure CODE GET_ARTICLE_BY_REF Procedure TAUX GET_ARTICLE_BY_REF Procedure TVA_ID Constraints Constraint Name Type On Field TVAS_PK Primary Key TVA_ID</w:t>
      </w:r>
    </w:p>
    <w:p w:rsidR="00000000" w:rsidDel="00000000" w:rsidP="00000000" w:rsidRDefault="00000000" w:rsidRPr="00000000" w14:paraId="000007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TVAS_PK TVA_ID Yes Yes Ascending</w:t>
      </w:r>
    </w:p>
    <w:p w:rsidR="00000000" w:rsidDel="00000000" w:rsidP="00000000" w:rsidRDefault="00000000" w:rsidRPr="00000000" w14:paraId="000007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7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138</w:t>
      </w:r>
    </w:p>
    <w:p w:rsidR="00000000" w:rsidDel="00000000" w:rsidP="00000000" w:rsidRDefault="00000000" w:rsidRPr="00000000" w14:paraId="000007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7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7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7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TVA_DEFAUT_FAMILLE</w:t>
      </w:r>
    </w:p>
    <w:p w:rsidR="00000000" w:rsidDel="00000000" w:rsidP="00000000" w:rsidRDefault="00000000" w:rsidRPr="00000000" w14:paraId="000007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TVA_DEFAUT_FAMILLE</w:t>
      </w:r>
    </w:p>
    <w:p w:rsidR="00000000" w:rsidDel="00000000" w:rsidP="00000000" w:rsidRDefault="00000000" w:rsidRPr="00000000" w14:paraId="000007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7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FAMILLE INTEGER IDENTIFIANT NOT NULL</w:t>
      </w:r>
    </w:p>
    <w:p w:rsidR="00000000" w:rsidDel="00000000" w:rsidP="00000000" w:rsidRDefault="00000000" w:rsidRPr="00000000" w14:paraId="000007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IDENTIFIANT NOT NULL</w:t>
      </w:r>
    </w:p>
    <w:p w:rsidR="00000000" w:rsidDel="00000000" w:rsidP="00000000" w:rsidRDefault="00000000" w:rsidRPr="00000000" w14:paraId="000007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TVA_DEFAUT INTEGER IDENTIFIANT NOT NULL</w:t>
      </w:r>
    </w:p>
    <w:p w:rsidR="00000000" w:rsidDel="00000000" w:rsidP="00000000" w:rsidRDefault="00000000" w:rsidRPr="00000000" w14:paraId="000007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TVA_DEFAUT_FAMILLE</w:t>
      </w:r>
    </w:p>
    <w:p w:rsidR="00000000" w:rsidDel="00000000" w:rsidP="00000000" w:rsidRDefault="00000000" w:rsidRPr="00000000" w14:paraId="000007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CHECK_166 Trigger CHECK_166 Trigger FAMILLE CHECK_167 Trigger CHECK_167 Trigger FAMILLE CHECK_168 Trigger CHECK_168 Trigger NUMERO CHECK_169 Trigger CHECK_169 Trigger TVA_DEFAUT MILLE AUTO_INSERT_TVA_DEFAUT_FA</w:t>
      </w:r>
    </w:p>
    <w:p w:rsidR="00000000" w:rsidDel="00000000" w:rsidP="00000000" w:rsidRDefault="00000000" w:rsidRPr="00000000" w14:paraId="000007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7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MILLE</w:t>
      </w:r>
    </w:p>
    <w:p w:rsidR="00000000" w:rsidDel="00000000" w:rsidP="00000000" w:rsidRDefault="00000000" w:rsidRPr="00000000" w14:paraId="000007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AUTO_INSERT_TVA_DEFAUT_FA</w:t>
      </w:r>
    </w:p>
    <w:p w:rsidR="00000000" w:rsidDel="00000000" w:rsidP="00000000" w:rsidRDefault="00000000" w:rsidRPr="00000000" w14:paraId="000007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FAMILLE MILLE AUTO_INSERT_TVA_DEFAUT_FA</w:t>
      </w:r>
    </w:p>
    <w:p w:rsidR="00000000" w:rsidDel="00000000" w:rsidP="00000000" w:rsidRDefault="00000000" w:rsidRPr="00000000" w14:paraId="000007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NUMERO MILLE AUTO_INSERT_TVA_DEFAUT_FA</w:t>
      </w:r>
    </w:p>
    <w:p w:rsidR="00000000" w:rsidDel="00000000" w:rsidP="00000000" w:rsidRDefault="00000000" w:rsidRPr="00000000" w14:paraId="000007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TVA_DEFAUT NT PS_CREATION_CONDITIONNEME</w:t>
      </w:r>
    </w:p>
    <w:p w:rsidR="00000000" w:rsidDel="00000000" w:rsidP="00000000" w:rsidRDefault="00000000" w:rsidRPr="00000000" w14:paraId="000007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7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NT</w:t>
      </w:r>
    </w:p>
    <w:p w:rsidR="00000000" w:rsidDel="00000000" w:rsidP="00000000" w:rsidRDefault="00000000" w:rsidRPr="00000000" w14:paraId="000007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PS_CREATION_CONDITIONNEME</w:t>
      </w:r>
    </w:p>
    <w:p w:rsidR="00000000" w:rsidDel="00000000" w:rsidP="00000000" w:rsidRDefault="00000000" w:rsidRPr="00000000" w14:paraId="000007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FAMILLE NT PS_CREATION_CONDITIONNEME</w:t>
      </w:r>
    </w:p>
    <w:p w:rsidR="00000000" w:rsidDel="00000000" w:rsidP="00000000" w:rsidRDefault="00000000" w:rsidRPr="00000000" w14:paraId="000007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NUMERO NT PS_CREATION_CONDITIONNEME</w:t>
      </w:r>
    </w:p>
    <w:p w:rsidR="00000000" w:rsidDel="00000000" w:rsidP="00000000" w:rsidRDefault="00000000" w:rsidRPr="00000000" w14:paraId="000007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TVA_DEFAUT PS_CREATION_FAMILLE Procedure PS_CREATION_FAMILLE Procedure FAMILLE PS_CREATION_FAMILLE Procedure NUMERO PS_CREATION_FAMILLE Procedure TVA_DEFAUT PS_CREATION_FAMILLES Procedure PS_CREATION_FAMILLES Procedure FAMILLE PS_CREATION_FAMILLES Procedure NUMERO PS_CREATION_FAMILLES Procedure TVA_DEFAUT PS_CREATION_TYPE_TARIF Procedure PS_CREATION_TYPE_TARIF Procedure FAMILLE PS_CREATION_TYPE_TARIF Procedure NUMERO PS_CREATION_TYPE_TARIF Procedure TVA_DEFAUT PS_SUPPR_FAMILLE Procedure PS_SUPPR_FAMILLE Procedure</w:t>
      </w:r>
    </w:p>
    <w:p w:rsidR="00000000" w:rsidDel="00000000" w:rsidP="00000000" w:rsidRDefault="00000000" w:rsidRPr="00000000" w14:paraId="000007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FAMILLE 139</w:t>
      </w:r>
    </w:p>
    <w:p w:rsidR="00000000" w:rsidDel="00000000" w:rsidP="00000000" w:rsidRDefault="00000000" w:rsidRPr="00000000" w14:paraId="000007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7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7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7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TVA_DEFAUT_FAMILLE</w:t>
      </w:r>
    </w:p>
    <w:p w:rsidR="00000000" w:rsidDel="00000000" w:rsidP="00000000" w:rsidRDefault="00000000" w:rsidRPr="00000000" w14:paraId="000007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PS_SUPPR_TYPE_TARIF Procedure PS_SUPPR_TYPE_TARIF Procedure NUMERO REBUILD_TVA_DEF_FAM_TABLE Procedure REBUILD_TVA_DEF_FAM_TABLE Procedure FAMILLE REBUILD_TVA_DEF_FAM_TABLE Procedure NUMERO REBUILD_TVA_DEF_FAM_TABLE Procedure TVA_DEFAUT Constraints Constraint Name Type On Field TVA_DEFAUT_FAMILLE_PK Primary Key FAMILLE, NUMERO FAMILLE_TVA_DEFAUT_FK Foreign Key FAMILLE FK Table: FAMILLES FK Field: FAMILLE_ID Update Rule:</w:t>
      </w:r>
    </w:p>
    <w:p w:rsidR="00000000" w:rsidDel="00000000" w:rsidP="00000000" w:rsidRDefault="00000000" w:rsidRPr="00000000" w14:paraId="000007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7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TYPE_TARIF_TVA_FK Foreign Key NUMERO FK Table: TYPES_TARIF FK Field: TYPE_ID Update Rule:</w:t>
      </w:r>
    </w:p>
    <w:p w:rsidR="00000000" w:rsidDel="00000000" w:rsidP="00000000" w:rsidRDefault="00000000" w:rsidRPr="00000000" w14:paraId="000007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7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TYPE_TVA_TVA_FK Foreign Key TVA_DEFAUT FK Table: TVAS FK Field: TVA_ID Update Rule:</w:t>
      </w:r>
    </w:p>
    <w:p w:rsidR="00000000" w:rsidDel="00000000" w:rsidP="00000000" w:rsidRDefault="00000000" w:rsidRPr="00000000" w14:paraId="000007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7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FAMILLE_TVA_DEFAUT_FK FAMILLE Yes Ascending TVA_DEFAUT_FAMILLE_PK FAMILLE, NUMERO Yes Yes Ascending TYPE_TARIF_TVA_FK NUMERO Yes Ascending TYPE_TVA_TVA_FK TVA_DEFAUT Yes Ascending</w:t>
      </w:r>
    </w:p>
    <w:p w:rsidR="00000000" w:rsidDel="00000000" w:rsidP="00000000" w:rsidRDefault="00000000" w:rsidRPr="00000000" w14:paraId="000007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7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140</w:t>
      </w:r>
    </w:p>
    <w:p w:rsidR="00000000" w:rsidDel="00000000" w:rsidP="00000000" w:rsidRDefault="00000000" w:rsidRPr="00000000" w14:paraId="000007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7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TYPES_ALLERGENES</w:t>
      </w:r>
    </w:p>
    <w:p w:rsidR="00000000" w:rsidDel="00000000" w:rsidP="00000000" w:rsidRDefault="00000000" w:rsidRPr="00000000" w14:paraId="000007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TYPES_ALLERGENES</w:t>
      </w:r>
    </w:p>
    <w:p w:rsidR="00000000" w:rsidDel="00000000" w:rsidP="00000000" w:rsidRDefault="00000000" w:rsidRPr="00000000" w14:paraId="000007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7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TYPE_ID INTEGER IDENTIFIANT NOT NULL</w:t>
      </w:r>
    </w:p>
    <w:p w:rsidR="00000000" w:rsidDel="00000000" w:rsidP="00000000" w:rsidRDefault="00000000" w:rsidRPr="00000000" w14:paraId="000007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 VARCHAR(20) TAG NOT NULL</w:t>
      </w:r>
    </w:p>
    <w:p w:rsidR="00000000" w:rsidDel="00000000" w:rsidP="00000000" w:rsidRDefault="00000000" w:rsidRPr="00000000" w14:paraId="000007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7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TYPES_ALLERGENES</w:t>
      </w:r>
    </w:p>
    <w:p w:rsidR="00000000" w:rsidDel="00000000" w:rsidP="00000000" w:rsidRDefault="00000000" w:rsidRPr="00000000" w14:paraId="000007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BI_TYPE_ALLERGENE_ID Trigger TYPE_ID CHECK_27 Trigger TYPE_ID CHECK_28 Trigger TYPE_ID PS_FICHE_ARTICLES Procedure PS_FICHE_ARTICLES Procedure NOM PS_FICHE_ARTICLES Procedure TYPE_ID Constraints Constraint Name Type On Field TYPES_ALLERGENES_PK Primary Key TYPE_ID</w:t>
      </w:r>
    </w:p>
    <w:p w:rsidR="00000000" w:rsidDel="00000000" w:rsidP="00000000" w:rsidRDefault="00000000" w:rsidRPr="00000000" w14:paraId="000007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TYPES_ALLERGENES_PK TYPE_ID Yes Yes Ascending</w:t>
      </w:r>
    </w:p>
    <w:p w:rsidR="00000000" w:rsidDel="00000000" w:rsidP="00000000" w:rsidRDefault="00000000" w:rsidRPr="00000000" w14:paraId="000007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7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141</w:t>
      </w:r>
    </w:p>
    <w:p w:rsidR="00000000" w:rsidDel="00000000" w:rsidP="00000000" w:rsidRDefault="00000000" w:rsidRPr="00000000" w14:paraId="000007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7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TYPES_BOUTON</w:t>
      </w:r>
    </w:p>
    <w:p w:rsidR="00000000" w:rsidDel="00000000" w:rsidP="00000000" w:rsidRDefault="00000000" w:rsidRPr="00000000" w14:paraId="000007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TYPES_BOUTON</w:t>
      </w:r>
    </w:p>
    <w:p w:rsidR="00000000" w:rsidDel="00000000" w:rsidP="00000000" w:rsidRDefault="00000000" w:rsidRPr="00000000" w14:paraId="000007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7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TYPE_ID INTEGER IDENTIFIANT NOT NULL</w:t>
      </w:r>
    </w:p>
    <w:p w:rsidR="00000000" w:rsidDel="00000000" w:rsidP="00000000" w:rsidRDefault="00000000" w:rsidRPr="00000000" w14:paraId="000007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LIBELLE VARCHAR(200) DESCRIPTION</w:t>
      </w:r>
    </w:p>
    <w:p w:rsidR="00000000" w:rsidDel="00000000" w:rsidP="00000000" w:rsidRDefault="00000000" w:rsidRPr="00000000" w14:paraId="000007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TYPES_BOUTON</w:t>
      </w:r>
    </w:p>
    <w:p w:rsidR="00000000" w:rsidDel="00000000" w:rsidP="00000000" w:rsidRDefault="00000000" w:rsidRPr="00000000" w14:paraId="000007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CHECK_186 Trigger TYPE_ID Constraints Constraint Name Type On Field TYPE_BOUTON_PK Primary Key TYPE_ID</w:t>
      </w:r>
    </w:p>
    <w:p w:rsidR="00000000" w:rsidDel="00000000" w:rsidP="00000000" w:rsidRDefault="00000000" w:rsidRPr="00000000" w14:paraId="000007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TYPE_BOUTON_PK TYPE_ID Yes Yes Ascending</w:t>
      </w:r>
    </w:p>
    <w:p w:rsidR="00000000" w:rsidDel="00000000" w:rsidP="00000000" w:rsidRDefault="00000000" w:rsidRPr="00000000" w14:paraId="000007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7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142</w:t>
      </w:r>
    </w:p>
    <w:p w:rsidR="00000000" w:rsidDel="00000000" w:rsidP="00000000" w:rsidRDefault="00000000" w:rsidRPr="00000000" w14:paraId="000007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7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7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7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TYPES_CONDITIONNEMENT</w:t>
      </w:r>
    </w:p>
    <w:p w:rsidR="00000000" w:rsidDel="00000000" w:rsidP="00000000" w:rsidRDefault="00000000" w:rsidRPr="00000000" w14:paraId="000007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TYPES_CONDITIONNEMENT</w:t>
      </w:r>
    </w:p>
    <w:p w:rsidR="00000000" w:rsidDel="00000000" w:rsidP="00000000" w:rsidRDefault="00000000" w:rsidRPr="00000000" w14:paraId="000007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7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TYPE_ID INTEGER IDENTIFIANT NOT NULL</w:t>
      </w:r>
    </w:p>
    <w:p w:rsidR="00000000" w:rsidDel="00000000" w:rsidP="00000000" w:rsidRDefault="00000000" w:rsidRPr="00000000" w14:paraId="000007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7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PLUGIN VARCHAR(255) NOM_FICHIER</w:t>
      </w:r>
    </w:p>
    <w:p w:rsidR="00000000" w:rsidDel="00000000" w:rsidP="00000000" w:rsidRDefault="00000000" w:rsidRPr="00000000" w14:paraId="000007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TYPES_CONDITIONNEMENT</w:t>
      </w:r>
    </w:p>
    <w:p w:rsidR="00000000" w:rsidDel="00000000" w:rsidP="00000000" w:rsidRDefault="00000000" w:rsidRPr="00000000" w14:paraId="000007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LISTE_ARTICLES View LISTE_ARTICLES View TYPE_ID V_ARTICLES View V_ARTICLES View DESCRIPTION V_ARTICLES View TYPE_ID BI_TYPE_CONDITIONNEMENT_ID Trigger BI_TYPE_CONDITIONNEMENT_ID Trigger PLUGIN BI_TYPE_CONDITIONNEMENT_ID Trigger TYPE_ID CHECK_85 Trigger TYPE_ID RDB$176 Computed Field DESCRIPTION GET_ARTICLE_BY_REF Procedure GET_ARTICLE_BY_REF Procedure PLUGIN GET_ARTICLE_BY_REF Procedure TYPE_ID NT PS_CREATION_CONDITIONNEME</w:t>
      </w:r>
    </w:p>
    <w:p w:rsidR="00000000" w:rsidDel="00000000" w:rsidP="00000000" w:rsidRDefault="00000000" w:rsidRPr="00000000" w14:paraId="000007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7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NT</w:t>
      </w:r>
    </w:p>
    <w:p w:rsidR="00000000" w:rsidDel="00000000" w:rsidP="00000000" w:rsidRDefault="00000000" w:rsidRPr="00000000" w14:paraId="000007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PS_CREATION_CONDITIONNEME</w:t>
      </w:r>
    </w:p>
    <w:p w:rsidR="00000000" w:rsidDel="00000000" w:rsidP="00000000" w:rsidRDefault="00000000" w:rsidRPr="00000000" w14:paraId="000007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DESCRIPTION NT PS_CREATION_CONDITIONNEME</w:t>
      </w:r>
    </w:p>
    <w:p w:rsidR="00000000" w:rsidDel="00000000" w:rsidP="00000000" w:rsidRDefault="00000000" w:rsidRPr="00000000" w14:paraId="000007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0.4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TYPE_ID Constraints Constraint Name Type On Field TYPES_CONDITIONNEMENT_PK Primary Key TYPE_ID</w:t>
      </w:r>
    </w:p>
    <w:p w:rsidR="00000000" w:rsidDel="00000000" w:rsidP="00000000" w:rsidRDefault="00000000" w:rsidRPr="00000000" w14:paraId="000007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TYPES_CONDITIONNEMENT_PK TYPE_ID Yes Yes Ascending</w:t>
      </w:r>
    </w:p>
    <w:p w:rsidR="00000000" w:rsidDel="00000000" w:rsidP="00000000" w:rsidRDefault="00000000" w:rsidRPr="00000000" w14:paraId="000007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7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143</w:t>
      </w:r>
    </w:p>
    <w:p w:rsidR="00000000" w:rsidDel="00000000" w:rsidP="00000000" w:rsidRDefault="00000000" w:rsidRPr="00000000" w14:paraId="000007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7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7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TYPES_CPLT_ADRESSE</w:t>
      </w:r>
    </w:p>
    <w:p w:rsidR="00000000" w:rsidDel="00000000" w:rsidP="00000000" w:rsidRDefault="00000000" w:rsidRPr="00000000" w14:paraId="000007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TYPES_CPLT_ADRESSE</w:t>
      </w:r>
    </w:p>
    <w:p w:rsidR="00000000" w:rsidDel="00000000" w:rsidP="00000000" w:rsidRDefault="00000000" w:rsidRPr="00000000" w14:paraId="000007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7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TYPE_ID INTEGER IDENTIFIANT NOT NULL</w:t>
      </w:r>
    </w:p>
    <w:p w:rsidR="00000000" w:rsidDel="00000000" w:rsidP="00000000" w:rsidRDefault="00000000" w:rsidRPr="00000000" w14:paraId="000007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7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ABBREVIATION VARCHAR(5) ABBREVIATION</w:t>
      </w:r>
    </w:p>
    <w:p w:rsidR="00000000" w:rsidDel="00000000" w:rsidP="00000000" w:rsidRDefault="00000000" w:rsidRPr="00000000" w14:paraId="000007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TYPES_CPLT_ADRESSE</w:t>
      </w:r>
    </w:p>
    <w:p w:rsidR="00000000" w:rsidDel="00000000" w:rsidP="00000000" w:rsidRDefault="00000000" w:rsidRPr="00000000" w14:paraId="000007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BI_TYPE_CPLT_ADRESSE_ID Trigger TYPE_ID CHECK_62 Trigger TYPE_ID CHECK_63 Trigger TYPE_ID Constraints Constraint Name Type On Field TYPES_CPLT_ADRESSE_PK Primary Key TYPE_ID</w:t>
      </w:r>
    </w:p>
    <w:p w:rsidR="00000000" w:rsidDel="00000000" w:rsidP="00000000" w:rsidRDefault="00000000" w:rsidRPr="00000000" w14:paraId="000008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TYPES_CPLT_ADRESSE_PK TYPE_ID Yes Yes Ascending</w:t>
      </w:r>
    </w:p>
    <w:p w:rsidR="00000000" w:rsidDel="00000000" w:rsidP="00000000" w:rsidRDefault="00000000" w:rsidRPr="00000000" w14:paraId="000008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8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144</w:t>
      </w:r>
    </w:p>
    <w:p w:rsidR="00000000" w:rsidDel="00000000" w:rsidP="00000000" w:rsidRDefault="00000000" w:rsidRPr="00000000" w14:paraId="000008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8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8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8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8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TYPES_INFOS_NUTRITIONNELLES</w:t>
      </w:r>
    </w:p>
    <w:p w:rsidR="00000000" w:rsidDel="00000000" w:rsidP="00000000" w:rsidRDefault="00000000" w:rsidRPr="00000000" w14:paraId="000008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TYPES_INFOS_NUTRITIONNELLES</w:t>
      </w:r>
    </w:p>
    <w:p w:rsidR="00000000" w:rsidDel="00000000" w:rsidP="00000000" w:rsidRDefault="00000000" w:rsidRPr="00000000" w14:paraId="000008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8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TYPE_ID INTEGER IDENTIFIANT NOT NULL</w:t>
      </w:r>
    </w:p>
    <w:p w:rsidR="00000000" w:rsidDel="00000000" w:rsidP="00000000" w:rsidRDefault="00000000" w:rsidRPr="00000000" w14:paraId="000008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8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UNITE CHAR(4) UNITE_MESURE</w:t>
      </w:r>
    </w:p>
    <w:p w:rsidR="00000000" w:rsidDel="00000000" w:rsidP="00000000" w:rsidRDefault="00000000" w:rsidRPr="00000000" w14:paraId="000008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VALEUR_AR NUMERIC(15,3) MESURE</w:t>
      </w:r>
    </w:p>
    <w:p w:rsidR="00000000" w:rsidDel="00000000" w:rsidP="00000000" w:rsidRDefault="00000000" w:rsidRPr="00000000" w14:paraId="000008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TYPES_INFOS_NUTRITIONNELLES</w:t>
      </w:r>
    </w:p>
    <w:p w:rsidR="00000000" w:rsidDel="00000000" w:rsidP="00000000" w:rsidRDefault="00000000" w:rsidRPr="00000000" w14:paraId="000008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</w:t>
      </w:r>
    </w:p>
    <w:p w:rsidR="00000000" w:rsidDel="00000000" w:rsidP="00000000" w:rsidRDefault="00000000" w:rsidRPr="00000000" w14:paraId="000008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8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BI_TYPE_INFO_NUTRIONNELLE_I</w:t>
      </w:r>
    </w:p>
    <w:p w:rsidR="00000000" w:rsidDel="00000000" w:rsidP="00000000" w:rsidRDefault="00000000" w:rsidRPr="00000000" w14:paraId="000008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Trigger TYPE_ID CHECK_123 Trigger TYPE_ID CHECK_124 Trigger TYPE_ID PS_FICHE_ARTICLES Procedure PS_FICHE_ARTICLES Procedure DESCRIPTION PS_FICHE_ARTICLES Procedure TYPE_ID PS_FICHE_ARTICLES Procedure UNITE Constraints Constraint Name Type On Field TYPES_INFOS_NUTRITIONNELLES_PK Primary Key TYPE_ID</w:t>
      </w:r>
    </w:p>
    <w:p w:rsidR="00000000" w:rsidDel="00000000" w:rsidP="00000000" w:rsidRDefault="00000000" w:rsidRPr="00000000" w14:paraId="000008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TYPES_INFOS_NUTRITIONNELLES_PK TYPE_ID Yes Yes Ascending</w:t>
      </w:r>
    </w:p>
    <w:p w:rsidR="00000000" w:rsidDel="00000000" w:rsidP="00000000" w:rsidRDefault="00000000" w:rsidRPr="00000000" w14:paraId="000008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8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145</w:t>
      </w:r>
    </w:p>
    <w:p w:rsidR="00000000" w:rsidDel="00000000" w:rsidP="00000000" w:rsidRDefault="00000000" w:rsidRPr="00000000" w14:paraId="000008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8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8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TYPES_MVT_ARTICLE</w:t>
      </w:r>
    </w:p>
    <w:p w:rsidR="00000000" w:rsidDel="00000000" w:rsidP="00000000" w:rsidRDefault="00000000" w:rsidRPr="00000000" w14:paraId="000008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TYPES_MVT_ARTICLE</w:t>
      </w:r>
    </w:p>
    <w:p w:rsidR="00000000" w:rsidDel="00000000" w:rsidP="00000000" w:rsidRDefault="00000000" w:rsidRPr="00000000" w14:paraId="000008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8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TYPE_ID INTEGER IDENTIFIANT NOT NULL</w:t>
      </w:r>
    </w:p>
    <w:p w:rsidR="00000000" w:rsidDel="00000000" w:rsidP="00000000" w:rsidRDefault="00000000" w:rsidRPr="00000000" w14:paraId="000008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8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TYPES_MVT_ARTICLE_PK Primary Key TYPE_ID</w:t>
      </w:r>
    </w:p>
    <w:p w:rsidR="00000000" w:rsidDel="00000000" w:rsidP="00000000" w:rsidRDefault="00000000" w:rsidRPr="00000000" w14:paraId="000008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TYPES_MVT_ARTICLE_PK TYPE_ID Yes Yes Ascending</w:t>
      </w:r>
    </w:p>
    <w:p w:rsidR="00000000" w:rsidDel="00000000" w:rsidP="00000000" w:rsidRDefault="00000000" w:rsidRPr="00000000" w14:paraId="000008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8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146</w:t>
      </w:r>
    </w:p>
    <w:p w:rsidR="00000000" w:rsidDel="00000000" w:rsidP="00000000" w:rsidRDefault="00000000" w:rsidRPr="00000000" w14:paraId="000008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8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8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TYPES_PERIPHERIQUE</w:t>
      </w:r>
    </w:p>
    <w:p w:rsidR="00000000" w:rsidDel="00000000" w:rsidP="00000000" w:rsidRDefault="00000000" w:rsidRPr="00000000" w14:paraId="000008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TYPES_PERIPHERIQUE</w:t>
      </w:r>
    </w:p>
    <w:p w:rsidR="00000000" w:rsidDel="00000000" w:rsidP="00000000" w:rsidRDefault="00000000" w:rsidRPr="00000000" w14:paraId="000008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8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TYPE_ID INTEGER IDENTIFIANT NOT NULL</w:t>
      </w:r>
    </w:p>
    <w:p w:rsidR="00000000" w:rsidDel="00000000" w:rsidP="00000000" w:rsidRDefault="00000000" w:rsidRPr="00000000" w14:paraId="000008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8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TYPES_PERIPHERIQUE</w:t>
      </w:r>
    </w:p>
    <w:p w:rsidR="00000000" w:rsidDel="00000000" w:rsidP="00000000" w:rsidRDefault="00000000" w:rsidRPr="00000000" w14:paraId="000008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CHECK_135 Trigger TYPE_ID Constraints Constraint Name Type On Field TYPES_PERIPHERIQUE_PK Primary Key TYPE_ID</w:t>
      </w:r>
    </w:p>
    <w:p w:rsidR="00000000" w:rsidDel="00000000" w:rsidP="00000000" w:rsidRDefault="00000000" w:rsidRPr="00000000" w14:paraId="000008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TYPES_PERIPHERIQUE_PK TYPE_ID Yes Yes Ascending</w:t>
      </w:r>
    </w:p>
    <w:p w:rsidR="00000000" w:rsidDel="00000000" w:rsidP="00000000" w:rsidRDefault="00000000" w:rsidRPr="00000000" w14:paraId="000008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8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147</w:t>
      </w:r>
    </w:p>
    <w:p w:rsidR="00000000" w:rsidDel="00000000" w:rsidP="00000000" w:rsidRDefault="00000000" w:rsidRPr="00000000" w14:paraId="000008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8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8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TYPES_REGLEMENT</w:t>
      </w:r>
    </w:p>
    <w:p w:rsidR="00000000" w:rsidDel="00000000" w:rsidP="00000000" w:rsidRDefault="00000000" w:rsidRPr="00000000" w14:paraId="000008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TYPES_REGLEMENT</w:t>
      </w:r>
    </w:p>
    <w:p w:rsidR="00000000" w:rsidDel="00000000" w:rsidP="00000000" w:rsidRDefault="00000000" w:rsidRPr="00000000" w14:paraId="000008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8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TYPE_REF CHAR(12) REFERENCE NOT NULL</w:t>
      </w:r>
    </w:p>
    <w:p w:rsidR="00000000" w:rsidDel="00000000" w:rsidP="00000000" w:rsidRDefault="00000000" w:rsidRPr="00000000" w14:paraId="000008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TIROIR_AUTO BOOLEAN BOOLEEN NOT NULL</w:t>
      </w:r>
    </w:p>
    <w:p w:rsidR="00000000" w:rsidDel="00000000" w:rsidP="00000000" w:rsidRDefault="00000000" w:rsidRPr="00000000" w14:paraId="000008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Default Value: true MODE_RENDU CHAR(1) RENDU_MONNAIE NOT NULL</w:t>
      </w:r>
    </w:p>
    <w:p w:rsidR="00000000" w:rsidDel="00000000" w:rsidP="00000000" w:rsidRDefault="00000000" w:rsidRPr="00000000" w14:paraId="000008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COMPTE VARCHAR(15) CODE_COMPTABLE</w:t>
      </w:r>
    </w:p>
    <w:p w:rsidR="00000000" w:rsidDel="00000000" w:rsidP="00000000" w:rsidRDefault="00000000" w:rsidRPr="00000000" w14:paraId="000008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REMISE_AUTO BOOLEAN BOOLEEN NOT NULL</w:t>
      </w:r>
    </w:p>
    <w:p w:rsidR="00000000" w:rsidDel="00000000" w:rsidP="00000000" w:rsidRDefault="00000000" w:rsidRPr="00000000" w14:paraId="000008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DETAIL_FINANCIER BOOLEAN BOOLEEN NOT NULL</w:t>
      </w:r>
    </w:p>
    <w:p w:rsidR="00000000" w:rsidDel="00000000" w:rsidP="00000000" w:rsidRDefault="00000000" w:rsidRPr="00000000" w14:paraId="000008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ALERTE DECIMAL(10,4) MONTANT</w:t>
      </w:r>
    </w:p>
    <w:p w:rsidR="00000000" w:rsidDel="00000000" w:rsidP="00000000" w:rsidRDefault="00000000" w:rsidRPr="00000000" w14:paraId="000008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Constraints Constraint Name Type On Field TYPES_REGLEMENT_PK Primary Key TYPE_REF</w:t>
      </w:r>
    </w:p>
    <w:p w:rsidR="00000000" w:rsidDel="00000000" w:rsidP="00000000" w:rsidRDefault="00000000" w:rsidRPr="00000000" w14:paraId="000008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TYPES_REGLEMENT_PK TYPE_REF Yes Yes Ascending</w:t>
      </w:r>
    </w:p>
    <w:p w:rsidR="00000000" w:rsidDel="00000000" w:rsidP="00000000" w:rsidRDefault="00000000" w:rsidRPr="00000000" w14:paraId="000008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8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148</w:t>
      </w:r>
    </w:p>
    <w:p w:rsidR="00000000" w:rsidDel="00000000" w:rsidP="00000000" w:rsidRDefault="00000000" w:rsidRPr="00000000" w14:paraId="000008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8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8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8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8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TYPES_TARIF</w:t>
      </w:r>
    </w:p>
    <w:p w:rsidR="00000000" w:rsidDel="00000000" w:rsidP="00000000" w:rsidRDefault="00000000" w:rsidRPr="00000000" w14:paraId="000008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TYPES_TARIF</w:t>
      </w:r>
    </w:p>
    <w:p w:rsidR="00000000" w:rsidDel="00000000" w:rsidP="00000000" w:rsidRDefault="00000000" w:rsidRPr="00000000" w14:paraId="000008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8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TYPE_ID INTEGER IDENTIFIANT NOT NULL</w:t>
      </w:r>
    </w:p>
    <w:p w:rsidR="00000000" w:rsidDel="00000000" w:rsidP="00000000" w:rsidRDefault="00000000" w:rsidRPr="00000000" w14:paraId="000008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8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TVA_DEFAUT INTEGER IDENTIFIANT NOT NULL</w:t>
      </w:r>
    </w:p>
    <w:p w:rsidR="00000000" w:rsidDel="00000000" w:rsidP="00000000" w:rsidRDefault="00000000" w:rsidRPr="00000000" w14:paraId="000008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TYPES_TARIF</w:t>
      </w:r>
    </w:p>
    <w:p w:rsidR="00000000" w:rsidDel="00000000" w:rsidP="00000000" w:rsidRDefault="00000000" w:rsidRPr="00000000" w14:paraId="000008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V_COMPTES View V_COMPTES View DESCRIPTION V_COMPTES View TYPE_ID CHECK_103 Trigger TYPE_ID CHECK_104 Trigger TYPE_ID CHECK_163 Trigger TYPE_ID CHECK_168 Trigger TYPE_ID CHECK_170 Trigger CHECK_170 Trigger TVA_DEFAUT CHECK_172 Trigger TYPE_ID CHECK_173 Trigger TYPE_ID CHECK_176 Trigger TYPE_ID CHECK_177 Trigger TYPE_ID CHECK_80 Trigger TYPE_ID CHECK_81 Trigger TYPE_ID MILLE AUTO_INSERT_TVA_DEFAUT_FA</w:t>
      </w:r>
    </w:p>
    <w:p w:rsidR="00000000" w:rsidDel="00000000" w:rsidP="00000000" w:rsidRDefault="00000000" w:rsidRPr="00000000" w14:paraId="000008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</w:t>
      </w:r>
    </w:p>
    <w:p w:rsidR="00000000" w:rsidDel="00000000" w:rsidP="00000000" w:rsidRDefault="00000000" w:rsidRPr="00000000" w14:paraId="000008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MILLE</w:t>
      </w:r>
    </w:p>
    <w:p w:rsidR="00000000" w:rsidDel="00000000" w:rsidP="00000000" w:rsidRDefault="00000000" w:rsidRPr="00000000" w14:paraId="000008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AUTO_INSERT_TVA_DEFAUT_FA</w:t>
      </w:r>
    </w:p>
    <w:p w:rsidR="00000000" w:rsidDel="00000000" w:rsidP="00000000" w:rsidRDefault="00000000" w:rsidRPr="00000000" w14:paraId="000008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77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TVA_DEFAUT MILLE AUTO_INSERT_TVA_DEFAUT_FA</w:t>
      </w:r>
    </w:p>
    <w:p w:rsidR="00000000" w:rsidDel="00000000" w:rsidP="00000000" w:rsidRDefault="00000000" w:rsidRPr="00000000" w14:paraId="000008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3115.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Procedure TYPE_ID PS_CREATION_FAMILLE Procedure PS_CREATION_FAMILLE Procedure TVA_DEFAUT PS_CREATION_FAMILLE Procedure TYPE_ID PS_CREATION_FAMILLES Procedure PS_CREATION_FAMILLES Procedure TVA_DEFAUT PS_CREATION_FAMILLES Procedure TYPE_ID PS_CREATION_TYPE_TARIF Procedure PS_CREATION_TYPE_TARIF Procedure DESCRIPTION PS_CREATION_TYPE_TARIF Procedure TVA_DEFAUT PS_CREATION_TYPE_TARIF Procedure TYPE_ID PS_FIDELITE_INIT_POINTS Procedure PS_FIDELITE_INIT_POINTS Procedure TYPE_ID PS_SUPPR_TYPE_TARIF Procedure PS_SUPPR_TYPE_TARIF Procedure TYPE_ID REBUILD_TVA_DEF_FAM_TABLE Procedure</w:t>
      </w:r>
    </w:p>
    <w:p w:rsidR="00000000" w:rsidDel="00000000" w:rsidP="00000000" w:rsidRDefault="00000000" w:rsidRPr="00000000" w14:paraId="000008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149</w:t>
      </w:r>
    </w:p>
    <w:p w:rsidR="00000000" w:rsidDel="00000000" w:rsidP="00000000" w:rsidRDefault="00000000" w:rsidRPr="00000000" w14:paraId="000008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8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8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8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8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TYPES_TARIF</w:t>
      </w:r>
    </w:p>
    <w:p w:rsidR="00000000" w:rsidDel="00000000" w:rsidP="00000000" w:rsidRDefault="00000000" w:rsidRPr="00000000" w14:paraId="000008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REBUILD_TVA_DEF_FAM_TABLE Procedure TVA_DEFAUT REBUILD_TVA_DEF_FAM_TABLE Procedure TYPE_ID Constraints Constraint Name Type On Field TYPES_TARIF_PK Primary Key TYPE_ID TVA_DEFAUT_TARIF_FK Foreign Key TVA_DEFAUT FK Table: TVAS FK Field: TVA_ID Update Rule:</w:t>
      </w:r>
    </w:p>
    <w:p w:rsidR="00000000" w:rsidDel="00000000" w:rsidP="00000000" w:rsidRDefault="00000000" w:rsidRPr="00000000" w14:paraId="000008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8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TVA_DEFAUT_TARIF_FK TVA_DEFAUT Yes Ascending TYPES_TARIF_PK TYPE_ID Yes Yes Ascending</w:t>
      </w:r>
    </w:p>
    <w:p w:rsidR="00000000" w:rsidDel="00000000" w:rsidP="00000000" w:rsidRDefault="00000000" w:rsidRPr="00000000" w14:paraId="000008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8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150</w:t>
      </w:r>
    </w:p>
    <w:p w:rsidR="00000000" w:rsidDel="00000000" w:rsidP="00000000" w:rsidRDefault="00000000" w:rsidRPr="00000000" w14:paraId="000008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8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8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8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8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VENDEURS</w:t>
      </w:r>
    </w:p>
    <w:p w:rsidR="00000000" w:rsidDel="00000000" w:rsidP="00000000" w:rsidRDefault="00000000" w:rsidRPr="00000000" w14:paraId="000008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VENDEURS</w:t>
      </w:r>
    </w:p>
    <w:p w:rsidR="00000000" w:rsidDel="00000000" w:rsidP="00000000" w:rsidRDefault="00000000" w:rsidRPr="00000000" w14:paraId="000008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8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UID CHAR(16) UNIQUEID NOT NULL</w:t>
      </w:r>
    </w:p>
    <w:p w:rsidR="00000000" w:rsidDel="00000000" w:rsidP="00000000" w:rsidRDefault="00000000" w:rsidRPr="00000000" w14:paraId="000008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INTEGER IDENTIFIANT NOT NULL</w:t>
      </w:r>
    </w:p>
    <w:p w:rsidR="00000000" w:rsidDel="00000000" w:rsidP="00000000" w:rsidRDefault="00000000" w:rsidRPr="00000000" w14:paraId="000008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 VARCHAR(20) RDB$143</w:t>
      </w:r>
    </w:p>
    <w:p w:rsidR="00000000" w:rsidDel="00000000" w:rsidP="00000000" w:rsidRDefault="00000000" w:rsidRPr="00000000" w14:paraId="000008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PRENOM VARCHAR(20) RDB$144</w:t>
      </w:r>
    </w:p>
    <w:p w:rsidR="00000000" w:rsidDel="00000000" w:rsidP="00000000" w:rsidRDefault="00000000" w:rsidRPr="00000000" w14:paraId="000008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TELEPHONE VARCHAR(20) RDB$145</w:t>
      </w:r>
    </w:p>
    <w:p w:rsidR="00000000" w:rsidDel="00000000" w:rsidP="00000000" w:rsidRDefault="00000000" w:rsidRPr="00000000" w14:paraId="000008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COMMISSION NUMERIC(5,2) POURCENTAGE NOT NULL</w:t>
      </w:r>
    </w:p>
    <w:p w:rsidR="00000000" w:rsidDel="00000000" w:rsidP="00000000" w:rsidRDefault="00000000" w:rsidRPr="00000000" w14:paraId="000008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NIVEAU_AUTORISATION INTEGER IDENTIFIANT NOT NULL</w:t>
      </w:r>
    </w:p>
    <w:p w:rsidR="00000000" w:rsidDel="00000000" w:rsidP="00000000" w:rsidRDefault="00000000" w:rsidRPr="00000000" w14:paraId="000008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 VARCHAR(255) RDB$146</w:t>
      </w:r>
    </w:p>
    <w:p w:rsidR="00000000" w:rsidDel="00000000" w:rsidP="00000000" w:rsidRDefault="00000000" w:rsidRPr="00000000" w14:paraId="000008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TARIF_DEFAUT INTEGER RDB$147</w:t>
      </w:r>
    </w:p>
    <w:p w:rsidR="00000000" w:rsidDel="00000000" w:rsidP="00000000" w:rsidRDefault="00000000" w:rsidRPr="00000000" w14:paraId="000008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CODE_ACCES INTEGER RDB$148</w:t>
      </w:r>
    </w:p>
    <w:p w:rsidR="00000000" w:rsidDel="00000000" w:rsidP="00000000" w:rsidRDefault="00000000" w:rsidRPr="00000000" w14:paraId="000008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TIROIR INTEGER RDB$149</w:t>
      </w:r>
    </w:p>
    <w:p w:rsidR="00000000" w:rsidDel="00000000" w:rsidP="00000000" w:rsidRDefault="00000000" w:rsidRPr="00000000" w14:paraId="000008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BLOQUE BOOLEAN BOOLEEN NOT NULL</w:t>
      </w:r>
    </w:p>
    <w:p w:rsidR="00000000" w:rsidDel="00000000" w:rsidP="00000000" w:rsidRDefault="00000000" w:rsidRPr="00000000" w14:paraId="000008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DESACTIVE BOOLEAN BOOLEEN NOT NULL</w:t>
      </w:r>
    </w:p>
    <w:p w:rsidR="00000000" w:rsidDel="00000000" w:rsidP="00000000" w:rsidRDefault="00000000" w:rsidRPr="00000000" w14:paraId="000008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EMPREINTES BLOB SUB_TYPE 0 SEGMENT</w:t>
      </w:r>
    </w:p>
    <w:p w:rsidR="00000000" w:rsidDel="00000000" w:rsidP="00000000" w:rsidRDefault="00000000" w:rsidRPr="00000000" w14:paraId="000008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SIZE 80</w:t>
      </w:r>
    </w:p>
    <w:p w:rsidR="00000000" w:rsidDel="00000000" w:rsidP="00000000" w:rsidRDefault="00000000" w:rsidRPr="00000000" w14:paraId="000008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RDB$150</w:t>
      </w:r>
    </w:p>
    <w:p w:rsidR="00000000" w:rsidDel="00000000" w:rsidP="00000000" w:rsidRDefault="00000000" w:rsidRPr="00000000" w14:paraId="000008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151</w:t>
      </w:r>
    </w:p>
    <w:p w:rsidR="00000000" w:rsidDel="00000000" w:rsidP="00000000" w:rsidRDefault="00000000" w:rsidRPr="00000000" w14:paraId="000008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8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8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8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8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VENDEURS</w:t>
      </w:r>
    </w:p>
    <w:p w:rsidR="00000000" w:rsidDel="00000000" w:rsidP="00000000" w:rsidRDefault="00000000" w:rsidRPr="00000000" w14:paraId="000008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MATRICULE VARCHAR(30) CODE</w:t>
      </w:r>
    </w:p>
    <w:p w:rsidR="00000000" w:rsidDel="00000000" w:rsidP="00000000" w:rsidRDefault="00000000" w:rsidRPr="00000000" w14:paraId="000008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VENDEURS</w:t>
      </w:r>
    </w:p>
    <w:p w:rsidR="00000000" w:rsidDel="00000000" w:rsidP="00000000" w:rsidRDefault="00000000" w:rsidRPr="00000000" w14:paraId="000008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BI_VENDEUR_ID Trigger COMMISSION BI_VENDEUR_ID Trigger NIVEAU_AUTORISATION BI_VENDEUR_ID Trigger NUMERO BI_VENDEUR_ID Trigger UID BU_VENDEUR_VERIF_MANAGER Trigger DESACTIVE BU_VENDEUR_VERIF_MANAGER Trigger NIVEAU_AUTORISATION CHECK_136 Trigger UID CHECK_171 Trigger CHECK_171 Trigger NIVEAU_AUTORISATION CHECK_172 Trigger CHECK_172 Trigger TARIF_DEFAUT CHECK_173 Trigger CHECK_173 Trigger TARIF_DEFAUT CHECK_174 Trigger CHECK_174 Trigger TIROIR CHECK_175 Trigger CHECK_175 Trigger TIROIR CHECK_197 Trigger UID CHECK_198 Trigger UID CHECK_207 Trigger UID CHECK_208 Trigger UID PS_VENDEUR_ATTRIBUE_TIROIR Procedure PS_VENDEUR_ATTRIBUE_TIROIR Procedure TIROIR PS_VENDEUR_ATTRIBUE_TIROIR Procedure UID Constraints Constraint Name Type On Field VENDEURS_PK Primary Key UID AUTORISATION_VENDEUR_FK Foreign Key NIVEAU_AUTORISATION FK Table: AUTORISATIONS FK Field: AUTORISATION_ID Update Rule:</w:t>
      </w:r>
    </w:p>
    <w:p w:rsidR="00000000" w:rsidDel="00000000" w:rsidP="00000000" w:rsidRDefault="00000000" w:rsidRPr="00000000" w14:paraId="000008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NO ACTION</w:t>
      </w:r>
    </w:p>
    <w:p w:rsidR="00000000" w:rsidDel="00000000" w:rsidP="00000000" w:rsidRDefault="00000000" w:rsidRPr="00000000" w14:paraId="000008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TARIF_DEFAUT_VENDEUR_FK Foreign Key TARIF_DEFAUT FK Table: TYPES_TARIF FK Field: TYPE_ID Update Rule:</w:t>
      </w:r>
    </w:p>
    <w:p w:rsidR="00000000" w:rsidDel="00000000" w:rsidP="00000000" w:rsidRDefault="00000000" w:rsidRPr="00000000" w14:paraId="000008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8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TIROIR_VENDEUR_FK Foreign Key TIROIR FK Table: PERIPHERIQUES FK Field: PERIPH_ID Update Rule:</w:t>
      </w:r>
    </w:p>
    <w:p w:rsidR="00000000" w:rsidDel="00000000" w:rsidP="00000000" w:rsidRDefault="00000000" w:rsidRPr="00000000" w14:paraId="000008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8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AUTORISATION_VENDEUR_FK NIVEAU_AUTORISATION Yes Ascending TARIF_DEFAUT_VENDEUR_FK TARIF_DEFAUT Yes Ascending TIROIR_VENDEUR_FK TIROIR Yes Ascending VENDEURS_PK UID Yes Yes Ascending</w:t>
      </w:r>
    </w:p>
    <w:p w:rsidR="00000000" w:rsidDel="00000000" w:rsidP="00000000" w:rsidRDefault="00000000" w:rsidRPr="00000000" w14:paraId="000008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152</w:t>
      </w:r>
    </w:p>
    <w:p w:rsidR="00000000" w:rsidDel="00000000" w:rsidP="00000000" w:rsidRDefault="00000000" w:rsidRPr="00000000" w14:paraId="000008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17 février 2017 neptis Date / Time:</w:t>
      </w:r>
    </w:p>
    <w:p w:rsidR="00000000" w:rsidDel="00000000" w:rsidP="00000000" w:rsidRDefault="00000000" w:rsidRPr="00000000" w14:paraId="000008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8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VENDEURS</w:t>
      </w:r>
    </w:p>
    <w:p w:rsidR="00000000" w:rsidDel="00000000" w:rsidP="00000000" w:rsidRDefault="00000000" w:rsidRPr="00000000" w14:paraId="000008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8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153</w:t>
      </w:r>
    </w:p>
    <w:p w:rsidR="00000000" w:rsidDel="00000000" w:rsidP="00000000" w:rsidRDefault="00000000" w:rsidRPr="00000000" w14:paraId="000008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8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8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8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8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VENDEURS_RANGS</w:t>
      </w:r>
    </w:p>
    <w:p w:rsidR="00000000" w:rsidDel="00000000" w:rsidP="00000000" w:rsidRDefault="00000000" w:rsidRPr="00000000" w14:paraId="000008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VENDEURS_RANGS</w:t>
      </w:r>
    </w:p>
    <w:p w:rsidR="00000000" w:rsidDel="00000000" w:rsidP="00000000" w:rsidRDefault="00000000" w:rsidRPr="00000000" w14:paraId="000008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8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VENDEUR CHAR(16) UNIQUEID NOT NULL</w:t>
      </w:r>
    </w:p>
    <w:p w:rsidR="00000000" w:rsidDel="00000000" w:rsidP="00000000" w:rsidRDefault="00000000" w:rsidRPr="00000000" w14:paraId="000008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RANG INTEGER RDB$1348 NOT NULL</w:t>
      </w:r>
    </w:p>
    <w:p w:rsidR="00000000" w:rsidDel="00000000" w:rsidP="00000000" w:rsidRDefault="00000000" w:rsidRPr="00000000" w14:paraId="000008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VENDEURS_RANGS</w:t>
      </w:r>
    </w:p>
    <w:p w:rsidR="00000000" w:rsidDel="00000000" w:rsidP="00000000" w:rsidRDefault="00000000" w:rsidRPr="00000000" w14:paraId="000008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CHECK_205 Trigger CHECK_205 Trigger RANG CHECK_206 Trigger CHECK_206 Trigger RANG CHECK_207 Trigger CHECK_207 Trigger VENDEUR CHECK_208 Trigger CHECK_208 Trigger VENDEUR Constraints Constraint Name Type On Field RANG_VENDEUR_FK Foreign Key RANG FK Table: RANGS FK Field: RANG_ID Update Rule:</w:t>
      </w:r>
    </w:p>
    <w:p w:rsidR="00000000" w:rsidDel="00000000" w:rsidP="00000000" w:rsidRDefault="00000000" w:rsidRPr="00000000" w14:paraId="000008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8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4.8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VENDEUR_RANG_FK Foreign Key VENDEUR FK Table: VENDEURS FK Field: UID Update Rule:</w:t>
      </w:r>
    </w:p>
    <w:p w:rsidR="00000000" w:rsidDel="00000000" w:rsidP="00000000" w:rsidRDefault="00000000" w:rsidRPr="00000000" w14:paraId="000008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CASCADE</w:t>
      </w:r>
    </w:p>
    <w:p w:rsidR="00000000" w:rsidDel="00000000" w:rsidP="00000000" w:rsidRDefault="00000000" w:rsidRPr="00000000" w14:paraId="000008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RANG_VENDEUR_FK RANG Yes Ascending VENDEUR_RANG_FK VENDEUR Yes Ascending</w:t>
      </w:r>
    </w:p>
    <w:p w:rsidR="00000000" w:rsidDel="00000000" w:rsidP="00000000" w:rsidRDefault="00000000" w:rsidRPr="00000000" w14:paraId="000008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8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154</w:t>
      </w:r>
    </w:p>
    <w:p w:rsidR="00000000" w:rsidDel="00000000" w:rsidP="00000000" w:rsidRDefault="00000000" w:rsidRPr="00000000" w14:paraId="000008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User: Date / Time:</w:t>
      </w:r>
    </w:p>
    <w:p w:rsidR="00000000" w:rsidDel="00000000" w:rsidP="00000000" w:rsidRDefault="00000000" w:rsidRPr="00000000" w14:paraId="000008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 février 2017</w:t>
      </w:r>
    </w:p>
    <w:p w:rsidR="00000000" w:rsidDel="00000000" w:rsidP="00000000" w:rsidRDefault="00000000" w:rsidRPr="00000000" w14:paraId="000008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6465.599999999999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SYSDBA Database:</w:t>
      </w:r>
    </w:p>
    <w:p w:rsidR="00000000" w:rsidDel="00000000" w:rsidP="00000000" w:rsidRDefault="00000000" w:rsidRPr="00000000" w14:paraId="000008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neptis</w:t>
      </w:r>
    </w:p>
    <w:p w:rsidR="00000000" w:rsidDel="00000000" w:rsidP="00000000" w:rsidRDefault="00000000" w:rsidRPr="00000000" w14:paraId="000008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Table: ZONES</w:t>
      </w:r>
    </w:p>
    <w:p w:rsidR="00000000" w:rsidDel="00000000" w:rsidP="00000000" w:rsidRDefault="00000000" w:rsidRPr="00000000" w14:paraId="000008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ffffff"/>
          <w:sz w:val="28"/>
          <w:szCs w:val="28"/>
          <w:u w:val="none"/>
          <w:shd w:fill="auto" w:val="clear"/>
          <w:vertAlign w:val="baseline"/>
          <w:rtl w:val="0"/>
        </w:rPr>
        <w:t xml:space="preserve">Table: ZONES</w:t>
      </w:r>
    </w:p>
    <w:p w:rsidR="00000000" w:rsidDel="00000000" w:rsidP="00000000" w:rsidRDefault="00000000" w:rsidRPr="00000000" w14:paraId="000008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Fields</w:t>
      </w:r>
    </w:p>
    <w:p w:rsidR="00000000" w:rsidDel="00000000" w:rsidP="00000000" w:rsidRDefault="00000000" w:rsidRPr="00000000" w14:paraId="000008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Domain Not Null UID CHAR(16) UNIQUEID NOT NULL</w:t>
      </w:r>
    </w:p>
    <w:p w:rsidR="00000000" w:rsidDel="00000000" w:rsidP="00000000" w:rsidRDefault="00000000" w:rsidRPr="00000000" w14:paraId="000008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DESCRIPTION VARCHAR(200) DESCRIPTION</w:t>
      </w:r>
    </w:p>
    <w:p w:rsidR="00000000" w:rsidDel="00000000" w:rsidP="00000000" w:rsidRDefault="00000000" w:rsidRPr="00000000" w14:paraId="000008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TARIF_DEFAUT INTEGER RDB$151</w:t>
      </w:r>
    </w:p>
    <w:p w:rsidR="00000000" w:rsidDel="00000000" w:rsidP="00000000" w:rsidRDefault="00000000" w:rsidRPr="00000000" w14:paraId="000008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Objects, that depend on table ZONES</w:t>
      </w:r>
    </w:p>
    <w:p w:rsidR="00000000" w:rsidDel="00000000" w:rsidP="00000000" w:rsidRDefault="00000000" w:rsidRPr="00000000" w14:paraId="000008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Type Field CHECK_176 Trigger CHECK_176 Trigger TARIF_DEFAUT CHECK_177 Trigger CHECK_177 Trigger TARIF_DEFAUT CHECK_182 Trigger UID CHECK_183 Trigger UID CHECK_44 Trigger UID CHECK_45 Trigger UID Constraints Constraint Name Type On Field ZONES_PK Primary Key UID TARIF_DEFAUT_ZONE_FK Foreign Key TARIF_DEFAUT FK Table: TYPES_TARIF FK Field: TYPE_ID Update Rule:</w:t>
      </w:r>
    </w:p>
    <w:p w:rsidR="00000000" w:rsidDel="00000000" w:rsidP="00000000" w:rsidRDefault="00000000" w:rsidRPr="00000000" w14:paraId="000008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CASCADE Delete Rule: SET NULL</w:t>
      </w:r>
    </w:p>
    <w:p w:rsidR="00000000" w:rsidDel="00000000" w:rsidP="00000000" w:rsidRDefault="00000000" w:rsidRPr="00000000" w14:paraId="000008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9.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Indices Index Name On Field Unique Active Sorting TARIF_DEFAUT_ZONE_FK TARIF_DEFAUT Yes Ascending ZONES_PK UID Yes Yes Ascending</w:t>
      </w:r>
    </w:p>
    <w:p w:rsidR="00000000" w:rsidDel="00000000" w:rsidP="00000000" w:rsidRDefault="00000000" w:rsidRPr="00000000" w14:paraId="000008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8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" w:cs="Helvetica" w:eastAsia="Helvetica" w:hAnsi="Helvetic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155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mes"/>
  <w:font w:name="Helvetic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