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1"/>
        <w:spacing w:line="276" w:lineRule="auto"/>
        <w:rPr>
          <w:rFonts w:ascii="Arial" w:cs="Arial" w:eastAsia="Arial" w:hAnsi="Arial"/>
          <w:sz w:val="22"/>
          <w:szCs w:val="22"/>
        </w:rPr>
      </w:pPr>
      <w:r w:rsidDel="00000000" w:rsidR="00000000" w:rsidRPr="00000000">
        <w:rPr>
          <w:rtl w:val="0"/>
        </w:rPr>
      </w:r>
    </w:p>
    <w:tbl>
      <w:tblPr>
        <w:tblStyle w:val="Table1"/>
        <w:tblW w:w="9366.377952755905" w:type="dxa"/>
        <w:jc w:val="center"/>
        <w:tblLayout w:type="fixed"/>
        <w:tblLook w:val="0600"/>
      </w:tblPr>
      <w:tblGrid>
        <w:gridCol w:w="1350"/>
        <w:gridCol w:w="930"/>
        <w:gridCol w:w="2655"/>
        <w:gridCol w:w="2175"/>
        <w:gridCol w:w="2256.377952755906"/>
        <w:tblGridChange w:id="0">
          <w:tblGrid>
            <w:gridCol w:w="1350"/>
            <w:gridCol w:w="930"/>
            <w:gridCol w:w="2655"/>
            <w:gridCol w:w="2175"/>
            <w:gridCol w:w="2256.377952755906"/>
          </w:tblGrid>
        </w:tblGridChange>
      </w:tblGrid>
      <w:tr>
        <w:trPr>
          <w:cantSplit w:val="0"/>
          <w:trHeight w:val="22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2">
            <w:pPr>
              <w:pageBreakBefore w:val="0"/>
              <w:widowControl w:val="1"/>
              <w:jc w:val="center"/>
              <w:rPr>
                <w:rFonts w:ascii="Arial" w:cs="Arial" w:eastAsia="Arial" w:hAnsi="Arial"/>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352425</wp:posOffset>
                  </wp:positionH>
                  <wp:positionV relativeFrom="paragraph">
                    <wp:posOffset>133350</wp:posOffset>
                  </wp:positionV>
                  <wp:extent cx="546100" cy="546100"/>
                  <wp:effectExtent b="0" l="0" r="0" t="0"/>
                  <wp:wrapSquare wrapText="bothSides" distB="114300" distT="114300" distL="114300" distR="114300"/>
                  <wp:docPr id="49" name="image15.jpg"/>
                  <a:graphic>
                    <a:graphicData uri="http://schemas.openxmlformats.org/drawingml/2006/picture">
                      <pic:pic>
                        <pic:nvPicPr>
                          <pic:cNvPr id="0" name="image15.jpg"/>
                          <pic:cNvPicPr preferRelativeResize="0"/>
                        </pic:nvPicPr>
                        <pic:blipFill>
                          <a:blip r:embed="rId6"/>
                          <a:srcRect b="0" l="0" r="0" t="0"/>
                          <a:stretch>
                            <a:fillRect/>
                          </a:stretch>
                        </pic:blipFill>
                        <pic:spPr>
                          <a:xfrm>
                            <a:off x="0" y="0"/>
                            <a:ext cx="546100" cy="546100"/>
                          </a:xfrm>
                          <a:prstGeom prst="rect"/>
                          <a:ln/>
                        </pic:spPr>
                      </pic:pic>
                    </a:graphicData>
                  </a:graphic>
                </wp:anchor>
              </w:drawing>
            </w:r>
          </w:p>
          <w:p w:rsidR="00000000" w:rsidDel="00000000" w:rsidP="00000000" w:rsidRDefault="00000000" w:rsidRPr="00000000" w14:paraId="00000003">
            <w:pPr>
              <w:pageBreakBefore w:val="0"/>
              <w:widowControl w:val="1"/>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ageBreakBefore w:val="0"/>
              <w:widowControl w:val="1"/>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ageBreakBefore w:val="0"/>
              <w:widowControl w:val="1"/>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ageBreakBefore w:val="0"/>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DOC-TEC-16031017</w:t>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8">
            <w:pPr>
              <w:pageBreakBefore w:val="0"/>
              <w:widowControl w:val="1"/>
              <w:jc w:val="center"/>
              <w:rPr>
                <w:rFonts w:ascii="Trebuchet MS" w:cs="Trebuchet MS" w:eastAsia="Trebuchet MS" w:hAnsi="Trebuchet MS"/>
                <w:b w:val="1"/>
                <w:sz w:val="20"/>
                <w:szCs w:val="20"/>
                <w:shd w:fill="d9d9d9" w:val="clear"/>
              </w:rPr>
            </w:pPr>
            <w:r w:rsidDel="00000000" w:rsidR="00000000" w:rsidRPr="00000000">
              <w:rPr>
                <w:rFonts w:ascii="Trebuchet MS" w:cs="Trebuchet MS" w:eastAsia="Trebuchet MS" w:hAnsi="Trebuchet MS"/>
                <w:b w:val="1"/>
                <w:sz w:val="20"/>
                <w:szCs w:val="20"/>
                <w:shd w:fill="d9d9d9" w:val="clear"/>
                <w:rtl w:val="0"/>
              </w:rPr>
              <w:t xml:space="preserve">TITRE</w:t>
            </w:r>
          </w:p>
        </w:tc>
      </w:tr>
      <w:tr>
        <w:trPr>
          <w:cantSplit w:val="0"/>
          <w:trHeight w:val="6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B">
            <w:pPr>
              <w:pageBreakBefore w:val="0"/>
              <w:widowControl w:val="1"/>
              <w:jc w:val="center"/>
              <w:rPr>
                <w:rFonts w:ascii="Arial" w:cs="Arial" w:eastAsia="Arial" w:hAnsi="Arial"/>
                <w:sz w:val="22"/>
                <w:szCs w:val="22"/>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D">
            <w:pPr>
              <w:pageBreakBefore w:val="0"/>
              <w:widowControl w:val="1"/>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Portable de commande Android</w:t>
            </w:r>
          </w:p>
        </w:tc>
      </w:tr>
      <w:tr>
        <w:trPr>
          <w:cantSplit w:val="0"/>
          <w:trHeight w:val="40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0">
            <w:pPr>
              <w:pageBreakBefore w:val="0"/>
              <w:widowControl w:val="1"/>
              <w:jc w:val="center"/>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2">
            <w:pPr>
              <w:pageBreakBefore w:val="0"/>
              <w:widowControl w:val="1"/>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REDACTION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3">
            <w:pPr>
              <w:pageBreakBefore w:val="0"/>
              <w:widowControl w:val="1"/>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VALIDATION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4">
            <w:pPr>
              <w:pageBreakBefore w:val="0"/>
              <w:widowControl w:val="1"/>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OBJET DE LA REVISION</w:t>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5">
            <w:pPr>
              <w:pageBreakBefore w:val="0"/>
              <w:widowControl w:val="1"/>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DATE</w:t>
            </w:r>
          </w:p>
        </w:tc>
        <w:tc>
          <w:tcPr>
            <w:gridSpan w:val="2"/>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7">
            <w:pPr>
              <w:pageBreakBefore w:val="0"/>
              <w:widowControl w:val="1"/>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NOM</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9">
            <w:pPr>
              <w:pageBreakBefore w:val="0"/>
              <w:widowControl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NF</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widowControl w:val="1"/>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10/03/2016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widowControl w:val="1"/>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Gregory Gallier-Lachaise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widowControl w:val="1"/>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Regis FOLNY</w:t>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widowControl w:val="1"/>
              <w:jc w:val="center"/>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1F">
      <w:pPr>
        <w:pageBreakBefore w:val="0"/>
        <w:widowControl w:val="1"/>
        <w:rPr>
          <w:rFonts w:ascii="Trebuchet MS" w:cs="Trebuchet MS" w:eastAsia="Trebuchet MS" w:hAnsi="Trebuchet MS"/>
          <w:color w:val="00002e"/>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Trebuchet MS" w:cs="Trebuchet MS" w:eastAsia="Trebuchet MS" w:hAnsi="Trebuchet MS"/>
          <w:b w:val="0"/>
          <w:color w:val="000000"/>
          <w:sz w:val="24"/>
          <w:szCs w:val="24"/>
          <w:u w:val="none"/>
        </w:rPr>
      </w:pP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Trebuchet MS" w:cs="Trebuchet MS" w:eastAsia="Trebuchet MS" w:hAnsi="Trebuchet MS"/>
          <w:b w:val="0"/>
          <w:color w:val="000000"/>
          <w:sz w:val="24"/>
          <w:szCs w:val="24"/>
          <w:u w:val="none"/>
        </w:rPr>
      </w:pPr>
      <w:r w:rsidDel="00000000" w:rsidR="00000000" w:rsidRPr="00000000">
        <w:rPr>
          <w:rtl w:val="0"/>
        </w:rPr>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right"/>
        <w:rPr>
          <w:rFonts w:ascii="Helvetica Neue" w:cs="Helvetica Neue" w:eastAsia="Helvetica Neue" w:hAnsi="Helvetica Neue"/>
          <w:b w:val="0"/>
          <w:smallCaps w:val="1"/>
          <w:color w:val="666666"/>
          <w:sz w:val="30"/>
          <w:szCs w:val="30"/>
          <w:u w:val="none"/>
        </w:rPr>
      </w:pPr>
      <w:r w:rsidDel="00000000" w:rsidR="00000000" w:rsidRPr="00000000">
        <w:rPr>
          <w:rFonts w:ascii="Helvetica Neue" w:cs="Helvetica Neue" w:eastAsia="Helvetica Neue" w:hAnsi="Helvetica Neue"/>
          <w:b w:val="0"/>
          <w:smallCaps w:val="1"/>
          <w:color w:val="666666"/>
          <w:sz w:val="30"/>
          <w:szCs w:val="30"/>
          <w:u w:val="none"/>
          <w:rtl w:val="0"/>
        </w:rPr>
        <w:t xml:space="preserve">PROGRAMMATION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6057900</wp:posOffset>
                </wp:positionH>
                <wp:positionV relativeFrom="paragraph">
                  <wp:posOffset>-63499</wp:posOffset>
                </wp:positionV>
                <wp:extent cx="50800" cy="965200"/>
                <wp:effectExtent b="0" l="0" r="0" t="0"/>
                <wp:wrapNone/>
                <wp:docPr id="1" name=""/>
                <a:graphic>
                  <a:graphicData uri="http://schemas.microsoft.com/office/word/2010/wordprocessingShape">
                    <wps:wsp>
                      <wps:cNvSpPr/>
                      <wps:cNvPr id="2" name="Shape 2"/>
                      <wps:spPr>
                        <a:xfrm>
                          <a:off x="5322240" y="3299040"/>
                          <a:ext cx="47520" cy="961920"/>
                        </a:xfrm>
                        <a:prstGeom prst="rect">
                          <a:avLst/>
                        </a:prstGeom>
                        <a:solidFill>
                          <a:srgbClr val="00002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6057900</wp:posOffset>
                </wp:positionH>
                <wp:positionV relativeFrom="paragraph">
                  <wp:posOffset>-63499</wp:posOffset>
                </wp:positionV>
                <wp:extent cx="50800" cy="965200"/>
                <wp:effectExtent b="0" l="0" r="0" t="0"/>
                <wp:wrapNone/>
                <wp:docPr id="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0800" cy="9652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6057900</wp:posOffset>
                </wp:positionH>
                <wp:positionV relativeFrom="paragraph">
                  <wp:posOffset>-63499</wp:posOffset>
                </wp:positionV>
                <wp:extent cx="50800" cy="571500"/>
                <wp:effectExtent b="0" l="0" r="0" t="0"/>
                <wp:wrapNone/>
                <wp:docPr id="29" name=""/>
                <a:graphic>
                  <a:graphicData uri="http://schemas.microsoft.com/office/word/2010/wordprocessingShape">
                    <wps:wsp>
                      <wps:cNvSpPr/>
                      <wps:cNvPr id="30" name="Shape 30"/>
                      <wps:spPr>
                        <a:xfrm>
                          <a:off x="5322240" y="3494160"/>
                          <a:ext cx="47520" cy="571680"/>
                        </a:xfrm>
                        <a:prstGeom prst="rect">
                          <a:avLst/>
                        </a:prstGeom>
                        <a:solidFill>
                          <a:srgbClr val="4CB2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6057900</wp:posOffset>
                </wp:positionH>
                <wp:positionV relativeFrom="paragraph">
                  <wp:posOffset>-63499</wp:posOffset>
                </wp:positionV>
                <wp:extent cx="50800" cy="571500"/>
                <wp:effectExtent b="0" l="0" r="0" t="0"/>
                <wp:wrapNone/>
                <wp:docPr id="29"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50800"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6057900</wp:posOffset>
                </wp:positionH>
                <wp:positionV relativeFrom="paragraph">
                  <wp:posOffset>-63499</wp:posOffset>
                </wp:positionV>
                <wp:extent cx="50800" cy="215900"/>
                <wp:effectExtent b="0" l="0" r="0" t="0"/>
                <wp:wrapNone/>
                <wp:docPr id="28" name=""/>
                <a:graphic>
                  <a:graphicData uri="http://schemas.microsoft.com/office/word/2010/wordprocessingShape">
                    <wps:wsp>
                      <wps:cNvSpPr/>
                      <wps:cNvPr id="29" name="Shape 29"/>
                      <wps:spPr>
                        <a:xfrm>
                          <a:off x="5322240" y="3675240"/>
                          <a:ext cx="47520" cy="209520"/>
                        </a:xfrm>
                        <a:prstGeom prst="rect">
                          <a:avLst/>
                        </a:prstGeom>
                        <a:solidFill>
                          <a:srgbClr val="D6E0E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6057900</wp:posOffset>
                </wp:positionH>
                <wp:positionV relativeFrom="paragraph">
                  <wp:posOffset>-63499</wp:posOffset>
                </wp:positionV>
                <wp:extent cx="50800" cy="215900"/>
                <wp:effectExtent b="0" l="0" r="0" t="0"/>
                <wp:wrapNone/>
                <wp:docPr id="28"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50800" cy="215900"/>
                        </a:xfrm>
                        <a:prstGeom prst="rect"/>
                        <a:ln/>
                      </pic:spPr>
                    </pic:pic>
                  </a:graphicData>
                </a:graphic>
              </wp:anchor>
            </w:drawing>
          </mc:Fallback>
        </mc:AlternateConten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right"/>
        <w:rPr>
          <w:rFonts w:ascii="Helvetica Neue" w:cs="Helvetica Neue" w:eastAsia="Helvetica Neue" w:hAnsi="Helvetica Neue"/>
          <w:b w:val="1"/>
          <w:smallCaps w:val="1"/>
          <w:color w:val="00002e"/>
          <w:sz w:val="36"/>
          <w:szCs w:val="36"/>
          <w:u w:val="none"/>
        </w:rPr>
      </w:pPr>
      <w:r w:rsidDel="00000000" w:rsidR="00000000" w:rsidRPr="00000000">
        <w:rPr>
          <w:rFonts w:ascii="Helvetica Neue" w:cs="Helvetica Neue" w:eastAsia="Helvetica Neue" w:hAnsi="Helvetica Neue"/>
          <w:b w:val="1"/>
          <w:smallCaps w:val="1"/>
          <w:color w:val="00002e"/>
          <w:sz w:val="36"/>
          <w:szCs w:val="36"/>
          <w:u w:val="none"/>
          <w:rtl w:val="0"/>
        </w:rPr>
        <w:t xml:space="preserve">LES POSTES DE FABRICATION</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right"/>
        <w:rPr>
          <w:rFonts w:ascii="Helvetica Neue" w:cs="Helvetica Neue" w:eastAsia="Helvetica Neue" w:hAnsi="Helvetica Neue"/>
          <w:b w:val="1"/>
          <w:color w:val="00002e"/>
          <w:sz w:val="36"/>
          <w:szCs w:val="36"/>
          <w:u w:val="none"/>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right"/>
        <w:rPr>
          <w:rFonts w:ascii="Helvetica Neue" w:cs="Helvetica Neue" w:eastAsia="Helvetica Neue" w:hAnsi="Helvetica Neue"/>
          <w:b w:val="1"/>
          <w:color w:val="00002e"/>
          <w:sz w:val="36"/>
          <w:szCs w:val="36"/>
          <w:u w:val="none"/>
        </w:rPr>
      </w:pPr>
      <w:r w:rsidDel="00000000" w:rsidR="00000000" w:rsidRPr="00000000">
        <w:rPr>
          <w:rtl w:val="0"/>
        </w:rPr>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Helvetica Neue" w:cs="Helvetica Neue" w:eastAsia="Helvetica Neue" w:hAnsi="Helvetica Neue"/>
          <w:b w:val="0"/>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0" w:before="0" w:line="240" w:lineRule="auto"/>
        <w:jc w:val="center"/>
        <w:rPr>
          <w:rFonts w:ascii="Helvetica Neue" w:cs="Helvetica Neue" w:eastAsia="Helvetica Neue" w:hAnsi="Helvetica Neue"/>
          <w:b w:val="0"/>
          <w:i w:val="0"/>
          <w:smallCaps w:val="1"/>
          <w:color w:val="00002e"/>
          <w:sz w:val="32"/>
          <w:szCs w:val="32"/>
          <w:u w:val="single"/>
        </w:rPr>
      </w:pPr>
      <w:r w:rsidDel="00000000" w:rsidR="00000000" w:rsidRPr="00000000">
        <w:rPr>
          <w:rtl w:val="0"/>
        </w:rPr>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40" w:lineRule="auto"/>
        <w:jc w:val="center"/>
        <w:rPr>
          <w:rFonts w:ascii="Helvetica Neue" w:cs="Helvetica Neue" w:eastAsia="Helvetica Neue" w:hAnsi="Helvetica Neue"/>
          <w:b w:val="0"/>
          <w:i w:val="0"/>
          <w:smallCaps w:val="1"/>
          <w:color w:val="00002e"/>
          <w:sz w:val="32"/>
          <w:szCs w:val="32"/>
          <w:u w:val="single"/>
        </w:rPr>
      </w:pPr>
      <w:r w:rsidDel="00000000" w:rsidR="00000000" w:rsidRPr="00000000">
        <w:rPr>
          <w:rFonts w:ascii="Helvetica Neue" w:cs="Helvetica Neue" w:eastAsia="Helvetica Neue" w:hAnsi="Helvetica Neue"/>
          <w:b w:val="0"/>
          <w:i w:val="0"/>
          <w:smallCaps w:val="1"/>
          <w:color w:val="00002e"/>
          <w:sz w:val="32"/>
          <w:szCs w:val="32"/>
          <w:u w:val="single"/>
          <w:rtl w:val="0"/>
        </w:rPr>
        <w:t xml:space="preserve">CONFIGURER LES POSTES DE FABRICATION </w:t>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170" w:before="0" w:line="240" w:lineRule="auto"/>
        <w:jc w:val="center"/>
        <w:rPr>
          <w:rFonts w:ascii="Helvetica Neue" w:cs="Helvetica Neue" w:eastAsia="Helvetica Neue" w:hAnsi="Helvetica Neue"/>
          <w:b w:val="0"/>
          <w:i w:val="0"/>
          <w:color w:val="0084d1"/>
          <w:sz w:val="32"/>
          <w:szCs w:val="32"/>
          <w:u w:val="single"/>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Les postes de fabrication vont vous permettre de gérer les impressions de tickets de préparation suivant l'organisation interne du restaurant.</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170" w:before="0" w:line="240" w:lineRule="auto"/>
        <w:rPr>
          <w:rFonts w:ascii="Helvetica Neue" w:cs="Helvetica Neue" w:eastAsia="Helvetica Neue" w:hAnsi="Helvetica Neue"/>
          <w:b w:val="0"/>
          <w:i w:val="0"/>
          <w:color w:val="0084d1"/>
          <w:sz w:val="32"/>
          <w:szCs w:val="32"/>
          <w:u w:val="none"/>
        </w:rPr>
      </w:pPr>
      <w:r w:rsidDel="00000000" w:rsidR="00000000" w:rsidRPr="00000000">
        <w:rPr>
          <w:rFonts w:ascii="Helvetica Neue" w:cs="Helvetica Neue" w:eastAsia="Helvetica Neue" w:hAnsi="Helvetica Neue"/>
          <w:b w:val="0"/>
          <w:i w:val="0"/>
          <w:color w:val="0084d1"/>
          <w:sz w:val="32"/>
          <w:szCs w:val="32"/>
          <w:u w:val="none"/>
          <w:rtl w:val="0"/>
        </w:rPr>
        <w:t xml:space="preserve">Création et configuration des postes :</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Pour accéder à la configuration des postes de fabrication, vous devez vous rendre dans la fiche de configuration de votre application d'encaissement :</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Appuyez sur la touche « </w:t>
      </w:r>
      <w:r w:rsidDel="00000000" w:rsidR="00000000" w:rsidRPr="00000000">
        <w:rPr>
          <w:rFonts w:ascii="Helvetica Neue" w:cs="Helvetica Neue" w:eastAsia="Helvetica Neue" w:hAnsi="Helvetica Neue"/>
          <w:b w:val="1"/>
          <w:i w:val="1"/>
          <w:color w:val="000000"/>
          <w:sz w:val="21"/>
          <w:szCs w:val="21"/>
          <w:u w:val="none"/>
          <w:rtl w:val="0"/>
        </w:rPr>
        <w:t xml:space="preserve">Manager</w:t>
      </w:r>
      <w:r w:rsidDel="00000000" w:rsidR="00000000" w:rsidRPr="00000000">
        <w:rPr>
          <w:rFonts w:ascii="Helvetica Neue" w:cs="Helvetica Neue" w:eastAsia="Helvetica Neue" w:hAnsi="Helvetica Neue"/>
          <w:b w:val="0"/>
          <w:i w:val="0"/>
          <w:color w:val="000000"/>
          <w:sz w:val="21"/>
          <w:szCs w:val="21"/>
          <w:u w:val="none"/>
          <w:rtl w:val="0"/>
        </w:rPr>
        <w:t xml:space="preserve"> »</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120" w:before="0" w:line="240" w:lineRule="auto"/>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2631440</wp:posOffset>
            </wp:positionH>
            <wp:positionV relativeFrom="paragraph">
              <wp:posOffset>44450</wp:posOffset>
            </wp:positionV>
            <wp:extent cx="857250" cy="695325"/>
            <wp:effectExtent b="635" l="635" r="635" t="635"/>
            <wp:wrapNone/>
            <wp:docPr id="44" name="image14.jpg"/>
            <a:graphic>
              <a:graphicData uri="http://schemas.openxmlformats.org/drawingml/2006/picture">
                <pic:pic>
                  <pic:nvPicPr>
                    <pic:cNvPr id="0" name="image14.jpg"/>
                    <pic:cNvPicPr preferRelativeResize="0"/>
                  </pic:nvPicPr>
                  <pic:blipFill>
                    <a:blip r:embed="rId8"/>
                    <a:srcRect b="0" l="0" r="0" t="0"/>
                    <a:stretch>
                      <a:fillRect/>
                    </a:stretch>
                  </pic:blipFill>
                  <pic:spPr>
                    <a:xfrm>
                      <a:off x="0" y="0"/>
                      <a:ext cx="857250" cy="695325"/>
                    </a:xfrm>
                    <a:prstGeom prst="rect"/>
                    <a:ln w="635">
                      <a:solidFill>
                        <a:srgbClr val="000000"/>
                      </a:solidFill>
                      <a:prstDash val="solid"/>
                    </a:ln>
                  </pic:spPr>
                </pic:pic>
              </a:graphicData>
            </a:graphic>
          </wp:anchor>
        </w:drawing>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3035300</wp:posOffset>
                </wp:positionH>
                <wp:positionV relativeFrom="paragraph">
                  <wp:posOffset>0</wp:posOffset>
                </wp:positionV>
                <wp:extent cx="152400" cy="304800"/>
                <wp:effectExtent b="0" l="0" r="0" t="0"/>
                <wp:wrapNone/>
                <wp:docPr id="16" name=""/>
                <a:graphic>
                  <a:graphicData uri="http://schemas.microsoft.com/office/word/2010/wordprocessingShape">
                    <wps:wsp>
                      <wps:cNvSpPr/>
                      <wps:cNvPr id="17" name="Shape 17"/>
                      <wps:spPr>
                        <a:xfrm>
                          <a:off x="5274540" y="3627540"/>
                          <a:ext cx="142920" cy="304920"/>
                        </a:xfrm>
                        <a:custGeom>
                          <a:rect b="b" l="l" r="r" t="t"/>
                          <a:pathLst>
                            <a:path extrusionOk="0" h="120000" w="120000">
                              <a:moveTo>
                                <a:pt x="29734" y="0"/>
                              </a:moveTo>
                              <a:lnTo>
                                <a:pt x="29734" y="89626"/>
                              </a:lnTo>
                              <a:lnTo>
                                <a:pt x="0" y="89626"/>
                              </a:lnTo>
                              <a:lnTo>
                                <a:pt x="59469" y="119751"/>
                              </a:lnTo>
                              <a:lnTo>
                                <a:pt x="119469" y="89626"/>
                              </a:lnTo>
                              <a:lnTo>
                                <a:pt x="89734" y="89626"/>
                              </a:lnTo>
                              <a:lnTo>
                                <a:pt x="89734" y="0"/>
                              </a:lnTo>
                              <a:lnTo>
                                <a:pt x="29734" y="0"/>
                              </a:lnTo>
                            </a:path>
                          </a:pathLst>
                        </a:custGeom>
                        <a:solidFill>
                          <a:srgbClr val="99CC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3035300</wp:posOffset>
                </wp:positionH>
                <wp:positionV relativeFrom="paragraph">
                  <wp:posOffset>0</wp:posOffset>
                </wp:positionV>
                <wp:extent cx="152400" cy="304800"/>
                <wp:effectExtent b="0" l="0" r="0" t="0"/>
                <wp:wrapNone/>
                <wp:docPr id="1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52400" cy="304800"/>
                        </a:xfrm>
                        <a:prstGeom prst="rect"/>
                        <a:ln/>
                      </pic:spPr>
                    </pic:pic>
                  </a:graphicData>
                </a:graphic>
              </wp:anchor>
            </w:drawing>
          </mc:Fallback>
        </mc:AlternateConten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Puis sur « </w:t>
      </w:r>
      <w:r w:rsidDel="00000000" w:rsidR="00000000" w:rsidRPr="00000000">
        <w:rPr>
          <w:rFonts w:ascii="Helvetica Neue" w:cs="Helvetica Neue" w:eastAsia="Helvetica Neue" w:hAnsi="Helvetica Neue"/>
          <w:b w:val="1"/>
          <w:i w:val="1"/>
          <w:color w:val="000000"/>
          <w:sz w:val="21"/>
          <w:szCs w:val="21"/>
          <w:u w:val="none"/>
          <w:rtl w:val="0"/>
        </w:rPr>
        <w:t xml:space="preserve">Configuration</w:t>
      </w:r>
      <w:r w:rsidDel="00000000" w:rsidR="00000000" w:rsidRPr="00000000">
        <w:rPr>
          <w:rFonts w:ascii="Helvetica Neue" w:cs="Helvetica Neue" w:eastAsia="Helvetica Neue" w:hAnsi="Helvetica Neue"/>
          <w:b w:val="0"/>
          <w:i w:val="0"/>
          <w:color w:val="000000"/>
          <w:sz w:val="21"/>
          <w:szCs w:val="21"/>
          <w:u w:val="none"/>
          <w:rtl w:val="0"/>
        </w:rPr>
        <w:t xml:space="preserve"> »</w:t>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2684145</wp:posOffset>
            </wp:positionH>
            <wp:positionV relativeFrom="paragraph">
              <wp:posOffset>98425</wp:posOffset>
            </wp:positionV>
            <wp:extent cx="942975" cy="561975"/>
            <wp:effectExtent b="635" l="635" r="635" t="635"/>
            <wp:wrapNone/>
            <wp:docPr id="3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942975" cy="561975"/>
                    </a:xfrm>
                    <a:prstGeom prst="rect"/>
                    <a:ln w="635">
                      <a:solidFill>
                        <a:srgbClr val="000000"/>
                      </a:solidFill>
                      <a:prstDash val="solid"/>
                    </a:ln>
                  </pic:spPr>
                </pic:pic>
              </a:graphicData>
            </a:graphic>
          </wp:anchor>
        </w:drawing>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30j0zll" w:id="1"/>
      <w:bookmarkEnd w:id="1"/>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3086100</wp:posOffset>
                </wp:positionH>
                <wp:positionV relativeFrom="paragraph">
                  <wp:posOffset>-76199</wp:posOffset>
                </wp:positionV>
                <wp:extent cx="152400" cy="304800"/>
                <wp:effectExtent b="0" l="0" r="0" t="0"/>
                <wp:wrapNone/>
                <wp:docPr id="22" name=""/>
                <a:graphic>
                  <a:graphicData uri="http://schemas.microsoft.com/office/word/2010/wordprocessingShape">
                    <wps:wsp>
                      <wps:cNvSpPr/>
                      <wps:cNvPr id="23" name="Shape 23"/>
                      <wps:spPr>
                        <a:xfrm>
                          <a:off x="5274540" y="3627540"/>
                          <a:ext cx="142920" cy="304920"/>
                        </a:xfrm>
                        <a:custGeom>
                          <a:rect b="b" l="l" r="r" t="t"/>
                          <a:pathLst>
                            <a:path extrusionOk="0" h="120000" w="120000">
                              <a:moveTo>
                                <a:pt x="29734" y="0"/>
                              </a:moveTo>
                              <a:lnTo>
                                <a:pt x="29734" y="89626"/>
                              </a:lnTo>
                              <a:lnTo>
                                <a:pt x="0" y="89626"/>
                              </a:lnTo>
                              <a:lnTo>
                                <a:pt x="59469" y="119751"/>
                              </a:lnTo>
                              <a:lnTo>
                                <a:pt x="119469" y="89626"/>
                              </a:lnTo>
                              <a:lnTo>
                                <a:pt x="89734" y="89626"/>
                              </a:lnTo>
                              <a:lnTo>
                                <a:pt x="89734" y="0"/>
                              </a:lnTo>
                              <a:lnTo>
                                <a:pt x="29734" y="0"/>
                              </a:lnTo>
                            </a:path>
                          </a:pathLst>
                        </a:custGeom>
                        <a:solidFill>
                          <a:srgbClr val="99CC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3086100</wp:posOffset>
                </wp:positionH>
                <wp:positionV relativeFrom="paragraph">
                  <wp:posOffset>-76199</wp:posOffset>
                </wp:positionV>
                <wp:extent cx="152400" cy="304800"/>
                <wp:effectExtent b="0" l="0" r="0" t="0"/>
                <wp:wrapNone/>
                <wp:docPr id="22"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52400" cy="304800"/>
                        </a:xfrm>
                        <a:prstGeom prst="rect"/>
                        <a:ln/>
                      </pic:spPr>
                    </pic:pic>
                  </a:graphicData>
                </a:graphic>
              </wp:anchor>
            </w:drawing>
          </mc:Fallback>
        </mc:AlternateContent>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Puis sélectionnez l'onglet « </w:t>
      </w:r>
      <w:r w:rsidDel="00000000" w:rsidR="00000000" w:rsidRPr="00000000">
        <w:rPr>
          <w:rFonts w:ascii="Helvetica Neue" w:cs="Helvetica Neue" w:eastAsia="Helvetica Neue" w:hAnsi="Helvetica Neue"/>
          <w:b w:val="1"/>
          <w:i w:val="1"/>
          <w:color w:val="000000"/>
          <w:sz w:val="21"/>
          <w:szCs w:val="21"/>
          <w:u w:val="none"/>
          <w:rtl w:val="0"/>
        </w:rPr>
        <w:t xml:space="preserve">Postes de Fabrication</w:t>
      </w:r>
      <w:r w:rsidDel="00000000" w:rsidR="00000000" w:rsidRPr="00000000">
        <w:rPr>
          <w:rFonts w:ascii="Helvetica Neue" w:cs="Helvetica Neue" w:eastAsia="Helvetica Neue" w:hAnsi="Helvetica Neue"/>
          <w:b w:val="0"/>
          <w:i w:val="0"/>
          <w:color w:val="000000"/>
          <w:sz w:val="21"/>
          <w:szCs w:val="21"/>
          <w:u w:val="none"/>
          <w:rtl w:val="0"/>
        </w:rPr>
        <w:t xml:space="preserve"> »</w:t>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3962400</wp:posOffset>
                </wp:positionH>
                <wp:positionV relativeFrom="paragraph">
                  <wp:posOffset>63500</wp:posOffset>
                </wp:positionV>
                <wp:extent cx="584200" cy="977900"/>
                <wp:effectExtent b="0" l="0" r="0" t="0"/>
                <wp:wrapNone/>
                <wp:docPr id="14" name=""/>
                <a:graphic>
                  <a:graphicData uri="http://schemas.microsoft.com/office/word/2010/wordprocessingShape">
                    <wps:wsp>
                      <wps:cNvCnPr/>
                      <wps:spPr>
                        <a:xfrm flipH="1">
                          <a:off x="5055480" y="3294180"/>
                          <a:ext cx="581040" cy="9716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3962400</wp:posOffset>
                </wp:positionH>
                <wp:positionV relativeFrom="paragraph">
                  <wp:posOffset>63500</wp:posOffset>
                </wp:positionV>
                <wp:extent cx="584200" cy="977900"/>
                <wp:effectExtent b="0" l="0" r="0" t="0"/>
                <wp:wrapNone/>
                <wp:docPr id="14"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584200" cy="977900"/>
                        </a:xfrm>
                        <a:prstGeom prst="rect"/>
                        <a:ln/>
                      </pic:spPr>
                    </pic:pic>
                  </a:graphicData>
                </a:graphic>
              </wp:anchor>
            </w:drawing>
          </mc:Fallback>
        </mc:AlternateContent>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1905000</wp:posOffset>
            </wp:positionH>
            <wp:positionV relativeFrom="paragraph">
              <wp:posOffset>635</wp:posOffset>
            </wp:positionV>
            <wp:extent cx="2009775" cy="1447800"/>
            <wp:effectExtent b="635" l="635" r="635" t="635"/>
            <wp:wrapNone/>
            <wp:docPr id="31"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2009775" cy="1447800"/>
                    </a:xfrm>
                    <a:prstGeom prst="rect"/>
                    <a:ln w="635">
                      <a:solidFill>
                        <a:srgbClr val="000000"/>
                      </a:solidFill>
                      <a:prstDash val="solid"/>
                    </a:ln>
                  </pic:spPr>
                </pic:pic>
              </a:graphicData>
            </a:graphic>
          </wp:anchor>
        </w:drawing>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1fob9te" w:id="2"/>
      <w:bookmarkEnd w:id="2"/>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3086100</wp:posOffset>
                </wp:positionH>
                <wp:positionV relativeFrom="paragraph">
                  <wp:posOffset>-76199</wp:posOffset>
                </wp:positionV>
                <wp:extent cx="152400" cy="304800"/>
                <wp:effectExtent b="0" l="0" r="0" t="0"/>
                <wp:wrapNone/>
                <wp:docPr id="8" name=""/>
                <a:graphic>
                  <a:graphicData uri="http://schemas.microsoft.com/office/word/2010/wordprocessingShape">
                    <wps:wsp>
                      <wps:cNvSpPr/>
                      <wps:cNvPr id="9" name="Shape 9"/>
                      <wps:spPr>
                        <a:xfrm>
                          <a:off x="5274540" y="3627540"/>
                          <a:ext cx="142920" cy="304920"/>
                        </a:xfrm>
                        <a:custGeom>
                          <a:rect b="b" l="l" r="r" t="t"/>
                          <a:pathLst>
                            <a:path extrusionOk="0" h="120000" w="120000">
                              <a:moveTo>
                                <a:pt x="29734" y="0"/>
                              </a:moveTo>
                              <a:lnTo>
                                <a:pt x="29734" y="89626"/>
                              </a:lnTo>
                              <a:lnTo>
                                <a:pt x="0" y="89626"/>
                              </a:lnTo>
                              <a:lnTo>
                                <a:pt x="59469" y="119751"/>
                              </a:lnTo>
                              <a:lnTo>
                                <a:pt x="119469" y="89626"/>
                              </a:lnTo>
                              <a:lnTo>
                                <a:pt x="89734" y="89626"/>
                              </a:lnTo>
                              <a:lnTo>
                                <a:pt x="89734" y="0"/>
                              </a:lnTo>
                              <a:lnTo>
                                <a:pt x="29734" y="0"/>
                              </a:lnTo>
                            </a:path>
                          </a:pathLst>
                        </a:custGeom>
                        <a:solidFill>
                          <a:srgbClr val="99CC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3086100</wp:posOffset>
                </wp:positionH>
                <wp:positionV relativeFrom="paragraph">
                  <wp:posOffset>-76199</wp:posOffset>
                </wp:positionV>
                <wp:extent cx="152400" cy="304800"/>
                <wp:effectExtent b="0" l="0" r="0" t="0"/>
                <wp:wrapNone/>
                <wp:docPr id="8"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52400" cy="304800"/>
                        </a:xfrm>
                        <a:prstGeom prst="rect"/>
                        <a:ln/>
                      </pic:spPr>
                    </pic:pic>
                  </a:graphicData>
                </a:graphic>
              </wp:anchor>
            </w:drawing>
          </mc:Fallback>
        </mc:AlternateContent>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La page de configuration suivante s'affiche :</w:t>
      </w:r>
      <w:r w:rsidDel="00000000" w:rsidR="00000000" w:rsidRPr="00000000">
        <w:br w:type="page"/>
      </w: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120650</wp:posOffset>
            </wp:positionV>
            <wp:extent cx="6120130" cy="4359275"/>
            <wp:effectExtent b="635" l="635" r="635" t="635"/>
            <wp:wrapNone/>
            <wp:docPr id="53" name="image44.jpg"/>
            <a:graphic>
              <a:graphicData uri="http://schemas.openxmlformats.org/drawingml/2006/picture">
                <pic:pic>
                  <pic:nvPicPr>
                    <pic:cNvPr id="0" name="image44.jpg"/>
                    <pic:cNvPicPr preferRelativeResize="0"/>
                  </pic:nvPicPr>
                  <pic:blipFill>
                    <a:blip r:embed="rId11"/>
                    <a:srcRect b="0" l="0" r="0" t="0"/>
                    <a:stretch>
                      <a:fillRect/>
                    </a:stretch>
                  </pic:blipFill>
                  <pic:spPr>
                    <a:xfrm>
                      <a:off x="0" y="0"/>
                      <a:ext cx="6120130" cy="4359275"/>
                    </a:xfrm>
                    <a:prstGeom prst="rect"/>
                    <a:ln w="635">
                      <a:solidFill>
                        <a:srgbClr val="000000"/>
                      </a:solidFill>
                      <a:prstDash val="solid"/>
                    </a:ln>
                  </pic:spPr>
                </pic:pic>
              </a:graphicData>
            </a:graphic>
          </wp:anchor>
        </w:drawing>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3znysh7" w:id="3"/>
      <w:bookmarkEnd w:id="3"/>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4584700</wp:posOffset>
                </wp:positionH>
                <wp:positionV relativeFrom="paragraph">
                  <wp:posOffset>-12699</wp:posOffset>
                </wp:positionV>
                <wp:extent cx="1587500" cy="533400"/>
                <wp:effectExtent b="0" l="0" r="0" t="0"/>
                <wp:wrapNone/>
                <wp:docPr id="24" name=""/>
                <a:graphic>
                  <a:graphicData uri="http://schemas.microsoft.com/office/word/2010/wordprocessingShape">
                    <wps:wsp>
                      <wps:cNvSpPr/>
                      <wps:cNvPr id="25" name="Shape 25"/>
                      <wps:spPr>
                        <a:xfrm>
                          <a:off x="4555440" y="3518100"/>
                          <a:ext cx="1581120" cy="523800"/>
                        </a:xfrm>
                        <a:custGeom>
                          <a:rect b="b" l="l" r="r" t="t"/>
                          <a:pathLst>
                            <a:path extrusionOk="0" h="120000" w="120000">
                              <a:moveTo>
                                <a:pt x="69634" y="35612"/>
                              </a:moveTo>
                              <a:cubicBezTo>
                                <a:pt x="64617" y="35612"/>
                                <a:pt x="59600" y="42551"/>
                                <a:pt x="59600" y="49591"/>
                              </a:cubicBezTo>
                              <a:lnTo>
                                <a:pt x="0" y="0"/>
                              </a:lnTo>
                              <a:lnTo>
                                <a:pt x="59600" y="70612"/>
                              </a:lnTo>
                              <a:lnTo>
                                <a:pt x="59600" y="84795"/>
                              </a:lnTo>
                              <a:lnTo>
                                <a:pt x="59600" y="95306"/>
                              </a:lnTo>
                              <a:lnTo>
                                <a:pt x="59600" y="105816"/>
                              </a:lnTo>
                              <a:cubicBezTo>
                                <a:pt x="59600" y="112857"/>
                                <a:pt x="64617" y="119897"/>
                                <a:pt x="69634" y="119897"/>
                              </a:cubicBezTo>
                              <a:lnTo>
                                <a:pt x="77148" y="119897"/>
                              </a:lnTo>
                              <a:lnTo>
                                <a:pt x="84661" y="119897"/>
                              </a:lnTo>
                              <a:lnTo>
                                <a:pt x="94889" y="119897"/>
                              </a:lnTo>
                              <a:lnTo>
                                <a:pt x="102403" y="119897"/>
                              </a:lnTo>
                              <a:lnTo>
                                <a:pt x="109917" y="119897"/>
                              </a:lnTo>
                              <a:cubicBezTo>
                                <a:pt x="114934" y="119897"/>
                                <a:pt x="119975" y="112857"/>
                                <a:pt x="119975" y="105816"/>
                              </a:cubicBezTo>
                              <a:lnTo>
                                <a:pt x="119975" y="95306"/>
                              </a:lnTo>
                              <a:lnTo>
                                <a:pt x="119975" y="84795"/>
                              </a:lnTo>
                              <a:lnTo>
                                <a:pt x="119975" y="70612"/>
                              </a:lnTo>
                              <a:lnTo>
                                <a:pt x="119975" y="60102"/>
                              </a:lnTo>
                              <a:lnTo>
                                <a:pt x="119975" y="49591"/>
                              </a:lnTo>
                              <a:cubicBezTo>
                                <a:pt x="119975" y="42551"/>
                                <a:pt x="114934" y="35612"/>
                                <a:pt x="109917" y="35612"/>
                              </a:cubicBezTo>
                              <a:lnTo>
                                <a:pt x="102403" y="35612"/>
                              </a:lnTo>
                              <a:lnTo>
                                <a:pt x="94889" y="35612"/>
                              </a:lnTo>
                              <a:lnTo>
                                <a:pt x="84661" y="35612"/>
                              </a:lnTo>
                              <a:lnTo>
                                <a:pt x="77148" y="35612"/>
                              </a:lnTo>
                              <a:lnTo>
                                <a:pt x="69634" y="35612"/>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Imprimante reliée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au poste</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4584700</wp:posOffset>
                </wp:positionH>
                <wp:positionV relativeFrom="paragraph">
                  <wp:posOffset>-12699</wp:posOffset>
                </wp:positionV>
                <wp:extent cx="1587500" cy="533400"/>
                <wp:effectExtent b="0" l="0" r="0" t="0"/>
                <wp:wrapNone/>
                <wp:docPr id="24"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1587500" cy="533400"/>
                        </a:xfrm>
                        <a:prstGeom prst="rect"/>
                        <a:ln/>
                      </pic:spPr>
                    </pic:pic>
                  </a:graphicData>
                </a:graphic>
              </wp:anchor>
            </w:drawing>
          </mc:Fallback>
        </mc:AlternateConten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2et92p0" w:id="4"/>
      <w:bookmarkEnd w:id="4"/>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-50799</wp:posOffset>
                </wp:positionH>
                <wp:positionV relativeFrom="paragraph">
                  <wp:posOffset>38100</wp:posOffset>
                </wp:positionV>
                <wp:extent cx="1587500" cy="533400"/>
                <wp:effectExtent b="0" l="0" r="0" t="0"/>
                <wp:wrapNone/>
                <wp:docPr id="27" name=""/>
                <a:graphic>
                  <a:graphicData uri="http://schemas.microsoft.com/office/word/2010/wordprocessingShape">
                    <wps:wsp>
                      <wps:cNvSpPr/>
                      <wps:cNvPr id="28" name="Shape 28"/>
                      <wps:spPr>
                        <a:xfrm>
                          <a:off x="4555440" y="3518100"/>
                          <a:ext cx="1581120" cy="523800"/>
                        </a:xfrm>
                        <a:custGeom>
                          <a:rect b="b" l="l" r="r" t="t"/>
                          <a:pathLst>
                            <a:path extrusionOk="0" h="120000" w="120000">
                              <a:moveTo>
                                <a:pt x="19935" y="69521"/>
                              </a:moveTo>
                              <a:cubicBezTo>
                                <a:pt x="9967" y="69521"/>
                                <a:pt x="0" y="73672"/>
                                <a:pt x="0" y="77884"/>
                              </a:cubicBezTo>
                              <a:lnTo>
                                <a:pt x="0" y="84170"/>
                              </a:lnTo>
                              <a:lnTo>
                                <a:pt x="0" y="90457"/>
                              </a:lnTo>
                              <a:lnTo>
                                <a:pt x="0" y="98942"/>
                              </a:lnTo>
                              <a:lnTo>
                                <a:pt x="0" y="105228"/>
                              </a:lnTo>
                              <a:lnTo>
                                <a:pt x="0" y="111515"/>
                              </a:lnTo>
                              <a:cubicBezTo>
                                <a:pt x="0" y="115727"/>
                                <a:pt x="9967" y="119938"/>
                                <a:pt x="19935" y="119938"/>
                              </a:cubicBezTo>
                              <a:lnTo>
                                <a:pt x="34863" y="119938"/>
                              </a:lnTo>
                              <a:lnTo>
                                <a:pt x="49791" y="119938"/>
                              </a:lnTo>
                              <a:lnTo>
                                <a:pt x="70112" y="119938"/>
                              </a:lnTo>
                              <a:lnTo>
                                <a:pt x="85040" y="119938"/>
                              </a:lnTo>
                              <a:lnTo>
                                <a:pt x="99967" y="119938"/>
                              </a:lnTo>
                              <a:cubicBezTo>
                                <a:pt x="109935" y="119938"/>
                                <a:pt x="119951" y="115727"/>
                                <a:pt x="119951" y="111515"/>
                              </a:cubicBezTo>
                              <a:lnTo>
                                <a:pt x="119951" y="105228"/>
                              </a:lnTo>
                              <a:lnTo>
                                <a:pt x="119951" y="98942"/>
                              </a:lnTo>
                              <a:lnTo>
                                <a:pt x="119951" y="90457"/>
                              </a:lnTo>
                              <a:lnTo>
                                <a:pt x="119951" y="84170"/>
                              </a:lnTo>
                              <a:lnTo>
                                <a:pt x="119951" y="77884"/>
                              </a:lnTo>
                              <a:cubicBezTo>
                                <a:pt x="119951" y="73672"/>
                                <a:pt x="109935" y="69521"/>
                                <a:pt x="99967" y="69521"/>
                              </a:cubicBezTo>
                              <a:lnTo>
                                <a:pt x="85040" y="69521"/>
                              </a:lnTo>
                              <a:lnTo>
                                <a:pt x="70112" y="69521"/>
                              </a:lnTo>
                              <a:lnTo>
                                <a:pt x="49791" y="69521"/>
                              </a:lnTo>
                              <a:lnTo>
                                <a:pt x="53402" y="0"/>
                              </a:lnTo>
                              <a:lnTo>
                                <a:pt x="19935" y="69521"/>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Liste des postes de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fabrication</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-50799</wp:posOffset>
                </wp:positionH>
                <wp:positionV relativeFrom="paragraph">
                  <wp:posOffset>38100</wp:posOffset>
                </wp:positionV>
                <wp:extent cx="1587500" cy="533400"/>
                <wp:effectExtent b="0" l="0" r="0" t="0"/>
                <wp:wrapNone/>
                <wp:docPr id="27"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587500" cy="533400"/>
                        </a:xfrm>
                        <a:prstGeom prst="rect"/>
                        <a:ln/>
                      </pic:spPr>
                    </pic:pic>
                  </a:graphicData>
                </a:graphic>
              </wp:anchor>
            </w:drawing>
          </mc:Fallback>
        </mc:AlternateContent>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tyjcwt" w:id="5"/>
      <w:bookmarkEnd w:id="5"/>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4191000</wp:posOffset>
                </wp:positionH>
                <wp:positionV relativeFrom="paragraph">
                  <wp:posOffset>-63499</wp:posOffset>
                </wp:positionV>
                <wp:extent cx="1917700" cy="774700"/>
                <wp:effectExtent b="0" l="0" r="0" t="0"/>
                <wp:wrapNone/>
                <wp:docPr id="20" name=""/>
                <a:graphic>
                  <a:graphicData uri="http://schemas.microsoft.com/office/word/2010/wordprocessingShape">
                    <wps:wsp>
                      <wps:cNvSpPr/>
                      <wps:cNvPr id="21" name="Shape 21"/>
                      <wps:spPr>
                        <a:xfrm>
                          <a:off x="4390380" y="3395880"/>
                          <a:ext cx="1911240" cy="768240"/>
                        </a:xfrm>
                        <a:custGeom>
                          <a:rect b="b" l="l" r="r" t="t"/>
                          <a:pathLst>
                            <a:path extrusionOk="0" h="120000" w="120000">
                              <a:moveTo>
                                <a:pt x="58443" y="15517"/>
                              </a:moveTo>
                              <a:cubicBezTo>
                                <a:pt x="52317" y="15517"/>
                                <a:pt x="46191" y="24137"/>
                                <a:pt x="46191" y="32844"/>
                              </a:cubicBezTo>
                              <a:lnTo>
                                <a:pt x="0" y="0"/>
                              </a:lnTo>
                              <a:lnTo>
                                <a:pt x="46191" y="58793"/>
                              </a:lnTo>
                              <a:lnTo>
                                <a:pt x="46191" y="76551"/>
                              </a:lnTo>
                              <a:lnTo>
                                <a:pt x="46191" y="89482"/>
                              </a:lnTo>
                              <a:lnTo>
                                <a:pt x="46191" y="102500"/>
                              </a:lnTo>
                              <a:cubicBezTo>
                                <a:pt x="46191" y="111206"/>
                                <a:pt x="52317" y="119913"/>
                                <a:pt x="58443" y="119913"/>
                              </a:cubicBezTo>
                              <a:lnTo>
                                <a:pt x="67633" y="119913"/>
                              </a:lnTo>
                              <a:lnTo>
                                <a:pt x="76822" y="119913"/>
                              </a:lnTo>
                              <a:lnTo>
                                <a:pt x="89319" y="119913"/>
                              </a:lnTo>
                              <a:lnTo>
                                <a:pt x="98509" y="119913"/>
                              </a:lnTo>
                              <a:lnTo>
                                <a:pt x="107698" y="119913"/>
                              </a:lnTo>
                              <a:cubicBezTo>
                                <a:pt x="113824" y="119913"/>
                                <a:pt x="119975" y="111206"/>
                                <a:pt x="119975" y="102500"/>
                              </a:cubicBezTo>
                              <a:lnTo>
                                <a:pt x="119975" y="89482"/>
                              </a:lnTo>
                              <a:lnTo>
                                <a:pt x="119975" y="76551"/>
                              </a:lnTo>
                              <a:lnTo>
                                <a:pt x="119975" y="58793"/>
                              </a:lnTo>
                              <a:lnTo>
                                <a:pt x="119975" y="45862"/>
                              </a:lnTo>
                              <a:lnTo>
                                <a:pt x="119975" y="32844"/>
                              </a:lnTo>
                              <a:cubicBezTo>
                                <a:pt x="119975" y="24137"/>
                                <a:pt x="113824" y="15517"/>
                                <a:pt x="107698" y="15517"/>
                              </a:cubicBezTo>
                              <a:lnTo>
                                <a:pt x="98509" y="15517"/>
                              </a:lnTo>
                              <a:lnTo>
                                <a:pt x="89319" y="15517"/>
                              </a:lnTo>
                              <a:lnTo>
                                <a:pt x="76822" y="15517"/>
                              </a:lnTo>
                              <a:lnTo>
                                <a:pt x="67633" y="15517"/>
                              </a:lnTo>
                              <a:lnTo>
                                <a:pt x="58443" y="15517"/>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Sélection du type d'articles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à imprimer sur les postes</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4191000</wp:posOffset>
                </wp:positionH>
                <wp:positionV relativeFrom="paragraph">
                  <wp:posOffset>-63499</wp:posOffset>
                </wp:positionV>
                <wp:extent cx="1917700" cy="774700"/>
                <wp:effectExtent b="0" l="0" r="0" t="0"/>
                <wp:wrapNone/>
                <wp:docPr id="20"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917700" cy="774700"/>
                        </a:xfrm>
                        <a:prstGeom prst="rect"/>
                        <a:ln/>
                      </pic:spPr>
                    </pic:pic>
                  </a:graphicData>
                </a:graphic>
              </wp:anchor>
            </w:drawing>
          </mc:Fallback>
        </mc:AlternateConten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3dy6vkm" w:id="6"/>
      <w:bookmarkEnd w:id="6"/>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533400</wp:posOffset>
                </wp:positionH>
                <wp:positionV relativeFrom="paragraph">
                  <wp:posOffset>101600</wp:posOffset>
                </wp:positionV>
                <wp:extent cx="1587500" cy="533400"/>
                <wp:effectExtent b="0" l="0" r="0" t="0"/>
                <wp:wrapNone/>
                <wp:docPr id="11" name=""/>
                <a:graphic>
                  <a:graphicData uri="http://schemas.microsoft.com/office/word/2010/wordprocessingShape">
                    <wps:wsp>
                      <wps:cNvSpPr/>
                      <wps:cNvPr id="12" name="Shape 12"/>
                      <wps:spPr>
                        <a:xfrm>
                          <a:off x="4555440" y="3518100"/>
                          <a:ext cx="1581120" cy="523800"/>
                        </a:xfrm>
                        <a:custGeom>
                          <a:rect b="b" l="l" r="r" t="t"/>
                          <a:pathLst>
                            <a:path extrusionOk="0" h="120000" w="120000">
                              <a:moveTo>
                                <a:pt x="14628" y="86820"/>
                              </a:moveTo>
                              <a:cubicBezTo>
                                <a:pt x="7314" y="86820"/>
                                <a:pt x="0" y="89548"/>
                                <a:pt x="0" y="92316"/>
                              </a:cubicBezTo>
                              <a:lnTo>
                                <a:pt x="0" y="96449"/>
                              </a:lnTo>
                              <a:lnTo>
                                <a:pt x="0" y="100581"/>
                              </a:lnTo>
                              <a:lnTo>
                                <a:pt x="0" y="106158"/>
                              </a:lnTo>
                              <a:lnTo>
                                <a:pt x="0" y="110290"/>
                              </a:lnTo>
                              <a:lnTo>
                                <a:pt x="0" y="114423"/>
                              </a:lnTo>
                              <a:cubicBezTo>
                                <a:pt x="0" y="117191"/>
                                <a:pt x="7314" y="119959"/>
                                <a:pt x="14628" y="119959"/>
                              </a:cubicBezTo>
                              <a:lnTo>
                                <a:pt x="25583" y="119959"/>
                              </a:lnTo>
                              <a:lnTo>
                                <a:pt x="36537" y="119959"/>
                              </a:lnTo>
                              <a:lnTo>
                                <a:pt x="51448" y="119959"/>
                              </a:lnTo>
                              <a:lnTo>
                                <a:pt x="62402" y="119959"/>
                              </a:lnTo>
                              <a:lnTo>
                                <a:pt x="73356" y="119959"/>
                              </a:lnTo>
                              <a:cubicBezTo>
                                <a:pt x="80671" y="119959"/>
                                <a:pt x="88021" y="117191"/>
                                <a:pt x="88021" y="114423"/>
                              </a:cubicBezTo>
                              <a:lnTo>
                                <a:pt x="88021" y="110290"/>
                              </a:lnTo>
                              <a:lnTo>
                                <a:pt x="88021" y="106158"/>
                              </a:lnTo>
                              <a:lnTo>
                                <a:pt x="88021" y="100581"/>
                              </a:lnTo>
                              <a:lnTo>
                                <a:pt x="88021" y="96449"/>
                              </a:lnTo>
                              <a:lnTo>
                                <a:pt x="88021" y="92316"/>
                              </a:lnTo>
                              <a:cubicBezTo>
                                <a:pt x="88021" y="89548"/>
                                <a:pt x="80671" y="86820"/>
                                <a:pt x="73356" y="86820"/>
                              </a:cubicBezTo>
                              <a:lnTo>
                                <a:pt x="119964" y="0"/>
                              </a:lnTo>
                              <a:lnTo>
                                <a:pt x="51448" y="86820"/>
                              </a:lnTo>
                              <a:lnTo>
                                <a:pt x="36537" y="86820"/>
                              </a:lnTo>
                              <a:lnTo>
                                <a:pt x="25583" y="86820"/>
                              </a:lnTo>
                              <a:lnTo>
                                <a:pt x="14628" y="86820"/>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Liste des postes de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fabrication</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533400</wp:posOffset>
                </wp:positionH>
                <wp:positionV relativeFrom="paragraph">
                  <wp:posOffset>101600</wp:posOffset>
                </wp:positionV>
                <wp:extent cx="1587500" cy="533400"/>
                <wp:effectExtent b="0" l="0" r="0" t="0"/>
                <wp:wrapNone/>
                <wp:docPr id="11"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587500" cy="5334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209800" cy="1041400"/>
                <wp:effectExtent b="0" l="0" r="0" t="0"/>
                <wp:wrapNone/>
                <wp:docPr id="15" name=""/>
                <a:graphic>
                  <a:graphicData uri="http://schemas.microsoft.com/office/word/2010/wordprocessingShape">
                    <wps:wsp>
                      <wps:cNvSpPr/>
                      <wps:cNvPr id="16" name="Shape 16"/>
                      <wps:spPr>
                        <a:xfrm>
                          <a:off x="4242600" y="3259260"/>
                          <a:ext cx="2206800" cy="1041480"/>
                        </a:xfrm>
                        <a:custGeom>
                          <a:rect b="b" l="l" r="r" t="t"/>
                          <a:pathLst>
                            <a:path extrusionOk="0" h="120000" w="120000">
                              <a:moveTo>
                                <a:pt x="17092" y="62654"/>
                              </a:moveTo>
                              <a:cubicBezTo>
                                <a:pt x="8531" y="62654"/>
                                <a:pt x="0" y="67403"/>
                                <a:pt x="0" y="72153"/>
                              </a:cubicBezTo>
                              <a:lnTo>
                                <a:pt x="0" y="79313"/>
                              </a:lnTo>
                              <a:lnTo>
                                <a:pt x="0" y="86437"/>
                              </a:lnTo>
                              <a:lnTo>
                                <a:pt x="0" y="96146"/>
                              </a:lnTo>
                              <a:lnTo>
                                <a:pt x="0" y="103271"/>
                              </a:lnTo>
                              <a:lnTo>
                                <a:pt x="0" y="110430"/>
                              </a:lnTo>
                              <a:cubicBezTo>
                                <a:pt x="0" y="115180"/>
                                <a:pt x="8531" y="119965"/>
                                <a:pt x="17092" y="119965"/>
                              </a:cubicBezTo>
                              <a:lnTo>
                                <a:pt x="29918" y="119965"/>
                              </a:lnTo>
                              <a:lnTo>
                                <a:pt x="42745" y="119965"/>
                              </a:lnTo>
                              <a:lnTo>
                                <a:pt x="60192" y="119965"/>
                              </a:lnTo>
                              <a:lnTo>
                                <a:pt x="73019" y="119965"/>
                              </a:lnTo>
                              <a:lnTo>
                                <a:pt x="85845" y="119965"/>
                              </a:lnTo>
                              <a:cubicBezTo>
                                <a:pt x="94406" y="119965"/>
                                <a:pt x="102967" y="115180"/>
                                <a:pt x="102967" y="110430"/>
                              </a:cubicBezTo>
                              <a:lnTo>
                                <a:pt x="102967" y="103271"/>
                              </a:lnTo>
                              <a:lnTo>
                                <a:pt x="102967" y="96146"/>
                              </a:lnTo>
                              <a:lnTo>
                                <a:pt x="102967" y="86437"/>
                              </a:lnTo>
                              <a:lnTo>
                                <a:pt x="102967" y="79313"/>
                              </a:lnTo>
                              <a:lnTo>
                                <a:pt x="102967" y="72153"/>
                              </a:lnTo>
                              <a:cubicBezTo>
                                <a:pt x="102967" y="67403"/>
                                <a:pt x="94406" y="62654"/>
                                <a:pt x="85845" y="62654"/>
                              </a:cubicBezTo>
                              <a:lnTo>
                                <a:pt x="119970" y="0"/>
                              </a:lnTo>
                              <a:lnTo>
                                <a:pt x="60192" y="62654"/>
                              </a:lnTo>
                              <a:lnTo>
                                <a:pt x="42745" y="62654"/>
                              </a:lnTo>
                              <a:lnTo>
                                <a:pt x="29918" y="62654"/>
                              </a:lnTo>
                              <a:lnTo>
                                <a:pt x="17092" y="62654"/>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Permet de sélectionner les modèles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de ticket pour les commandes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et les réclamations</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209800" cy="1041400"/>
                <wp:effectExtent b="0" l="0" r="0" t="0"/>
                <wp:wrapNone/>
                <wp:docPr id="1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2209800" cy="1041400"/>
                        </a:xfrm>
                        <a:prstGeom prst="rect"/>
                        <a:ln/>
                      </pic:spPr>
                    </pic:pic>
                  </a:graphicData>
                </a:graphic>
              </wp:anchor>
            </w:drawing>
          </mc:Fallback>
        </mc:AlternateConten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sz w:val="21"/>
          <w:szCs w:val="21"/>
          <w:rtl w:val="0"/>
        </w:rPr>
        <w:t xml:space="preserve">Pre</w:t>
      </w:r>
      <w:r w:rsidDel="00000000" w:rsidR="00000000" w:rsidRPr="00000000">
        <w:rPr>
          <w:rtl w:val="0"/>
        </w:rPr>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1t3h5sf" w:id="7"/>
      <w:bookmarkEnd w:id="7"/>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1219200</wp:posOffset>
                </wp:positionH>
                <wp:positionV relativeFrom="paragraph">
                  <wp:posOffset>12700</wp:posOffset>
                </wp:positionV>
                <wp:extent cx="3467100" cy="774700"/>
                <wp:effectExtent b="0" l="0" r="0" t="0"/>
                <wp:wrapNone/>
                <wp:docPr id="25" name=""/>
                <a:graphic>
                  <a:graphicData uri="http://schemas.microsoft.com/office/word/2010/wordprocessingShape">
                    <wps:wsp>
                      <wps:cNvSpPr/>
                      <wps:cNvPr id="26" name="Shape 26"/>
                      <wps:spPr>
                        <a:xfrm>
                          <a:off x="3614040" y="3395880"/>
                          <a:ext cx="3463920" cy="768240"/>
                        </a:xfrm>
                        <a:custGeom>
                          <a:rect b="b" l="l" r="r" t="t"/>
                          <a:pathLst>
                            <a:path extrusionOk="0" h="120000" w="120000">
                              <a:moveTo>
                                <a:pt x="19923" y="72189"/>
                              </a:moveTo>
                              <a:cubicBezTo>
                                <a:pt x="9961" y="72189"/>
                                <a:pt x="0" y="76134"/>
                                <a:pt x="0" y="80118"/>
                              </a:cubicBezTo>
                              <a:lnTo>
                                <a:pt x="0" y="86074"/>
                              </a:lnTo>
                              <a:lnTo>
                                <a:pt x="0" y="91992"/>
                              </a:lnTo>
                              <a:lnTo>
                                <a:pt x="0" y="100118"/>
                              </a:lnTo>
                              <a:lnTo>
                                <a:pt x="0" y="106035"/>
                              </a:lnTo>
                              <a:lnTo>
                                <a:pt x="0" y="111992"/>
                              </a:lnTo>
                              <a:cubicBezTo>
                                <a:pt x="0" y="115976"/>
                                <a:pt x="9961" y="119960"/>
                                <a:pt x="19923" y="119960"/>
                              </a:cubicBezTo>
                              <a:lnTo>
                                <a:pt x="34876" y="119960"/>
                              </a:lnTo>
                              <a:lnTo>
                                <a:pt x="49807" y="119960"/>
                              </a:lnTo>
                              <a:lnTo>
                                <a:pt x="70148" y="119960"/>
                              </a:lnTo>
                              <a:lnTo>
                                <a:pt x="85079" y="119960"/>
                              </a:lnTo>
                              <a:lnTo>
                                <a:pt x="100032" y="119960"/>
                              </a:lnTo>
                              <a:cubicBezTo>
                                <a:pt x="109994" y="119960"/>
                                <a:pt x="119978" y="115976"/>
                                <a:pt x="119978" y="111992"/>
                              </a:cubicBezTo>
                              <a:lnTo>
                                <a:pt x="119978" y="106035"/>
                              </a:lnTo>
                              <a:lnTo>
                                <a:pt x="119978" y="100118"/>
                              </a:lnTo>
                              <a:lnTo>
                                <a:pt x="119978" y="91992"/>
                              </a:lnTo>
                              <a:lnTo>
                                <a:pt x="119978" y="86074"/>
                              </a:lnTo>
                              <a:lnTo>
                                <a:pt x="119978" y="80118"/>
                              </a:lnTo>
                              <a:cubicBezTo>
                                <a:pt x="119978" y="76134"/>
                                <a:pt x="109994" y="72189"/>
                                <a:pt x="100032" y="72189"/>
                              </a:cubicBezTo>
                              <a:lnTo>
                                <a:pt x="77097" y="0"/>
                              </a:lnTo>
                              <a:lnTo>
                                <a:pt x="70148" y="72189"/>
                              </a:lnTo>
                              <a:lnTo>
                                <a:pt x="49807" y="72189"/>
                              </a:lnTo>
                              <a:lnTo>
                                <a:pt x="34876" y="72189"/>
                              </a:lnTo>
                              <a:lnTo>
                                <a:pt x="19923" y="72189"/>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Permet de sélectionner le type d'impression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selon les postes de fabrication</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1219200</wp:posOffset>
                </wp:positionH>
                <wp:positionV relativeFrom="paragraph">
                  <wp:posOffset>12700</wp:posOffset>
                </wp:positionV>
                <wp:extent cx="3467100" cy="774700"/>
                <wp:effectExtent b="0" l="0" r="0" t="0"/>
                <wp:wrapNone/>
                <wp:docPr id="25"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3467100" cy="774700"/>
                        </a:xfrm>
                        <a:prstGeom prst="rect"/>
                        <a:ln/>
                      </pic:spPr>
                    </pic:pic>
                  </a:graphicData>
                </a:graphic>
              </wp:anchor>
            </w:drawing>
          </mc:Fallback>
        </mc:AlternateConten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br w:type="page"/>
      </w:r>
      <w:r w:rsidDel="00000000" w:rsidR="00000000" w:rsidRPr="00000000">
        <w:rPr>
          <w:rtl w:val="0"/>
        </w:rPr>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Création d'un poste de fabrication :</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554990</wp:posOffset>
            </wp:positionH>
            <wp:positionV relativeFrom="paragraph">
              <wp:posOffset>60325</wp:posOffset>
            </wp:positionV>
            <wp:extent cx="2305050" cy="3886200"/>
            <wp:effectExtent b="635" l="635" r="635" t="635"/>
            <wp:wrapNone/>
            <wp:docPr id="51" name="image28.jpg"/>
            <a:graphic>
              <a:graphicData uri="http://schemas.openxmlformats.org/drawingml/2006/picture">
                <pic:pic>
                  <pic:nvPicPr>
                    <pic:cNvPr id="0" name="image28.jpg"/>
                    <pic:cNvPicPr preferRelativeResize="0"/>
                  </pic:nvPicPr>
                  <pic:blipFill>
                    <a:blip r:embed="rId12"/>
                    <a:srcRect b="0" l="0" r="0" t="0"/>
                    <a:stretch>
                      <a:fillRect/>
                    </a:stretch>
                  </pic:blipFill>
                  <pic:spPr>
                    <a:xfrm>
                      <a:off x="0" y="0"/>
                      <a:ext cx="2305050" cy="3886200"/>
                    </a:xfrm>
                    <a:prstGeom prst="rect"/>
                    <a:ln w="635">
                      <a:solidFill>
                        <a:srgbClr val="000000"/>
                      </a:solidFill>
                      <a:prstDash val="solid"/>
                    </a:ln>
                  </pic:spPr>
                </pic:pic>
              </a:graphicData>
            </a:graphic>
          </wp:anchor>
        </w:drawing>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4d34og8" w:id="8"/>
      <w:bookmarkEnd w:id="8"/>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1409700</wp:posOffset>
                </wp:positionH>
                <wp:positionV relativeFrom="paragraph">
                  <wp:posOffset>127000</wp:posOffset>
                </wp:positionV>
                <wp:extent cx="3467100" cy="774700"/>
                <wp:effectExtent b="0" l="0" r="0" t="0"/>
                <wp:wrapNone/>
                <wp:docPr id="9" name=""/>
                <a:graphic>
                  <a:graphicData uri="http://schemas.microsoft.com/office/word/2010/wordprocessingShape">
                    <wps:wsp>
                      <wps:cNvSpPr/>
                      <wps:cNvPr id="10" name="Shape 10"/>
                      <wps:spPr>
                        <a:xfrm>
                          <a:off x="3614040" y="3395880"/>
                          <a:ext cx="3463920" cy="768240"/>
                        </a:xfrm>
                        <a:custGeom>
                          <a:rect b="b" l="l" r="r" t="t"/>
                          <a:pathLst>
                            <a:path extrusionOk="0" h="120000" w="120000">
                              <a:moveTo>
                                <a:pt x="29657" y="0"/>
                              </a:moveTo>
                              <a:cubicBezTo>
                                <a:pt x="20665" y="0"/>
                                <a:pt x="11672" y="2683"/>
                                <a:pt x="11672" y="5393"/>
                              </a:cubicBezTo>
                              <a:lnTo>
                                <a:pt x="11672" y="9445"/>
                              </a:lnTo>
                              <a:lnTo>
                                <a:pt x="11672" y="13470"/>
                              </a:lnTo>
                              <a:lnTo>
                                <a:pt x="11672" y="18998"/>
                              </a:lnTo>
                              <a:lnTo>
                                <a:pt x="11672" y="23023"/>
                              </a:lnTo>
                              <a:lnTo>
                                <a:pt x="11672" y="27075"/>
                              </a:lnTo>
                              <a:cubicBezTo>
                                <a:pt x="11672" y="29785"/>
                                <a:pt x="20665" y="32495"/>
                                <a:pt x="29657" y="32495"/>
                              </a:cubicBezTo>
                              <a:lnTo>
                                <a:pt x="0" y="119973"/>
                              </a:lnTo>
                              <a:lnTo>
                                <a:pt x="56635" y="32495"/>
                              </a:lnTo>
                              <a:lnTo>
                                <a:pt x="74997" y="32495"/>
                              </a:lnTo>
                              <a:lnTo>
                                <a:pt x="88476" y="32495"/>
                              </a:lnTo>
                              <a:lnTo>
                                <a:pt x="101975" y="32495"/>
                              </a:lnTo>
                              <a:cubicBezTo>
                                <a:pt x="110967" y="32495"/>
                                <a:pt x="119980" y="29785"/>
                                <a:pt x="119980" y="27075"/>
                              </a:cubicBezTo>
                              <a:lnTo>
                                <a:pt x="119980" y="23023"/>
                              </a:lnTo>
                              <a:lnTo>
                                <a:pt x="119980" y="18998"/>
                              </a:lnTo>
                              <a:lnTo>
                                <a:pt x="119980" y="13470"/>
                              </a:lnTo>
                              <a:lnTo>
                                <a:pt x="119980" y="9445"/>
                              </a:lnTo>
                              <a:lnTo>
                                <a:pt x="119980" y="5393"/>
                              </a:lnTo>
                              <a:cubicBezTo>
                                <a:pt x="119980" y="2683"/>
                                <a:pt x="110967" y="0"/>
                                <a:pt x="101975" y="0"/>
                              </a:cubicBezTo>
                              <a:lnTo>
                                <a:pt x="88476" y="0"/>
                              </a:lnTo>
                              <a:lnTo>
                                <a:pt x="74997" y="0"/>
                              </a:lnTo>
                              <a:lnTo>
                                <a:pt x="56635" y="0"/>
                              </a:lnTo>
                              <a:lnTo>
                                <a:pt x="43156" y="0"/>
                              </a:lnTo>
                              <a:lnTo>
                                <a:pt x="29657" y="0"/>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Dans une configuration vierge, cliquez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sur «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Ajouter</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1409700</wp:posOffset>
                </wp:positionH>
                <wp:positionV relativeFrom="paragraph">
                  <wp:posOffset>127000</wp:posOffset>
                </wp:positionV>
                <wp:extent cx="3467100" cy="774700"/>
                <wp:effectExtent b="0" l="0" r="0" t="0"/>
                <wp:wrapNone/>
                <wp:docPr id="9"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3467100" cy="774700"/>
                        </a:xfrm>
                        <a:prstGeom prst="rect"/>
                        <a:ln/>
                      </pic:spPr>
                    </pic:pic>
                  </a:graphicData>
                </a:graphic>
              </wp:anchor>
            </w:drawing>
          </mc:Fallback>
        </mc:AlternateConten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2s8eyo1" w:id="9"/>
      <w:bookmarkEnd w:id="9"/>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3797300</wp:posOffset>
                </wp:positionH>
                <wp:positionV relativeFrom="paragraph">
                  <wp:posOffset>50800</wp:posOffset>
                </wp:positionV>
                <wp:extent cx="152400" cy="304800"/>
                <wp:effectExtent b="0" l="0" r="0" t="0"/>
                <wp:wrapNone/>
                <wp:docPr id="21" name=""/>
                <a:graphic>
                  <a:graphicData uri="http://schemas.microsoft.com/office/word/2010/wordprocessingShape">
                    <wps:wsp>
                      <wps:cNvSpPr/>
                      <wps:cNvPr id="22" name="Shape 22"/>
                      <wps:spPr>
                        <a:xfrm>
                          <a:off x="5274540" y="3627540"/>
                          <a:ext cx="142920" cy="304920"/>
                        </a:xfrm>
                        <a:custGeom>
                          <a:rect b="b" l="l" r="r" t="t"/>
                          <a:pathLst>
                            <a:path extrusionOk="0" h="120000" w="120000">
                              <a:moveTo>
                                <a:pt x="29734" y="0"/>
                              </a:moveTo>
                              <a:lnTo>
                                <a:pt x="29734" y="89626"/>
                              </a:lnTo>
                              <a:lnTo>
                                <a:pt x="0" y="89626"/>
                              </a:lnTo>
                              <a:lnTo>
                                <a:pt x="59469" y="119751"/>
                              </a:lnTo>
                              <a:lnTo>
                                <a:pt x="119469" y="89626"/>
                              </a:lnTo>
                              <a:lnTo>
                                <a:pt x="89734" y="89626"/>
                              </a:lnTo>
                              <a:lnTo>
                                <a:pt x="89734" y="0"/>
                              </a:lnTo>
                              <a:lnTo>
                                <a:pt x="29734" y="0"/>
                              </a:lnTo>
                            </a:path>
                          </a:pathLst>
                        </a:custGeom>
                        <a:solidFill>
                          <a:srgbClr val="99CC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3797300</wp:posOffset>
                </wp:positionH>
                <wp:positionV relativeFrom="paragraph">
                  <wp:posOffset>50800</wp:posOffset>
                </wp:positionV>
                <wp:extent cx="152400" cy="304800"/>
                <wp:effectExtent b="0" l="0" r="0" t="0"/>
                <wp:wrapNone/>
                <wp:docPr id="21"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52400" cy="304800"/>
                        </a:xfrm>
                        <a:prstGeom prst="rect"/>
                        <a:ln/>
                      </pic:spPr>
                    </pic:pic>
                  </a:graphicData>
                </a:graphic>
              </wp:anchor>
            </w:drawing>
          </mc:Fallback>
        </mc:AlternateConten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2374265</wp:posOffset>
            </wp:positionH>
            <wp:positionV relativeFrom="paragraph">
              <wp:posOffset>-25399</wp:posOffset>
            </wp:positionV>
            <wp:extent cx="3829050" cy="1057275"/>
            <wp:effectExtent b="635" l="635" r="635" t="635"/>
            <wp:wrapNone/>
            <wp:docPr id="50" name="image29.jpg"/>
            <a:graphic>
              <a:graphicData uri="http://schemas.openxmlformats.org/drawingml/2006/picture">
                <pic:pic>
                  <pic:nvPicPr>
                    <pic:cNvPr id="0" name="image29.jpg"/>
                    <pic:cNvPicPr preferRelativeResize="0"/>
                  </pic:nvPicPr>
                  <pic:blipFill>
                    <a:blip r:embed="rId13"/>
                    <a:srcRect b="0" l="0" r="0" t="0"/>
                    <a:stretch>
                      <a:fillRect/>
                    </a:stretch>
                  </pic:blipFill>
                  <pic:spPr>
                    <a:xfrm>
                      <a:off x="0" y="0"/>
                      <a:ext cx="3829050" cy="1057275"/>
                    </a:xfrm>
                    <a:prstGeom prst="rect"/>
                    <a:ln w="635">
                      <a:solidFill>
                        <a:srgbClr val="000000"/>
                      </a:solidFill>
                      <a:prstDash val="solid"/>
                    </a:ln>
                  </pic:spPr>
                </pic:pic>
              </a:graphicData>
            </a:graphic>
          </wp:anchor>
        </w:drawing>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17dp8vu" w:id="10"/>
      <w:bookmarkEnd w:id="10"/>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3314700</wp:posOffset>
                </wp:positionH>
                <wp:positionV relativeFrom="paragraph">
                  <wp:posOffset>520700</wp:posOffset>
                </wp:positionV>
                <wp:extent cx="2527300" cy="533400"/>
                <wp:effectExtent b="0" l="0" r="0" t="0"/>
                <wp:wrapNone/>
                <wp:docPr id="7" name=""/>
                <a:graphic>
                  <a:graphicData uri="http://schemas.microsoft.com/office/word/2010/wordprocessingShape">
                    <wps:wsp>
                      <wps:cNvSpPr/>
                      <wps:cNvPr id="8" name="Shape 8"/>
                      <wps:spPr>
                        <a:xfrm>
                          <a:off x="4084020" y="3518100"/>
                          <a:ext cx="2523960" cy="523800"/>
                        </a:xfrm>
                        <a:custGeom>
                          <a:rect b="b" l="l" r="r" t="t"/>
                          <a:pathLst>
                            <a:path extrusionOk="0" h="120000" w="120000">
                              <a:moveTo>
                                <a:pt x="19914" y="69521"/>
                              </a:moveTo>
                              <a:cubicBezTo>
                                <a:pt x="9957" y="69521"/>
                                <a:pt x="0" y="73672"/>
                                <a:pt x="0" y="77884"/>
                              </a:cubicBezTo>
                              <a:lnTo>
                                <a:pt x="0" y="84170"/>
                              </a:lnTo>
                              <a:lnTo>
                                <a:pt x="0" y="90457"/>
                              </a:lnTo>
                              <a:lnTo>
                                <a:pt x="0" y="98942"/>
                              </a:lnTo>
                              <a:lnTo>
                                <a:pt x="0" y="105228"/>
                              </a:lnTo>
                              <a:lnTo>
                                <a:pt x="0" y="111515"/>
                              </a:lnTo>
                              <a:cubicBezTo>
                                <a:pt x="0" y="115727"/>
                                <a:pt x="9957" y="119938"/>
                                <a:pt x="19914" y="119938"/>
                              </a:cubicBezTo>
                              <a:lnTo>
                                <a:pt x="34850" y="119938"/>
                              </a:lnTo>
                              <a:lnTo>
                                <a:pt x="49816" y="119938"/>
                              </a:lnTo>
                              <a:lnTo>
                                <a:pt x="70123" y="119938"/>
                              </a:lnTo>
                              <a:lnTo>
                                <a:pt x="85089" y="119938"/>
                              </a:lnTo>
                              <a:lnTo>
                                <a:pt x="100025" y="119938"/>
                              </a:lnTo>
                              <a:cubicBezTo>
                                <a:pt x="109982" y="119938"/>
                                <a:pt x="119969" y="115727"/>
                                <a:pt x="119969" y="111515"/>
                              </a:cubicBezTo>
                              <a:lnTo>
                                <a:pt x="119969" y="105228"/>
                              </a:lnTo>
                              <a:lnTo>
                                <a:pt x="119969" y="98942"/>
                              </a:lnTo>
                              <a:lnTo>
                                <a:pt x="119969" y="90457"/>
                              </a:lnTo>
                              <a:lnTo>
                                <a:pt x="119969" y="84170"/>
                              </a:lnTo>
                              <a:lnTo>
                                <a:pt x="119969" y="77884"/>
                              </a:lnTo>
                              <a:cubicBezTo>
                                <a:pt x="119969" y="73672"/>
                                <a:pt x="109982" y="69521"/>
                                <a:pt x="100025" y="69521"/>
                              </a:cubicBezTo>
                              <a:lnTo>
                                <a:pt x="85089" y="69521"/>
                              </a:lnTo>
                              <a:lnTo>
                                <a:pt x="70123" y="69521"/>
                              </a:lnTo>
                              <a:lnTo>
                                <a:pt x="49816" y="69521"/>
                              </a:lnTo>
                              <a:lnTo>
                                <a:pt x="33492" y="0"/>
                              </a:lnTo>
                              <a:lnTo>
                                <a:pt x="19914" y="69521"/>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Saisissez le nom de votre premier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poste puis faire «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OK</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3314700</wp:posOffset>
                </wp:positionH>
                <wp:positionV relativeFrom="paragraph">
                  <wp:posOffset>520700</wp:posOffset>
                </wp:positionV>
                <wp:extent cx="2527300" cy="533400"/>
                <wp:effectExtent b="0" l="0" r="0" t="0"/>
                <wp:wrapNone/>
                <wp:docPr id="7"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527300" cy="533400"/>
                        </a:xfrm>
                        <a:prstGeom prst="rect"/>
                        <a:ln/>
                      </pic:spPr>
                    </pic:pic>
                  </a:graphicData>
                </a:graphic>
              </wp:anchor>
            </w:drawing>
          </mc:Fallback>
        </mc:AlternateContent>
      </w:r>
    </w:p>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3rdcrjn" w:id="11"/>
      <w:bookmarkEnd w:id="11"/>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3022600</wp:posOffset>
                </wp:positionH>
                <wp:positionV relativeFrom="paragraph">
                  <wp:posOffset>25400</wp:posOffset>
                </wp:positionV>
                <wp:extent cx="152400" cy="304800"/>
                <wp:effectExtent b="0" l="0" r="0" t="0"/>
                <wp:wrapNone/>
                <wp:docPr id="19" name=""/>
                <a:graphic>
                  <a:graphicData uri="http://schemas.microsoft.com/office/word/2010/wordprocessingShape">
                    <wps:wsp>
                      <wps:cNvSpPr/>
                      <wps:cNvPr id="20" name="Shape 20"/>
                      <wps:spPr>
                        <a:xfrm>
                          <a:off x="5274540" y="3627540"/>
                          <a:ext cx="142920" cy="304920"/>
                        </a:xfrm>
                        <a:custGeom>
                          <a:rect b="b" l="l" r="r" t="t"/>
                          <a:pathLst>
                            <a:path extrusionOk="0" h="120000" w="120000">
                              <a:moveTo>
                                <a:pt x="29734" y="0"/>
                              </a:moveTo>
                              <a:lnTo>
                                <a:pt x="29734" y="89626"/>
                              </a:lnTo>
                              <a:lnTo>
                                <a:pt x="0" y="89626"/>
                              </a:lnTo>
                              <a:lnTo>
                                <a:pt x="59469" y="119751"/>
                              </a:lnTo>
                              <a:lnTo>
                                <a:pt x="119469" y="89626"/>
                              </a:lnTo>
                              <a:lnTo>
                                <a:pt x="89734" y="89626"/>
                              </a:lnTo>
                              <a:lnTo>
                                <a:pt x="89734" y="0"/>
                              </a:lnTo>
                              <a:lnTo>
                                <a:pt x="29734" y="0"/>
                              </a:lnTo>
                            </a:path>
                          </a:pathLst>
                        </a:custGeom>
                        <a:solidFill>
                          <a:srgbClr val="99CC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25400</wp:posOffset>
                </wp:positionV>
                <wp:extent cx="152400" cy="304800"/>
                <wp:effectExtent b="0" l="0" r="0" t="0"/>
                <wp:wrapNone/>
                <wp:docPr id="19"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52400" cy="304800"/>
                        </a:xfrm>
                        <a:prstGeom prst="rect"/>
                        <a:ln/>
                      </pic:spPr>
                    </pic:pic>
                  </a:graphicData>
                </a:graphic>
              </wp:anchor>
            </w:drawing>
          </mc:Fallback>
        </mc:AlternateConten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2879090</wp:posOffset>
            </wp:positionH>
            <wp:positionV relativeFrom="paragraph">
              <wp:posOffset>47625</wp:posOffset>
            </wp:positionV>
            <wp:extent cx="2514600" cy="704850"/>
            <wp:effectExtent b="635" l="635" r="635" t="635"/>
            <wp:wrapNone/>
            <wp:docPr id="42" name="image12.jpg"/>
            <a:graphic>
              <a:graphicData uri="http://schemas.openxmlformats.org/drawingml/2006/picture">
                <pic:pic>
                  <pic:nvPicPr>
                    <pic:cNvPr id="0" name="image12.jpg"/>
                    <pic:cNvPicPr preferRelativeResize="0"/>
                  </pic:nvPicPr>
                  <pic:blipFill>
                    <a:blip r:embed="rId14"/>
                    <a:srcRect b="0" l="0" r="0" t="0"/>
                    <a:stretch>
                      <a:fillRect/>
                    </a:stretch>
                  </pic:blipFill>
                  <pic:spPr>
                    <a:xfrm>
                      <a:off x="0" y="0"/>
                      <a:ext cx="2514600" cy="704850"/>
                    </a:xfrm>
                    <a:prstGeom prst="rect"/>
                    <a:ln w="635">
                      <a:solidFill>
                        <a:srgbClr val="000000"/>
                      </a:solidFill>
                      <a:prstDash val="solid"/>
                    </a:ln>
                  </pic:spPr>
                </pic:pic>
              </a:graphicData>
            </a:graphic>
          </wp:anchor>
        </w:drawing>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26in1rg" w:id="12"/>
      <w:bookmarkEnd w:id="12"/>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0</wp:posOffset>
                </wp:positionV>
                <wp:extent cx="2324100" cy="533400"/>
                <wp:effectExtent b="0" l="0" r="0" t="0"/>
                <wp:wrapNone/>
                <wp:docPr id="10" name=""/>
                <a:graphic>
                  <a:graphicData uri="http://schemas.microsoft.com/office/word/2010/wordprocessingShape">
                    <wps:wsp>
                      <wps:cNvSpPr/>
                      <wps:cNvPr id="11" name="Shape 11"/>
                      <wps:spPr>
                        <a:xfrm>
                          <a:off x="4188780" y="3518100"/>
                          <a:ext cx="2314440" cy="523800"/>
                        </a:xfrm>
                        <a:custGeom>
                          <a:rect b="b" l="l" r="r" t="t"/>
                          <a:pathLst>
                            <a:path extrusionOk="0" h="120000" w="120000">
                              <a:moveTo>
                                <a:pt x="15656" y="0"/>
                              </a:moveTo>
                              <a:cubicBezTo>
                                <a:pt x="7815" y="0"/>
                                <a:pt x="0" y="9866"/>
                                <a:pt x="0" y="19879"/>
                              </a:cubicBezTo>
                              <a:lnTo>
                                <a:pt x="0" y="34824"/>
                              </a:lnTo>
                              <a:lnTo>
                                <a:pt x="0" y="49770"/>
                              </a:lnTo>
                              <a:lnTo>
                                <a:pt x="0" y="69939"/>
                              </a:lnTo>
                              <a:lnTo>
                                <a:pt x="0" y="84885"/>
                              </a:lnTo>
                              <a:lnTo>
                                <a:pt x="0" y="99830"/>
                              </a:lnTo>
                              <a:cubicBezTo>
                                <a:pt x="0" y="109842"/>
                                <a:pt x="7815" y="119854"/>
                                <a:pt x="15656" y="119854"/>
                              </a:cubicBezTo>
                              <a:lnTo>
                                <a:pt x="27431" y="119854"/>
                              </a:lnTo>
                              <a:lnTo>
                                <a:pt x="39180" y="119854"/>
                              </a:lnTo>
                              <a:lnTo>
                                <a:pt x="55147" y="119854"/>
                              </a:lnTo>
                              <a:lnTo>
                                <a:pt x="66896" y="119854"/>
                              </a:lnTo>
                              <a:lnTo>
                                <a:pt x="78671" y="119854"/>
                              </a:lnTo>
                              <a:cubicBezTo>
                                <a:pt x="86512" y="119854"/>
                                <a:pt x="94354" y="109842"/>
                                <a:pt x="94354" y="99830"/>
                              </a:cubicBezTo>
                              <a:lnTo>
                                <a:pt x="119974" y="83143"/>
                              </a:lnTo>
                              <a:lnTo>
                                <a:pt x="94354" y="69939"/>
                              </a:lnTo>
                              <a:lnTo>
                                <a:pt x="94354" y="49770"/>
                              </a:lnTo>
                              <a:lnTo>
                                <a:pt x="94354" y="34824"/>
                              </a:lnTo>
                              <a:lnTo>
                                <a:pt x="94354" y="19879"/>
                              </a:lnTo>
                              <a:cubicBezTo>
                                <a:pt x="94354" y="9866"/>
                                <a:pt x="86512" y="0"/>
                                <a:pt x="78671" y="0"/>
                              </a:cubicBezTo>
                              <a:lnTo>
                                <a:pt x="66896" y="0"/>
                              </a:lnTo>
                              <a:lnTo>
                                <a:pt x="55147" y="0"/>
                              </a:lnTo>
                              <a:lnTo>
                                <a:pt x="39180" y="0"/>
                              </a:lnTo>
                              <a:lnTo>
                                <a:pt x="27431" y="0"/>
                              </a:lnTo>
                              <a:lnTo>
                                <a:pt x="15656" y="0"/>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Le poste s'affiche dans la liste</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0</wp:posOffset>
                </wp:positionV>
                <wp:extent cx="2324100" cy="533400"/>
                <wp:effectExtent b="0" l="0" r="0" t="0"/>
                <wp:wrapNone/>
                <wp:docPr id="10"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2324100" cy="533400"/>
                        </a:xfrm>
                        <a:prstGeom prst="rect"/>
                        <a:ln/>
                      </pic:spPr>
                    </pic:pic>
                  </a:graphicData>
                </a:graphic>
              </wp:anchor>
            </w:drawing>
          </mc:Fallback>
        </mc:AlternateContent>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Faire exactement la même manipulation pour l'ensemble des postes qui doivent être crées. Chaque poste correspond à un endroit précis ou doit-être imprimé un ticket de préparation (cuisine chaud, cuisine entrée, bar, desserts.........)</w:t>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Une fois l'ensemble des postes de fabrications créés dans la liste il faut désormais les configurer pour l'impression des coupons</w:t>
      </w:r>
    </w:p>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lnxbz9" w:id="13"/>
      <w:bookmarkEnd w:id="13"/>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3022600</wp:posOffset>
                </wp:positionH>
                <wp:positionV relativeFrom="paragraph">
                  <wp:posOffset>25400</wp:posOffset>
                </wp:positionV>
                <wp:extent cx="152400" cy="304800"/>
                <wp:effectExtent b="0" l="0" r="0" t="0"/>
                <wp:wrapNone/>
                <wp:docPr id="3" name=""/>
                <a:graphic>
                  <a:graphicData uri="http://schemas.microsoft.com/office/word/2010/wordprocessingShape">
                    <wps:wsp>
                      <wps:cNvSpPr/>
                      <wps:cNvPr id="4" name="Shape 4"/>
                      <wps:spPr>
                        <a:xfrm>
                          <a:off x="5274540" y="3627540"/>
                          <a:ext cx="142920" cy="304920"/>
                        </a:xfrm>
                        <a:custGeom>
                          <a:rect b="b" l="l" r="r" t="t"/>
                          <a:pathLst>
                            <a:path extrusionOk="0" h="120000" w="120000">
                              <a:moveTo>
                                <a:pt x="29734" y="0"/>
                              </a:moveTo>
                              <a:lnTo>
                                <a:pt x="29734" y="89626"/>
                              </a:lnTo>
                              <a:lnTo>
                                <a:pt x="0" y="89626"/>
                              </a:lnTo>
                              <a:lnTo>
                                <a:pt x="59469" y="119751"/>
                              </a:lnTo>
                              <a:lnTo>
                                <a:pt x="119469" y="89626"/>
                              </a:lnTo>
                              <a:lnTo>
                                <a:pt x="89734" y="89626"/>
                              </a:lnTo>
                              <a:lnTo>
                                <a:pt x="89734" y="0"/>
                              </a:lnTo>
                              <a:lnTo>
                                <a:pt x="29734" y="0"/>
                              </a:lnTo>
                            </a:path>
                          </a:pathLst>
                        </a:custGeom>
                        <a:solidFill>
                          <a:srgbClr val="99CC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25400</wp:posOffset>
                </wp:positionV>
                <wp:extent cx="152400" cy="304800"/>
                <wp:effectExtent b="0" l="0" r="0" t="0"/>
                <wp:wrapNone/>
                <wp:docPr id="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52400" cy="304800"/>
                        </a:xfrm>
                        <a:prstGeom prst="rect"/>
                        <a:ln/>
                      </pic:spPr>
                    </pic:pic>
                  </a:graphicData>
                </a:graphic>
              </wp:anchor>
            </w:drawing>
          </mc:Fallback>
        </mc:AlternateContent>
      </w:r>
    </w:p>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8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Pour démarrer la configuration, sélectionnez  un des postes que vous venez d'ajouter :</w:t>
      </w:r>
    </w:p>
    <w:p w:rsidR="00000000" w:rsidDel="00000000" w:rsidP="00000000" w:rsidRDefault="00000000" w:rsidRPr="00000000" w14:paraId="0000009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35nkun2" w:id="14"/>
      <w:bookmarkEnd w:id="14"/>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1968500</wp:posOffset>
                </wp:positionH>
                <wp:positionV relativeFrom="paragraph">
                  <wp:posOffset>-76199</wp:posOffset>
                </wp:positionV>
                <wp:extent cx="3454400" cy="533400"/>
                <wp:effectExtent b="0" l="0" r="0" t="0"/>
                <wp:wrapNone/>
                <wp:docPr id="17" name=""/>
                <a:graphic>
                  <a:graphicData uri="http://schemas.microsoft.com/office/word/2010/wordprocessingShape">
                    <wps:wsp>
                      <wps:cNvSpPr/>
                      <wps:cNvPr id="18" name="Shape 18"/>
                      <wps:spPr>
                        <a:xfrm>
                          <a:off x="3621960" y="3518100"/>
                          <a:ext cx="3448080" cy="523800"/>
                        </a:xfrm>
                        <a:custGeom>
                          <a:rect b="b" l="l" r="r" t="t"/>
                          <a:pathLst>
                            <a:path extrusionOk="0" h="120000" w="120000">
                              <a:moveTo>
                                <a:pt x="19926" y="0"/>
                              </a:moveTo>
                              <a:cubicBezTo>
                                <a:pt x="9963" y="0"/>
                                <a:pt x="0" y="4178"/>
                                <a:pt x="0" y="8417"/>
                              </a:cubicBezTo>
                              <a:lnTo>
                                <a:pt x="0" y="14746"/>
                              </a:lnTo>
                              <a:lnTo>
                                <a:pt x="0" y="21075"/>
                              </a:lnTo>
                              <a:lnTo>
                                <a:pt x="0" y="29615"/>
                              </a:lnTo>
                              <a:lnTo>
                                <a:pt x="0" y="35944"/>
                              </a:lnTo>
                              <a:lnTo>
                                <a:pt x="0" y="42273"/>
                              </a:lnTo>
                              <a:cubicBezTo>
                                <a:pt x="0" y="46513"/>
                                <a:pt x="9963" y="50752"/>
                                <a:pt x="19926" y="50752"/>
                              </a:cubicBezTo>
                              <a:lnTo>
                                <a:pt x="9941" y="119938"/>
                              </a:lnTo>
                              <a:lnTo>
                                <a:pt x="49815" y="50752"/>
                              </a:lnTo>
                              <a:lnTo>
                                <a:pt x="70139" y="50752"/>
                              </a:lnTo>
                              <a:lnTo>
                                <a:pt x="85073" y="50752"/>
                              </a:lnTo>
                              <a:lnTo>
                                <a:pt x="100029" y="50752"/>
                              </a:lnTo>
                              <a:cubicBezTo>
                                <a:pt x="109992" y="50752"/>
                                <a:pt x="119977" y="46513"/>
                                <a:pt x="119977" y="42273"/>
                              </a:cubicBezTo>
                              <a:lnTo>
                                <a:pt x="119977" y="35944"/>
                              </a:lnTo>
                              <a:lnTo>
                                <a:pt x="119977" y="29615"/>
                              </a:lnTo>
                              <a:lnTo>
                                <a:pt x="119977" y="21075"/>
                              </a:lnTo>
                              <a:lnTo>
                                <a:pt x="119977" y="14746"/>
                              </a:lnTo>
                              <a:lnTo>
                                <a:pt x="119977" y="8417"/>
                              </a:lnTo>
                              <a:cubicBezTo>
                                <a:pt x="119977" y="4178"/>
                                <a:pt x="109992" y="0"/>
                                <a:pt x="100029" y="0"/>
                              </a:cubicBezTo>
                              <a:lnTo>
                                <a:pt x="85073" y="0"/>
                              </a:lnTo>
                              <a:lnTo>
                                <a:pt x="70139" y="0"/>
                              </a:lnTo>
                              <a:lnTo>
                                <a:pt x="49815" y="0"/>
                              </a:lnTo>
                              <a:lnTo>
                                <a:pt x="34882" y="0"/>
                              </a:lnTo>
                              <a:lnTo>
                                <a:pt x="19926" y="0"/>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 l'aide du menu déroulant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sélectionnez l'imprimante que vous souhaitez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relier à ce poste</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1968500</wp:posOffset>
                </wp:positionH>
                <wp:positionV relativeFrom="paragraph">
                  <wp:posOffset>-76199</wp:posOffset>
                </wp:positionV>
                <wp:extent cx="3454400" cy="533400"/>
                <wp:effectExtent b="0" l="0" r="0" t="0"/>
                <wp:wrapNone/>
                <wp:docPr id="1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3454400" cy="533400"/>
                        </a:xfrm>
                        <a:prstGeom prst="rect"/>
                        <a:ln/>
                      </pic:spPr>
                    </pic:pic>
                  </a:graphicData>
                </a:graphic>
              </wp:anchor>
            </w:drawing>
          </mc:Fallback>
        </mc:AlternateContent>
      </w:r>
    </w:p>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1319212</wp:posOffset>
            </wp:positionH>
            <wp:positionV relativeFrom="paragraph">
              <wp:posOffset>635</wp:posOffset>
            </wp:positionV>
            <wp:extent cx="3181350" cy="1876425"/>
            <wp:effectExtent b="0" l="0" r="0" t="0"/>
            <wp:wrapTopAndBottom distB="0" distT="0"/>
            <wp:docPr id="46"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3181350" cy="1876425"/>
                    </a:xfrm>
                    <a:prstGeom prst="rect"/>
                    <a:ln/>
                  </pic:spPr>
                </pic:pic>
              </a:graphicData>
            </a:graphic>
          </wp:anchor>
        </w:drawing>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1ksv4uv" w:id="15"/>
      <w:bookmarkEnd w:id="15"/>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1663700</wp:posOffset>
                </wp:positionH>
                <wp:positionV relativeFrom="paragraph">
                  <wp:posOffset>-25399</wp:posOffset>
                </wp:positionV>
                <wp:extent cx="2819400" cy="723900"/>
                <wp:effectExtent b="0" l="0" r="0" t="0"/>
                <wp:wrapNone/>
                <wp:docPr id="18" name=""/>
                <a:graphic>
                  <a:graphicData uri="http://schemas.microsoft.com/office/word/2010/wordprocessingShape">
                    <wps:wsp>
                      <wps:cNvSpPr/>
                      <wps:cNvPr id="19" name="Shape 19"/>
                      <wps:spPr>
                        <a:xfrm>
                          <a:off x="3936240" y="3417660"/>
                          <a:ext cx="2819520" cy="724680"/>
                        </a:xfrm>
                        <a:custGeom>
                          <a:rect b="b" l="l" r="r" t="t"/>
                          <a:pathLst>
                            <a:path extrusionOk="0" h="120000" w="120000">
                              <a:moveTo>
                                <a:pt x="19936" y="75409"/>
                              </a:moveTo>
                              <a:cubicBezTo>
                                <a:pt x="9968" y="75409"/>
                                <a:pt x="0" y="79076"/>
                                <a:pt x="0" y="82782"/>
                              </a:cubicBezTo>
                              <a:lnTo>
                                <a:pt x="0" y="88361"/>
                              </a:lnTo>
                              <a:lnTo>
                                <a:pt x="0" y="93901"/>
                              </a:lnTo>
                              <a:lnTo>
                                <a:pt x="0" y="101430"/>
                              </a:lnTo>
                              <a:lnTo>
                                <a:pt x="0" y="106970"/>
                              </a:lnTo>
                              <a:lnTo>
                                <a:pt x="0" y="112548"/>
                              </a:lnTo>
                              <a:cubicBezTo>
                                <a:pt x="0" y="116254"/>
                                <a:pt x="9968" y="119960"/>
                                <a:pt x="19936" y="119960"/>
                              </a:cubicBezTo>
                              <a:lnTo>
                                <a:pt x="34876" y="119960"/>
                              </a:lnTo>
                              <a:lnTo>
                                <a:pt x="49815" y="119960"/>
                              </a:lnTo>
                              <a:lnTo>
                                <a:pt x="70130" y="119960"/>
                              </a:lnTo>
                              <a:lnTo>
                                <a:pt x="85069" y="119960"/>
                              </a:lnTo>
                              <a:lnTo>
                                <a:pt x="100009" y="119960"/>
                              </a:lnTo>
                              <a:cubicBezTo>
                                <a:pt x="109977" y="119960"/>
                                <a:pt x="119972" y="116254"/>
                                <a:pt x="119972" y="112548"/>
                              </a:cubicBezTo>
                              <a:lnTo>
                                <a:pt x="119972" y="106970"/>
                              </a:lnTo>
                              <a:lnTo>
                                <a:pt x="119972" y="101430"/>
                              </a:lnTo>
                              <a:lnTo>
                                <a:pt x="119972" y="93901"/>
                              </a:lnTo>
                              <a:lnTo>
                                <a:pt x="119972" y="88361"/>
                              </a:lnTo>
                              <a:lnTo>
                                <a:pt x="119972" y="82782"/>
                              </a:lnTo>
                              <a:cubicBezTo>
                                <a:pt x="119972" y="79076"/>
                                <a:pt x="109977" y="75409"/>
                                <a:pt x="100009" y="75409"/>
                              </a:cubicBezTo>
                              <a:lnTo>
                                <a:pt x="107762" y="0"/>
                              </a:lnTo>
                              <a:lnTo>
                                <a:pt x="70130" y="75409"/>
                              </a:lnTo>
                              <a:lnTo>
                                <a:pt x="49815" y="75409"/>
                              </a:lnTo>
                              <a:lnTo>
                                <a:pt x="34876" y="75409"/>
                              </a:lnTo>
                              <a:lnTo>
                                <a:pt x="19936" y="75409"/>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Sélectionnez ensuite le modèle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de ticket à associer pour la commande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et pour la réclamation</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1663700</wp:posOffset>
                </wp:positionH>
                <wp:positionV relativeFrom="paragraph">
                  <wp:posOffset>-25399</wp:posOffset>
                </wp:positionV>
                <wp:extent cx="2819400" cy="723900"/>
                <wp:effectExtent b="0" l="0" r="0" t="0"/>
                <wp:wrapNone/>
                <wp:docPr id="1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2819400" cy="723900"/>
                        </a:xfrm>
                        <a:prstGeom prst="rect"/>
                        <a:ln/>
                      </pic:spPr>
                    </pic:pic>
                  </a:graphicData>
                </a:graphic>
              </wp:anchor>
            </w:drawing>
          </mc:Fallback>
        </mc:AlternateContent>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Vous pouvez également :</w:t>
      </w:r>
    </w:p>
    <w:p w:rsidR="00000000" w:rsidDel="00000000" w:rsidP="00000000" w:rsidRDefault="00000000" w:rsidRPr="00000000" w14:paraId="0000009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221615</wp:posOffset>
            </wp:positionH>
            <wp:positionV relativeFrom="paragraph">
              <wp:posOffset>92075</wp:posOffset>
            </wp:positionV>
            <wp:extent cx="3181350" cy="1876425"/>
            <wp:effectExtent b="635" l="635" r="635" t="635"/>
            <wp:wrapNone/>
            <wp:docPr id="39"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3181350" cy="1876425"/>
                    </a:xfrm>
                    <a:prstGeom prst="rect"/>
                    <a:ln w="635">
                      <a:solidFill>
                        <a:srgbClr val="000000"/>
                      </a:solidFill>
                      <a:prstDash val="solid"/>
                    </a:ln>
                  </pic:spPr>
                </pic:pic>
              </a:graphicData>
            </a:graphic>
          </wp:anchor>
        </w:drawing>
      </w:r>
    </w:p>
    <w:p w:rsidR="00000000" w:rsidDel="00000000" w:rsidP="00000000" w:rsidRDefault="00000000" w:rsidRPr="00000000" w14:paraId="0000009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44sinio" w:id="16"/>
      <w:bookmarkEnd w:id="16"/>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3467100</wp:posOffset>
                </wp:positionH>
                <wp:positionV relativeFrom="paragraph">
                  <wp:posOffset>101600</wp:posOffset>
                </wp:positionV>
                <wp:extent cx="2324100" cy="533400"/>
                <wp:effectExtent b="0" l="0" r="0" t="0"/>
                <wp:wrapNone/>
                <wp:docPr id="6" name=""/>
                <a:graphic>
                  <a:graphicData uri="http://schemas.microsoft.com/office/word/2010/wordprocessingShape">
                    <wps:wsp>
                      <wps:cNvSpPr/>
                      <wps:cNvPr id="7" name="Shape 7"/>
                      <wps:spPr>
                        <a:xfrm>
                          <a:off x="4188780" y="3518100"/>
                          <a:ext cx="2314440" cy="523800"/>
                        </a:xfrm>
                        <a:custGeom>
                          <a:rect b="b" l="l" r="r" t="t"/>
                          <a:pathLst>
                            <a:path extrusionOk="0" h="120000" w="120000">
                              <a:moveTo>
                                <a:pt x="41496" y="0"/>
                              </a:moveTo>
                              <a:cubicBezTo>
                                <a:pt x="33677" y="0"/>
                                <a:pt x="25883" y="9866"/>
                                <a:pt x="25883" y="19879"/>
                              </a:cubicBezTo>
                              <a:lnTo>
                                <a:pt x="0" y="40918"/>
                              </a:lnTo>
                              <a:lnTo>
                                <a:pt x="25883" y="49770"/>
                              </a:lnTo>
                              <a:lnTo>
                                <a:pt x="25883" y="69939"/>
                              </a:lnTo>
                              <a:lnTo>
                                <a:pt x="25883" y="84885"/>
                              </a:lnTo>
                              <a:lnTo>
                                <a:pt x="25883" y="99830"/>
                              </a:lnTo>
                              <a:cubicBezTo>
                                <a:pt x="25883" y="109842"/>
                                <a:pt x="33677" y="119854"/>
                                <a:pt x="41496" y="119854"/>
                              </a:cubicBezTo>
                              <a:lnTo>
                                <a:pt x="53238" y="119854"/>
                              </a:lnTo>
                              <a:lnTo>
                                <a:pt x="64954" y="119854"/>
                              </a:lnTo>
                              <a:lnTo>
                                <a:pt x="80877" y="119854"/>
                              </a:lnTo>
                              <a:lnTo>
                                <a:pt x="92593" y="119854"/>
                              </a:lnTo>
                              <a:lnTo>
                                <a:pt x="104335" y="119854"/>
                              </a:lnTo>
                              <a:cubicBezTo>
                                <a:pt x="112154" y="119854"/>
                                <a:pt x="119974" y="109842"/>
                                <a:pt x="119974" y="99830"/>
                              </a:cubicBezTo>
                              <a:lnTo>
                                <a:pt x="119974" y="84885"/>
                              </a:lnTo>
                              <a:lnTo>
                                <a:pt x="119974" y="69939"/>
                              </a:lnTo>
                              <a:lnTo>
                                <a:pt x="119974" y="49770"/>
                              </a:lnTo>
                              <a:lnTo>
                                <a:pt x="119974" y="34824"/>
                              </a:lnTo>
                              <a:lnTo>
                                <a:pt x="119974" y="19879"/>
                              </a:lnTo>
                              <a:cubicBezTo>
                                <a:pt x="119974" y="9866"/>
                                <a:pt x="112154" y="0"/>
                                <a:pt x="104335" y="0"/>
                              </a:cubicBezTo>
                              <a:lnTo>
                                <a:pt x="92593" y="0"/>
                              </a:lnTo>
                              <a:lnTo>
                                <a:pt x="80877" y="0"/>
                              </a:lnTo>
                              <a:lnTo>
                                <a:pt x="64954" y="0"/>
                              </a:lnTo>
                              <a:lnTo>
                                <a:pt x="53238" y="0"/>
                              </a:lnTo>
                              <a:lnTo>
                                <a:pt x="41496" y="0"/>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Associer une imprimante de secours</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3467100</wp:posOffset>
                </wp:positionH>
                <wp:positionV relativeFrom="paragraph">
                  <wp:posOffset>101600</wp:posOffset>
                </wp:positionV>
                <wp:extent cx="2324100" cy="533400"/>
                <wp:effectExtent b="0" l="0" r="0" t="0"/>
                <wp:wrapNone/>
                <wp:docPr id="6"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324100" cy="533400"/>
                        </a:xfrm>
                        <a:prstGeom prst="rect"/>
                        <a:ln/>
                      </pic:spPr>
                    </pic:pic>
                  </a:graphicData>
                </a:graphic>
              </wp:anchor>
            </w:drawing>
          </mc:Fallback>
        </mc:AlternateContent>
      </w:r>
    </w:p>
    <w:p w:rsidR="00000000" w:rsidDel="00000000" w:rsidP="00000000" w:rsidRDefault="00000000" w:rsidRPr="00000000" w14:paraId="0000009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9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2jxsxqh" w:id="17"/>
      <w:bookmarkEnd w:id="17"/>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3581400</wp:posOffset>
                </wp:positionH>
                <wp:positionV relativeFrom="paragraph">
                  <wp:posOffset>101600</wp:posOffset>
                </wp:positionV>
                <wp:extent cx="2324100" cy="812800"/>
                <wp:effectExtent b="0" l="0" r="0" t="0"/>
                <wp:wrapNone/>
                <wp:docPr id="2" name=""/>
                <a:graphic>
                  <a:graphicData uri="http://schemas.microsoft.com/office/word/2010/wordprocessingShape">
                    <wps:wsp>
                      <wps:cNvSpPr/>
                      <wps:cNvPr id="3" name="Shape 3"/>
                      <wps:spPr>
                        <a:xfrm>
                          <a:off x="4188780" y="3376440"/>
                          <a:ext cx="2314440" cy="807120"/>
                        </a:xfrm>
                        <a:custGeom>
                          <a:rect b="b" l="l" r="r" t="t"/>
                          <a:pathLst>
                            <a:path extrusionOk="0" h="120000" w="120000">
                              <a:moveTo>
                                <a:pt x="53689" y="0"/>
                              </a:moveTo>
                              <a:cubicBezTo>
                                <a:pt x="47084" y="0"/>
                                <a:pt x="40501" y="9897"/>
                                <a:pt x="40501" y="19890"/>
                              </a:cubicBezTo>
                              <a:lnTo>
                                <a:pt x="0" y="24226"/>
                              </a:lnTo>
                              <a:lnTo>
                                <a:pt x="40501" y="49772"/>
                              </a:lnTo>
                              <a:lnTo>
                                <a:pt x="40501" y="70039"/>
                              </a:lnTo>
                              <a:lnTo>
                                <a:pt x="40501" y="85027"/>
                              </a:lnTo>
                              <a:lnTo>
                                <a:pt x="40501" y="99921"/>
                              </a:lnTo>
                              <a:cubicBezTo>
                                <a:pt x="40501" y="109913"/>
                                <a:pt x="47084" y="119905"/>
                                <a:pt x="53689" y="119905"/>
                              </a:cubicBezTo>
                              <a:lnTo>
                                <a:pt x="63607" y="119905"/>
                              </a:lnTo>
                              <a:lnTo>
                                <a:pt x="73504" y="119905"/>
                              </a:lnTo>
                              <a:lnTo>
                                <a:pt x="86953" y="119905"/>
                              </a:lnTo>
                              <a:lnTo>
                                <a:pt x="96850" y="119905"/>
                              </a:lnTo>
                              <a:lnTo>
                                <a:pt x="106768" y="119905"/>
                              </a:lnTo>
                              <a:cubicBezTo>
                                <a:pt x="113373" y="119905"/>
                                <a:pt x="119978" y="109913"/>
                                <a:pt x="119978" y="99921"/>
                              </a:cubicBezTo>
                              <a:lnTo>
                                <a:pt x="119978" y="85027"/>
                              </a:lnTo>
                              <a:lnTo>
                                <a:pt x="119978" y="70039"/>
                              </a:lnTo>
                              <a:lnTo>
                                <a:pt x="119978" y="49772"/>
                              </a:lnTo>
                              <a:lnTo>
                                <a:pt x="119978" y="34783"/>
                              </a:lnTo>
                              <a:lnTo>
                                <a:pt x="119978" y="19890"/>
                              </a:lnTo>
                              <a:cubicBezTo>
                                <a:pt x="119978" y="9897"/>
                                <a:pt x="113373" y="0"/>
                                <a:pt x="106768" y="0"/>
                              </a:cubicBezTo>
                              <a:lnTo>
                                <a:pt x="96850" y="0"/>
                              </a:lnTo>
                              <a:lnTo>
                                <a:pt x="86953" y="0"/>
                              </a:lnTo>
                              <a:lnTo>
                                <a:pt x="73504" y="0"/>
                              </a:lnTo>
                              <a:lnTo>
                                <a:pt x="63607" y="0"/>
                              </a:lnTo>
                              <a:lnTo>
                                <a:pt x="53689" y="0"/>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Imprimer le logo sur le ticket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et l'imprimer en inversion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selon l'imprimante utilisée</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3581400</wp:posOffset>
                </wp:positionH>
                <wp:positionV relativeFrom="paragraph">
                  <wp:posOffset>101600</wp:posOffset>
                </wp:positionV>
                <wp:extent cx="2324100" cy="812800"/>
                <wp:effectExtent b="0" l="0" r="0" t="0"/>
                <wp:wrapNone/>
                <wp:docPr id="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324100" cy="812800"/>
                        </a:xfrm>
                        <a:prstGeom prst="rect"/>
                        <a:ln/>
                      </pic:spPr>
                    </pic:pic>
                  </a:graphicData>
                </a:graphic>
              </wp:anchor>
            </w:drawing>
          </mc:Fallback>
        </mc:AlternateContent>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Une fois ces premiers éléments configurés cliquez sur le poste pour l'activer :</w:t>
      </w:r>
    </w:p>
    <w:p w:rsidR="00000000" w:rsidDel="00000000" w:rsidP="00000000" w:rsidRDefault="00000000" w:rsidRPr="00000000" w14:paraId="000000A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2235200</wp:posOffset>
                </wp:positionH>
                <wp:positionV relativeFrom="paragraph">
                  <wp:posOffset>254000</wp:posOffset>
                </wp:positionV>
                <wp:extent cx="2806700" cy="533400"/>
                <wp:effectExtent b="0" l="0" r="0" t="0"/>
                <wp:wrapNone/>
                <wp:docPr id="12" name=""/>
                <a:graphic>
                  <a:graphicData uri="http://schemas.microsoft.com/office/word/2010/wordprocessingShape">
                    <wps:wsp>
                      <wps:cNvCnPr/>
                      <wps:spPr>
                        <a:xfrm flipH="1">
                          <a:off x="3945780" y="3518100"/>
                          <a:ext cx="2800440" cy="5238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2235200</wp:posOffset>
                </wp:positionH>
                <wp:positionV relativeFrom="paragraph">
                  <wp:posOffset>254000</wp:posOffset>
                </wp:positionV>
                <wp:extent cx="2806700" cy="533400"/>
                <wp:effectExtent b="0" l="0" r="0" t="0"/>
                <wp:wrapNone/>
                <wp:docPr id="12"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2806700" cy="533400"/>
                        </a:xfrm>
                        <a:prstGeom prst="rect"/>
                        <a:ln/>
                      </pic:spPr>
                    </pic:pic>
                  </a:graphicData>
                </a:graphic>
              </wp:anchor>
            </w:drawing>
          </mc:Fallback>
        </mc:AlternateContent>
      </w:r>
    </w:p>
    <w:p w:rsidR="00000000" w:rsidDel="00000000" w:rsidP="00000000" w:rsidRDefault="00000000" w:rsidRPr="00000000" w14:paraId="000000A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1998345</wp:posOffset>
            </wp:positionH>
            <wp:positionV relativeFrom="paragraph">
              <wp:posOffset>-21589</wp:posOffset>
            </wp:positionV>
            <wp:extent cx="2124075" cy="419100"/>
            <wp:effectExtent b="635" l="635" r="635" t="635"/>
            <wp:wrapNone/>
            <wp:docPr id="48" name="image34.jpg"/>
            <a:graphic>
              <a:graphicData uri="http://schemas.openxmlformats.org/drawingml/2006/picture">
                <pic:pic>
                  <pic:nvPicPr>
                    <pic:cNvPr id="0" name="image34.jpg"/>
                    <pic:cNvPicPr preferRelativeResize="0"/>
                  </pic:nvPicPr>
                  <pic:blipFill>
                    <a:blip r:embed="rId16"/>
                    <a:srcRect b="0" l="0" r="0" t="0"/>
                    <a:stretch>
                      <a:fillRect/>
                    </a:stretch>
                  </pic:blipFill>
                  <pic:spPr>
                    <a:xfrm>
                      <a:off x="0" y="0"/>
                      <a:ext cx="2124075" cy="419100"/>
                    </a:xfrm>
                    <a:prstGeom prst="rect"/>
                    <a:ln w="635">
                      <a:solidFill>
                        <a:srgbClr val="000000"/>
                      </a:solidFill>
                      <a:prstDash val="solid"/>
                    </a:ln>
                  </pic:spPr>
                </pic:pic>
              </a:graphicData>
            </a:graphic>
          </wp:anchor>
        </w:drawing>
      </w:r>
    </w:p>
    <w:p w:rsidR="00000000" w:rsidDel="00000000" w:rsidP="00000000" w:rsidRDefault="00000000" w:rsidRPr="00000000" w14:paraId="000000A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br w:type="page"/>
      </w:r>
      <w:r w:rsidDel="00000000" w:rsidR="00000000" w:rsidRPr="00000000">
        <w:rPr>
          <w:rtl w:val="0"/>
        </w:rPr>
      </w:r>
    </w:p>
    <w:p w:rsidR="00000000" w:rsidDel="00000000" w:rsidP="00000000" w:rsidRDefault="00000000" w:rsidRPr="00000000" w14:paraId="000000A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A ce stade, le poste est désormais créé et il vous reste encore à lui spécifier les articles qui devront être imprimés et de quelle manière :</w:t>
      </w:r>
    </w:p>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Cette configuration se réalise avec les sections « </w:t>
      </w:r>
      <w:r w:rsidDel="00000000" w:rsidR="00000000" w:rsidRPr="00000000">
        <w:rPr>
          <w:rFonts w:ascii="Helvetica Neue" w:cs="Helvetica Neue" w:eastAsia="Helvetica Neue" w:hAnsi="Helvetica Neue"/>
          <w:b w:val="1"/>
          <w:i w:val="1"/>
          <w:color w:val="000000"/>
          <w:sz w:val="21"/>
          <w:szCs w:val="21"/>
          <w:u w:val="none"/>
          <w:rtl w:val="0"/>
        </w:rPr>
        <w:t xml:space="preserve">Filtrage</w:t>
      </w:r>
      <w:r w:rsidDel="00000000" w:rsidR="00000000" w:rsidRPr="00000000">
        <w:rPr>
          <w:rFonts w:ascii="Helvetica Neue" w:cs="Helvetica Neue" w:eastAsia="Helvetica Neue" w:hAnsi="Helvetica Neue"/>
          <w:b w:val="0"/>
          <w:i w:val="0"/>
          <w:color w:val="000000"/>
          <w:sz w:val="21"/>
          <w:szCs w:val="21"/>
          <w:u w:val="none"/>
          <w:rtl w:val="0"/>
        </w:rPr>
        <w:t xml:space="preserve"> » et « </w:t>
      </w:r>
      <w:r w:rsidDel="00000000" w:rsidR="00000000" w:rsidRPr="00000000">
        <w:rPr>
          <w:rFonts w:ascii="Helvetica Neue" w:cs="Helvetica Neue" w:eastAsia="Helvetica Neue" w:hAnsi="Helvetica Neue"/>
          <w:b w:val="1"/>
          <w:i w:val="1"/>
          <w:color w:val="000000"/>
          <w:sz w:val="21"/>
          <w:szCs w:val="21"/>
          <w:u w:val="none"/>
          <w:rtl w:val="0"/>
        </w:rPr>
        <w:t xml:space="preserve">Séquencement</w:t>
      </w:r>
      <w:r w:rsidDel="00000000" w:rsidR="00000000" w:rsidRPr="00000000">
        <w:rPr>
          <w:rFonts w:ascii="Helvetica Neue" w:cs="Helvetica Neue" w:eastAsia="Helvetica Neue" w:hAnsi="Helvetica Neue"/>
          <w:b w:val="0"/>
          <w:i w:val="0"/>
          <w:color w:val="000000"/>
          <w:sz w:val="21"/>
          <w:szCs w:val="21"/>
          <w:u w:val="none"/>
          <w:rtl w:val="0"/>
        </w:rPr>
        <w:t xml:space="preserve"> »</w:t>
      </w:r>
    </w:p>
    <w:p w:rsidR="00000000" w:rsidDel="00000000" w:rsidP="00000000" w:rsidRDefault="00000000" w:rsidRPr="00000000" w14:paraId="000000A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AF">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hanging="360"/>
        <w:jc w:val="left"/>
        <w:rPr>
          <w:b w:val="0"/>
          <w:color w:val="000000"/>
          <w:sz w:val="21"/>
          <w:szCs w:val="21"/>
        </w:rPr>
      </w:pPr>
      <w:r w:rsidDel="00000000" w:rsidR="00000000" w:rsidRPr="00000000">
        <w:rPr>
          <w:rFonts w:ascii="Helvetica Neue" w:cs="Helvetica Neue" w:eastAsia="Helvetica Neue" w:hAnsi="Helvetica Neue"/>
          <w:b w:val="1"/>
          <w:i w:val="1"/>
          <w:color w:val="000000"/>
          <w:sz w:val="21"/>
          <w:szCs w:val="21"/>
          <w:u w:val="single"/>
          <w:rtl w:val="0"/>
        </w:rPr>
        <w:t xml:space="preserve">Le filtrage</w:t>
      </w:r>
      <w:r w:rsidDel="00000000" w:rsidR="00000000" w:rsidRPr="00000000">
        <w:rPr>
          <w:rFonts w:ascii="Helvetica Neue" w:cs="Helvetica Neue" w:eastAsia="Helvetica Neue" w:hAnsi="Helvetica Neue"/>
          <w:b w:val="0"/>
          <w:color w:val="000000"/>
          <w:sz w:val="21"/>
          <w:szCs w:val="21"/>
          <w:rtl w:val="0"/>
        </w:rPr>
        <w:t xml:space="preserve"> :</w:t>
      </w:r>
    </w:p>
    <w:p w:rsidR="00000000" w:rsidDel="00000000" w:rsidP="00000000" w:rsidRDefault="00000000" w:rsidRPr="00000000" w14:paraId="000000B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color w:val="000000"/>
          <w:sz w:val="21"/>
          <w:szCs w:val="21"/>
        </w:rPr>
      </w:pPr>
      <w:r w:rsidDel="00000000" w:rsidR="00000000" w:rsidRPr="00000000">
        <w:rPr>
          <w:rFonts w:ascii="Helvetica Neue" w:cs="Helvetica Neue" w:eastAsia="Helvetica Neue" w:hAnsi="Helvetica Neue"/>
          <w:b w:val="0"/>
          <w:color w:val="000000"/>
          <w:sz w:val="21"/>
          <w:szCs w:val="21"/>
          <w:rtl w:val="0"/>
        </w:rPr>
        <w:tab/>
        <w:t xml:space="preserve">cette section va vous permettre de spécifier les articles qui devront être imprimés sur les postes créés. Les filtres correspondent en fait aux tags enregistrés pour les articles depuis leur fiches</w:t>
      </w:r>
    </w:p>
    <w:p w:rsidR="00000000" w:rsidDel="00000000" w:rsidP="00000000" w:rsidRDefault="00000000" w:rsidRPr="00000000" w14:paraId="000000B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color w:val="000000"/>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3149600</wp:posOffset>
                </wp:positionH>
                <wp:positionV relativeFrom="paragraph">
                  <wp:posOffset>266700</wp:posOffset>
                </wp:positionV>
                <wp:extent cx="2895600" cy="546100"/>
                <wp:effectExtent b="0" l="0" r="0" t="0"/>
                <wp:wrapNone/>
                <wp:docPr id="13" name=""/>
                <a:graphic>
                  <a:graphicData uri="http://schemas.microsoft.com/office/word/2010/wordprocessingShape">
                    <wps:wsp>
                      <wps:cNvCnPr/>
                      <wps:spPr>
                        <a:xfrm>
                          <a:off x="3898260" y="3508560"/>
                          <a:ext cx="2895480" cy="54288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3149600</wp:posOffset>
                </wp:positionH>
                <wp:positionV relativeFrom="paragraph">
                  <wp:posOffset>266700</wp:posOffset>
                </wp:positionV>
                <wp:extent cx="2895600" cy="546100"/>
                <wp:effectExtent b="0" l="0" r="0" t="0"/>
                <wp:wrapNone/>
                <wp:docPr id="13"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895600" cy="546100"/>
                        </a:xfrm>
                        <a:prstGeom prst="rect"/>
                        <a:ln/>
                      </pic:spPr>
                    </pic:pic>
                  </a:graphicData>
                </a:graphic>
              </wp:anchor>
            </w:drawing>
          </mc:Fallback>
        </mc:AlternateContent>
      </w:r>
    </w:p>
    <w:p w:rsidR="00000000" w:rsidDel="00000000" w:rsidP="00000000" w:rsidRDefault="00000000" w:rsidRPr="00000000" w14:paraId="000000B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color w:val="000000"/>
          <w:sz w:val="21"/>
          <w:szCs w:val="2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98425</wp:posOffset>
            </wp:positionV>
            <wp:extent cx="6120130" cy="877570"/>
            <wp:effectExtent b="635" l="635" r="635" t="635"/>
            <wp:wrapNone/>
            <wp:docPr id="33"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6120130" cy="877570"/>
                    </a:xfrm>
                    <a:prstGeom prst="rect"/>
                    <a:ln w="635">
                      <a:solidFill>
                        <a:srgbClr val="000000"/>
                      </a:solidFill>
                      <a:prstDash val="solid"/>
                    </a:ln>
                  </pic:spPr>
                </pic:pic>
              </a:graphicData>
            </a:graphic>
          </wp:anchor>
        </w:drawing>
      </w:r>
    </w:p>
    <w:p w:rsidR="00000000" w:rsidDel="00000000" w:rsidP="00000000" w:rsidRDefault="00000000" w:rsidRPr="00000000" w14:paraId="000000B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color w:val="000000"/>
          <w:sz w:val="21"/>
          <w:szCs w:val="21"/>
        </w:rPr>
      </w:pPr>
      <w:r w:rsidDel="00000000" w:rsidR="00000000" w:rsidRPr="00000000">
        <w:rPr>
          <w:rtl w:val="0"/>
        </w:rPr>
      </w:r>
    </w:p>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color w:val="000000"/>
          <w:sz w:val="21"/>
          <w:szCs w:val="21"/>
        </w:rPr>
      </w:pPr>
      <w:r w:rsidDel="00000000" w:rsidR="00000000" w:rsidRPr="00000000">
        <w:rPr>
          <w:rtl w:val="0"/>
        </w:rPr>
      </w:r>
    </w:p>
    <w:p w:rsidR="00000000" w:rsidDel="00000000" w:rsidP="00000000" w:rsidRDefault="00000000" w:rsidRPr="00000000" w14:paraId="000000B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color w:val="000000"/>
          <w:sz w:val="21"/>
          <w:szCs w:val="21"/>
        </w:rPr>
      </w:pPr>
      <w:r w:rsidDel="00000000" w:rsidR="00000000" w:rsidRPr="00000000">
        <w:rPr>
          <w:rtl w:val="0"/>
        </w:rPr>
      </w:r>
    </w:p>
    <w:p w:rsidR="00000000" w:rsidDel="00000000" w:rsidP="00000000" w:rsidRDefault="00000000" w:rsidRPr="00000000" w14:paraId="000000B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color w:val="000000"/>
          <w:sz w:val="21"/>
          <w:szCs w:val="21"/>
        </w:rPr>
      </w:pPr>
      <w:r w:rsidDel="00000000" w:rsidR="00000000" w:rsidRPr="00000000">
        <w:rPr>
          <w:rtl w:val="0"/>
        </w:rPr>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ab/>
      </w:r>
      <w:r w:rsidDel="00000000" w:rsidR="00000000" w:rsidRPr="00000000">
        <w:rPr>
          <w:rFonts w:ascii="Helvetica Neue" w:cs="Helvetica Neue" w:eastAsia="Helvetica Neue" w:hAnsi="Helvetica Neue"/>
          <w:b w:val="1"/>
          <w:i w:val="0"/>
          <w:color w:val="000000"/>
          <w:sz w:val="21"/>
          <w:szCs w:val="21"/>
          <w:u w:val="single"/>
          <w:rtl w:val="0"/>
        </w:rPr>
        <w:t xml:space="preserve">Exemple</w:t>
      </w:r>
      <w:r w:rsidDel="00000000" w:rsidR="00000000" w:rsidRPr="00000000">
        <w:rPr>
          <w:rFonts w:ascii="Helvetica Neue" w:cs="Helvetica Neue" w:eastAsia="Helvetica Neue" w:hAnsi="Helvetica Neue"/>
          <w:b w:val="0"/>
          <w:i w:val="0"/>
          <w:color w:val="000000"/>
          <w:sz w:val="21"/>
          <w:szCs w:val="21"/>
          <w:u w:val="none"/>
          <w:rtl w:val="0"/>
        </w:rPr>
        <w:t xml:space="preserve"> : pour imprimer les entrés froides sur le poste « Entrée » j'enregistre le filtre « </w:t>
      </w:r>
      <w:r w:rsidDel="00000000" w:rsidR="00000000" w:rsidRPr="00000000">
        <w:rPr>
          <w:rFonts w:ascii="Helvetica Neue" w:cs="Helvetica Neue" w:eastAsia="Helvetica Neue" w:hAnsi="Helvetica Neue"/>
          <w:b w:val="1"/>
          <w:i w:val="1"/>
          <w:color w:val="000000"/>
          <w:sz w:val="21"/>
          <w:szCs w:val="21"/>
          <w:u w:val="none"/>
          <w:rtl w:val="0"/>
        </w:rPr>
        <w:t xml:space="preserve">FROID</w:t>
      </w:r>
      <w:r w:rsidDel="00000000" w:rsidR="00000000" w:rsidRPr="00000000">
        <w:rPr>
          <w:rFonts w:ascii="Helvetica Neue" w:cs="Helvetica Neue" w:eastAsia="Helvetica Neue" w:hAnsi="Helvetica Neue"/>
          <w:b w:val="0"/>
          <w:i w:val="0"/>
          <w:color w:val="000000"/>
          <w:sz w:val="21"/>
          <w:szCs w:val="21"/>
          <w:u w:val="none"/>
          <w:rtl w:val="0"/>
        </w:rPr>
        <w:t xml:space="preserve"> » dans le filtre principal</w:t>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1526540</wp:posOffset>
            </wp:positionH>
            <wp:positionV relativeFrom="paragraph">
              <wp:posOffset>-60324</wp:posOffset>
            </wp:positionV>
            <wp:extent cx="3257550" cy="1190625"/>
            <wp:effectExtent b="635" l="635" r="635" t="635"/>
            <wp:wrapNone/>
            <wp:docPr id="34"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3257550" cy="1190625"/>
                    </a:xfrm>
                    <a:prstGeom prst="rect"/>
                    <a:ln w="635">
                      <a:solidFill>
                        <a:srgbClr val="000000"/>
                      </a:solidFill>
                      <a:prstDash val="solid"/>
                    </a:ln>
                  </pic:spPr>
                </pic:pic>
              </a:graphicData>
            </a:graphic>
          </wp:anchor>
        </w:drawing>
      </w:r>
    </w:p>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z337ya" w:id="18"/>
      <w:bookmarkEnd w:id="18"/>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3009900</wp:posOffset>
                </wp:positionH>
                <wp:positionV relativeFrom="paragraph">
                  <wp:posOffset>12700</wp:posOffset>
                </wp:positionV>
                <wp:extent cx="2870200" cy="812800"/>
                <wp:effectExtent b="0" l="0" r="0" t="0"/>
                <wp:wrapNone/>
                <wp:docPr id="26" name=""/>
                <a:graphic>
                  <a:graphicData uri="http://schemas.microsoft.com/office/word/2010/wordprocessingShape">
                    <wps:wsp>
                      <wps:cNvSpPr/>
                      <wps:cNvPr id="27" name="Shape 27"/>
                      <wps:spPr>
                        <a:xfrm>
                          <a:off x="3912480" y="3376440"/>
                          <a:ext cx="2867040" cy="807120"/>
                        </a:xfrm>
                        <a:custGeom>
                          <a:rect b="b" l="l" r="r" t="t"/>
                          <a:pathLst>
                            <a:path extrusionOk="0" h="120000" w="120000">
                              <a:moveTo>
                                <a:pt x="43135" y="17131"/>
                              </a:moveTo>
                              <a:cubicBezTo>
                                <a:pt x="35483" y="17131"/>
                                <a:pt x="27832" y="25616"/>
                                <a:pt x="27832" y="34181"/>
                              </a:cubicBezTo>
                              <a:lnTo>
                                <a:pt x="0" y="0"/>
                              </a:lnTo>
                              <a:lnTo>
                                <a:pt x="27832" y="59797"/>
                              </a:lnTo>
                              <a:lnTo>
                                <a:pt x="27832" y="77171"/>
                              </a:lnTo>
                              <a:lnTo>
                                <a:pt x="27832" y="90020"/>
                              </a:lnTo>
                              <a:lnTo>
                                <a:pt x="27832" y="102787"/>
                              </a:lnTo>
                              <a:cubicBezTo>
                                <a:pt x="27832" y="111353"/>
                                <a:pt x="35483" y="119919"/>
                                <a:pt x="43135" y="119919"/>
                              </a:cubicBezTo>
                              <a:lnTo>
                                <a:pt x="54602" y="119919"/>
                              </a:lnTo>
                              <a:lnTo>
                                <a:pt x="66090" y="119919"/>
                              </a:lnTo>
                              <a:lnTo>
                                <a:pt x="81700" y="119919"/>
                              </a:lnTo>
                              <a:lnTo>
                                <a:pt x="93188" y="119919"/>
                              </a:lnTo>
                              <a:lnTo>
                                <a:pt x="104655" y="119919"/>
                              </a:lnTo>
                              <a:cubicBezTo>
                                <a:pt x="112307" y="119919"/>
                                <a:pt x="119979" y="111353"/>
                                <a:pt x="119979" y="102787"/>
                              </a:cubicBezTo>
                              <a:lnTo>
                                <a:pt x="119979" y="90020"/>
                              </a:lnTo>
                              <a:lnTo>
                                <a:pt x="119979" y="77171"/>
                              </a:lnTo>
                              <a:lnTo>
                                <a:pt x="119979" y="59797"/>
                              </a:lnTo>
                              <a:lnTo>
                                <a:pt x="119979" y="46949"/>
                              </a:lnTo>
                              <a:lnTo>
                                <a:pt x="119979" y="34181"/>
                              </a:lnTo>
                              <a:cubicBezTo>
                                <a:pt x="119979" y="25616"/>
                                <a:pt x="112307" y="17131"/>
                                <a:pt x="104655" y="17131"/>
                              </a:cubicBezTo>
                              <a:lnTo>
                                <a:pt x="93188" y="17131"/>
                              </a:lnTo>
                              <a:lnTo>
                                <a:pt x="81700" y="17131"/>
                              </a:lnTo>
                              <a:lnTo>
                                <a:pt x="66090" y="17131"/>
                              </a:lnTo>
                              <a:lnTo>
                                <a:pt x="54602" y="17131"/>
                              </a:lnTo>
                              <a:lnTo>
                                <a:pt x="43135" y="17131"/>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L'ensemble des articles qui comporte le tag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Froid</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 seront imprimés sur ce poste</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3009900</wp:posOffset>
                </wp:positionH>
                <wp:positionV relativeFrom="paragraph">
                  <wp:posOffset>12700</wp:posOffset>
                </wp:positionV>
                <wp:extent cx="2870200" cy="812800"/>
                <wp:effectExtent b="0" l="0" r="0" t="0"/>
                <wp:wrapNone/>
                <wp:docPr id="26"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2870200" cy="812800"/>
                        </a:xfrm>
                        <a:prstGeom prst="rect"/>
                        <a:ln/>
                      </pic:spPr>
                    </pic:pic>
                  </a:graphicData>
                </a:graphic>
              </wp:anchor>
            </w:drawing>
          </mc:Fallback>
        </mc:AlternateContent>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B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B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Le filtre secondaire peut-être utilisé pour « </w:t>
      </w:r>
      <w:r w:rsidDel="00000000" w:rsidR="00000000" w:rsidRPr="00000000">
        <w:rPr>
          <w:rFonts w:ascii="Helvetica Neue" w:cs="Helvetica Neue" w:eastAsia="Helvetica Neue" w:hAnsi="Helvetica Neue"/>
          <w:b w:val="1"/>
          <w:i w:val="0"/>
          <w:color w:val="000000"/>
          <w:sz w:val="21"/>
          <w:szCs w:val="21"/>
          <w:u w:val="none"/>
          <w:rtl w:val="0"/>
        </w:rPr>
        <w:t xml:space="preserve">prévenir un poste </w:t>
      </w:r>
      <w:r w:rsidDel="00000000" w:rsidR="00000000" w:rsidRPr="00000000">
        <w:rPr>
          <w:rFonts w:ascii="Helvetica Neue" w:cs="Helvetica Neue" w:eastAsia="Helvetica Neue" w:hAnsi="Helvetica Neue"/>
          <w:b w:val="0"/>
          <w:i w:val="0"/>
          <w:color w:val="000000"/>
          <w:sz w:val="21"/>
          <w:szCs w:val="21"/>
          <w:u w:val="none"/>
          <w:rtl w:val="0"/>
        </w:rPr>
        <w:t xml:space="preserve">». Si sur une même table je dois envoyer en même temps une entrée froide et un autre plat chaud je peux prévenir chaque poste :</w:t>
      </w:r>
    </w:p>
    <w:p w:rsidR="00000000" w:rsidDel="00000000" w:rsidP="00000000" w:rsidRDefault="00000000" w:rsidRPr="00000000" w14:paraId="000000B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ab/>
        <w:t xml:space="preserve">Ex : j'ajoute le tag « </w:t>
      </w:r>
      <w:r w:rsidDel="00000000" w:rsidR="00000000" w:rsidRPr="00000000">
        <w:rPr>
          <w:rFonts w:ascii="Helvetica Neue" w:cs="Helvetica Neue" w:eastAsia="Helvetica Neue" w:hAnsi="Helvetica Neue"/>
          <w:b w:val="1"/>
          <w:i w:val="1"/>
          <w:color w:val="000000"/>
          <w:sz w:val="21"/>
          <w:szCs w:val="21"/>
          <w:u w:val="none"/>
          <w:rtl w:val="0"/>
        </w:rPr>
        <w:t xml:space="preserve">Chaud</w:t>
      </w:r>
      <w:r w:rsidDel="00000000" w:rsidR="00000000" w:rsidRPr="00000000">
        <w:rPr>
          <w:rFonts w:ascii="Helvetica Neue" w:cs="Helvetica Neue" w:eastAsia="Helvetica Neue" w:hAnsi="Helvetica Neue"/>
          <w:b w:val="0"/>
          <w:i w:val="0"/>
          <w:color w:val="000000"/>
          <w:sz w:val="21"/>
          <w:szCs w:val="21"/>
          <w:u w:val="none"/>
          <w:rtl w:val="0"/>
        </w:rPr>
        <w:t xml:space="preserve"> » en filtre secondaire :</w:t>
      </w:r>
    </w:p>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1722120</wp:posOffset>
            </wp:positionH>
            <wp:positionV relativeFrom="paragraph">
              <wp:posOffset>635</wp:posOffset>
            </wp:positionV>
            <wp:extent cx="2771775" cy="647700"/>
            <wp:effectExtent b="635" l="635" r="635" t="635"/>
            <wp:wrapNone/>
            <wp:docPr id="54" name="image45.jpg"/>
            <a:graphic>
              <a:graphicData uri="http://schemas.openxmlformats.org/drawingml/2006/picture">
                <pic:pic>
                  <pic:nvPicPr>
                    <pic:cNvPr id="0" name="image45.jpg"/>
                    <pic:cNvPicPr preferRelativeResize="0"/>
                  </pic:nvPicPr>
                  <pic:blipFill>
                    <a:blip r:embed="rId19"/>
                    <a:srcRect b="0" l="0" r="0" t="0"/>
                    <a:stretch>
                      <a:fillRect/>
                    </a:stretch>
                  </pic:blipFill>
                  <pic:spPr>
                    <a:xfrm>
                      <a:off x="0" y="0"/>
                      <a:ext cx="2771775" cy="647700"/>
                    </a:xfrm>
                    <a:prstGeom prst="rect"/>
                    <a:ln w="635">
                      <a:solidFill>
                        <a:srgbClr val="000000"/>
                      </a:solidFill>
                      <a:prstDash val="solid"/>
                    </a:ln>
                  </pic:spPr>
                </pic:pic>
              </a:graphicData>
            </a:graphic>
          </wp:anchor>
        </w:drawing>
      </w:r>
    </w:p>
    <w:p w:rsidR="00000000" w:rsidDel="00000000" w:rsidP="00000000" w:rsidRDefault="00000000" w:rsidRPr="00000000" w14:paraId="000000C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Si je prends une entrée et un plat chaud en utilisant le filtre secondaire je vais obtenir les coupons de préparation suivants :</w:t>
      </w:r>
    </w:p>
    <w:p w:rsidR="00000000" w:rsidDel="00000000" w:rsidP="00000000" w:rsidRDefault="00000000" w:rsidRPr="00000000" w14:paraId="000000C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3j2qqm3" w:id="19"/>
      <w:bookmarkEnd w:id="19"/>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3022600</wp:posOffset>
                </wp:positionH>
                <wp:positionV relativeFrom="paragraph">
                  <wp:posOffset>25400</wp:posOffset>
                </wp:positionV>
                <wp:extent cx="152400" cy="304800"/>
                <wp:effectExtent b="0" l="0" r="0" t="0"/>
                <wp:wrapNone/>
                <wp:docPr id="23" name=""/>
                <a:graphic>
                  <a:graphicData uri="http://schemas.microsoft.com/office/word/2010/wordprocessingShape">
                    <wps:wsp>
                      <wps:cNvSpPr/>
                      <wps:cNvPr id="24" name="Shape 24"/>
                      <wps:spPr>
                        <a:xfrm>
                          <a:off x="5274540" y="3627540"/>
                          <a:ext cx="142920" cy="304920"/>
                        </a:xfrm>
                        <a:custGeom>
                          <a:rect b="b" l="l" r="r" t="t"/>
                          <a:pathLst>
                            <a:path extrusionOk="0" h="120000" w="120000">
                              <a:moveTo>
                                <a:pt x="29734" y="0"/>
                              </a:moveTo>
                              <a:lnTo>
                                <a:pt x="29734" y="89626"/>
                              </a:lnTo>
                              <a:lnTo>
                                <a:pt x="0" y="89626"/>
                              </a:lnTo>
                              <a:lnTo>
                                <a:pt x="59469" y="119751"/>
                              </a:lnTo>
                              <a:lnTo>
                                <a:pt x="119469" y="89626"/>
                              </a:lnTo>
                              <a:lnTo>
                                <a:pt x="89734" y="89626"/>
                              </a:lnTo>
                              <a:lnTo>
                                <a:pt x="89734" y="0"/>
                              </a:lnTo>
                              <a:lnTo>
                                <a:pt x="29734" y="0"/>
                              </a:lnTo>
                            </a:path>
                          </a:pathLst>
                        </a:custGeom>
                        <a:solidFill>
                          <a:srgbClr val="99CC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25400</wp:posOffset>
                </wp:positionV>
                <wp:extent cx="152400" cy="304800"/>
                <wp:effectExtent b="0" l="0" r="0" t="0"/>
                <wp:wrapNone/>
                <wp:docPr id="23"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52400" cy="304800"/>
                        </a:xfrm>
                        <a:prstGeom prst="rect"/>
                        <a:ln/>
                      </pic:spPr>
                    </pic:pic>
                  </a:graphicData>
                </a:graphic>
              </wp:anchor>
            </w:drawing>
          </mc:Fallback>
        </mc:AlternateContent>
      </w:r>
    </w:p>
    <w:p w:rsidR="00000000" w:rsidDel="00000000" w:rsidP="00000000" w:rsidRDefault="00000000" w:rsidRPr="00000000" w14:paraId="000000C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br w:type="page"/>
      </w:r>
      <w:r w:rsidDel="00000000" w:rsidR="00000000" w:rsidRPr="00000000">
        <w:rPr>
          <w:rtl w:val="0"/>
        </w:rPr>
      </w:r>
    </w:p>
    <w:p w:rsidR="00000000" w:rsidDel="00000000" w:rsidP="00000000" w:rsidRDefault="00000000" w:rsidRPr="00000000" w14:paraId="000000C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459740</wp:posOffset>
            </wp:positionH>
            <wp:positionV relativeFrom="paragraph">
              <wp:posOffset>635</wp:posOffset>
            </wp:positionV>
            <wp:extent cx="1905000" cy="1047750"/>
            <wp:effectExtent b="635" l="635" r="635" t="635"/>
            <wp:wrapNone/>
            <wp:docPr id="45" name="image35.jpg"/>
            <a:graphic>
              <a:graphicData uri="http://schemas.openxmlformats.org/drawingml/2006/picture">
                <pic:pic>
                  <pic:nvPicPr>
                    <pic:cNvPr id="0" name="image35.jpg"/>
                    <pic:cNvPicPr preferRelativeResize="0"/>
                  </pic:nvPicPr>
                  <pic:blipFill>
                    <a:blip r:embed="rId20"/>
                    <a:srcRect b="0" l="0" r="0" t="0"/>
                    <a:stretch>
                      <a:fillRect/>
                    </a:stretch>
                  </pic:blipFill>
                  <pic:spPr>
                    <a:xfrm>
                      <a:off x="0" y="0"/>
                      <a:ext cx="1905000" cy="1047750"/>
                    </a:xfrm>
                    <a:prstGeom prst="rect"/>
                    <a:ln w="635">
                      <a:solidFill>
                        <a:srgbClr val="000000"/>
                      </a:solidFill>
                      <a:prstDash val="solid"/>
                    </a:ln>
                  </pic:spPr>
                </pic:pic>
              </a:graphicData>
            </a:graphic>
          </wp:anchor>
        </w:drawing>
      </w:r>
    </w:p>
    <w:p w:rsidR="00000000" w:rsidDel="00000000" w:rsidP="00000000" w:rsidRDefault="00000000" w:rsidRPr="00000000" w14:paraId="000000C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1y810tw" w:id="20"/>
      <w:bookmarkEnd w:id="20"/>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3111500</wp:posOffset>
                </wp:positionH>
                <wp:positionV relativeFrom="paragraph">
                  <wp:posOffset>-50799</wp:posOffset>
                </wp:positionV>
                <wp:extent cx="3086100" cy="812800"/>
                <wp:effectExtent b="0" l="0" r="0" t="0"/>
                <wp:wrapNone/>
                <wp:docPr id="4" name=""/>
                <a:graphic>
                  <a:graphicData uri="http://schemas.microsoft.com/office/word/2010/wordprocessingShape">
                    <wps:wsp>
                      <wps:cNvSpPr/>
                      <wps:cNvPr id="5" name="Shape 5"/>
                      <wps:spPr>
                        <a:xfrm>
                          <a:off x="3805200" y="3376440"/>
                          <a:ext cx="3081600" cy="807120"/>
                        </a:xfrm>
                        <a:custGeom>
                          <a:rect b="b" l="l" r="r" t="t"/>
                          <a:pathLst>
                            <a:path extrusionOk="0" h="120000" w="120000">
                              <a:moveTo>
                                <a:pt x="45887" y="0"/>
                              </a:moveTo>
                              <a:cubicBezTo>
                                <a:pt x="38511" y="0"/>
                                <a:pt x="31134" y="9897"/>
                                <a:pt x="31134" y="19890"/>
                              </a:cubicBezTo>
                              <a:lnTo>
                                <a:pt x="0" y="34218"/>
                              </a:lnTo>
                              <a:lnTo>
                                <a:pt x="31134" y="49772"/>
                              </a:lnTo>
                              <a:lnTo>
                                <a:pt x="31134" y="70039"/>
                              </a:lnTo>
                              <a:lnTo>
                                <a:pt x="31134" y="85027"/>
                              </a:lnTo>
                              <a:lnTo>
                                <a:pt x="31134" y="99921"/>
                              </a:lnTo>
                              <a:cubicBezTo>
                                <a:pt x="31134" y="109913"/>
                                <a:pt x="38511" y="119905"/>
                                <a:pt x="45887" y="119905"/>
                              </a:cubicBezTo>
                              <a:lnTo>
                                <a:pt x="56961" y="119905"/>
                              </a:lnTo>
                              <a:lnTo>
                                <a:pt x="68017" y="119905"/>
                              </a:lnTo>
                              <a:lnTo>
                                <a:pt x="83081" y="119905"/>
                              </a:lnTo>
                              <a:lnTo>
                                <a:pt x="94136" y="119905"/>
                              </a:lnTo>
                              <a:lnTo>
                                <a:pt x="105210" y="119905"/>
                              </a:lnTo>
                              <a:cubicBezTo>
                                <a:pt x="112586" y="119905"/>
                                <a:pt x="119981" y="109913"/>
                                <a:pt x="119981" y="99921"/>
                              </a:cubicBezTo>
                              <a:lnTo>
                                <a:pt x="119981" y="85027"/>
                              </a:lnTo>
                              <a:lnTo>
                                <a:pt x="119981" y="70039"/>
                              </a:lnTo>
                              <a:lnTo>
                                <a:pt x="119981" y="49772"/>
                              </a:lnTo>
                              <a:lnTo>
                                <a:pt x="119981" y="34783"/>
                              </a:lnTo>
                              <a:lnTo>
                                <a:pt x="119981" y="19890"/>
                              </a:lnTo>
                              <a:cubicBezTo>
                                <a:pt x="119981" y="9897"/>
                                <a:pt x="112586" y="0"/>
                                <a:pt x="105210" y="0"/>
                              </a:cubicBezTo>
                              <a:lnTo>
                                <a:pt x="94136" y="0"/>
                              </a:lnTo>
                              <a:lnTo>
                                <a:pt x="83081" y="0"/>
                              </a:lnTo>
                              <a:lnTo>
                                <a:pt x="68017" y="0"/>
                              </a:lnTo>
                              <a:lnTo>
                                <a:pt x="56961" y="0"/>
                              </a:lnTo>
                              <a:lnTo>
                                <a:pt x="45887" y="0"/>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L'imprimante « Entrée » imprime l'entrée froide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et prévient en dessous que cela doit-être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 même temps qu'une assiette de rognons</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3111500</wp:posOffset>
                </wp:positionH>
                <wp:positionV relativeFrom="paragraph">
                  <wp:posOffset>-50799</wp:posOffset>
                </wp:positionV>
                <wp:extent cx="3086100" cy="812800"/>
                <wp:effectExtent b="0" l="0" r="0" t="0"/>
                <wp:wrapNone/>
                <wp:docPr id="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086100" cy="812800"/>
                        </a:xfrm>
                        <a:prstGeom prst="rect"/>
                        <a:ln/>
                      </pic:spPr>
                    </pic:pic>
                  </a:graphicData>
                </a:graphic>
              </wp:anchor>
            </w:drawing>
          </mc:Fallback>
        </mc:AlternateContent>
      </w:r>
    </w:p>
    <w:p w:rsidR="00000000" w:rsidDel="00000000" w:rsidP="00000000" w:rsidRDefault="00000000" w:rsidRPr="00000000" w14:paraId="000000C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C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Si je n'ajoute pas de filtre secondaire, mon coupon n'imprimera pas l'entrée froide :</w:t>
      </w:r>
    </w:p>
    <w:p w:rsidR="00000000" w:rsidDel="00000000" w:rsidP="00000000" w:rsidRDefault="00000000" w:rsidRPr="00000000" w14:paraId="000000D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2107565</wp:posOffset>
            </wp:positionH>
            <wp:positionV relativeFrom="paragraph">
              <wp:posOffset>60325</wp:posOffset>
            </wp:positionV>
            <wp:extent cx="1905000" cy="762000"/>
            <wp:effectExtent b="635" l="635" r="635" t="635"/>
            <wp:wrapNone/>
            <wp:docPr id="38" name="image6.jpg"/>
            <a:graphic>
              <a:graphicData uri="http://schemas.openxmlformats.org/drawingml/2006/picture">
                <pic:pic>
                  <pic:nvPicPr>
                    <pic:cNvPr id="0" name="image6.jpg"/>
                    <pic:cNvPicPr preferRelativeResize="0"/>
                  </pic:nvPicPr>
                  <pic:blipFill>
                    <a:blip r:embed="rId21"/>
                    <a:srcRect b="0" l="0" r="0" t="0"/>
                    <a:stretch>
                      <a:fillRect/>
                    </a:stretch>
                  </pic:blipFill>
                  <pic:spPr>
                    <a:xfrm>
                      <a:off x="0" y="0"/>
                      <a:ext cx="1905000" cy="762000"/>
                    </a:xfrm>
                    <a:prstGeom prst="rect"/>
                    <a:ln w="635">
                      <a:solidFill>
                        <a:srgbClr val="000000"/>
                      </a:solidFill>
                      <a:prstDash val="solid"/>
                    </a:ln>
                  </pic:spPr>
                </pic:pic>
              </a:graphicData>
            </a:graphic>
          </wp:anchor>
        </w:drawing>
      </w:r>
    </w:p>
    <w:p w:rsidR="00000000" w:rsidDel="00000000" w:rsidP="00000000" w:rsidRDefault="00000000" w:rsidRPr="00000000" w14:paraId="000000D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Les deux autres options du filtrage :</w:t>
      </w:r>
    </w:p>
    <w:p w:rsidR="00000000" w:rsidDel="00000000" w:rsidP="00000000" w:rsidRDefault="00000000" w:rsidRPr="00000000" w14:paraId="000000D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541020</wp:posOffset>
            </wp:positionH>
            <wp:positionV relativeFrom="paragraph">
              <wp:posOffset>104775</wp:posOffset>
            </wp:positionV>
            <wp:extent cx="1990725" cy="200025"/>
            <wp:effectExtent b="635" l="635" r="635" t="635"/>
            <wp:wrapNone/>
            <wp:docPr id="32" name="image8.jpg"/>
            <a:graphic>
              <a:graphicData uri="http://schemas.openxmlformats.org/drawingml/2006/picture">
                <pic:pic>
                  <pic:nvPicPr>
                    <pic:cNvPr id="0" name="image8.jpg"/>
                    <pic:cNvPicPr preferRelativeResize="0"/>
                  </pic:nvPicPr>
                  <pic:blipFill>
                    <a:blip r:embed="rId22"/>
                    <a:srcRect b="0" l="0" r="0" t="0"/>
                    <a:stretch>
                      <a:fillRect/>
                    </a:stretch>
                  </pic:blipFill>
                  <pic:spPr>
                    <a:xfrm>
                      <a:off x="0" y="0"/>
                      <a:ext cx="1990725" cy="200025"/>
                    </a:xfrm>
                    <a:prstGeom prst="rect"/>
                    <a:ln w="635">
                      <a:solidFill>
                        <a:srgbClr val="000000"/>
                      </a:solidFill>
                      <a:prstDash val="solid"/>
                    </a:ln>
                  </pic:spPr>
                </pic:pic>
              </a:graphicData>
            </a:graphic>
          </wp:anchor>
        </w:drawing>
      </w:r>
    </w:p>
    <w:p w:rsidR="00000000" w:rsidDel="00000000" w:rsidP="00000000" w:rsidRDefault="00000000" w:rsidRPr="00000000" w14:paraId="000000D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Cette option doit-être utilisée avec une imprimante spécifique reliée à un poste de fabrication de type contrôle. Elle permet d'imprimer des tickets de contrôle au choix.</w:t>
      </w:r>
    </w:p>
    <w:p w:rsidR="00000000" w:rsidDel="00000000" w:rsidP="00000000" w:rsidRDefault="00000000" w:rsidRPr="00000000" w14:paraId="000000D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735965</wp:posOffset>
            </wp:positionH>
            <wp:positionV relativeFrom="paragraph">
              <wp:posOffset>69850</wp:posOffset>
            </wp:positionV>
            <wp:extent cx="1352550" cy="161925"/>
            <wp:effectExtent b="635" l="635" r="635" t="635"/>
            <wp:wrapNone/>
            <wp:docPr id="55" name="image41.jpg"/>
            <a:graphic>
              <a:graphicData uri="http://schemas.openxmlformats.org/drawingml/2006/picture">
                <pic:pic>
                  <pic:nvPicPr>
                    <pic:cNvPr id="0" name="image41.jpg"/>
                    <pic:cNvPicPr preferRelativeResize="0"/>
                  </pic:nvPicPr>
                  <pic:blipFill>
                    <a:blip r:embed="rId23"/>
                    <a:srcRect b="0" l="0" r="0" t="0"/>
                    <a:stretch>
                      <a:fillRect/>
                    </a:stretch>
                  </pic:blipFill>
                  <pic:spPr>
                    <a:xfrm>
                      <a:off x="0" y="0"/>
                      <a:ext cx="1352550" cy="161925"/>
                    </a:xfrm>
                    <a:prstGeom prst="rect"/>
                    <a:ln w="635">
                      <a:solidFill>
                        <a:srgbClr val="000000"/>
                      </a:solidFill>
                      <a:prstDash val="solid"/>
                    </a:ln>
                  </pic:spPr>
                </pic:pic>
              </a:graphicData>
            </a:graphic>
          </wp:anchor>
        </w:drawing>
      </w:r>
    </w:p>
    <w:p w:rsidR="00000000" w:rsidDel="00000000" w:rsidP="00000000" w:rsidRDefault="00000000" w:rsidRPr="00000000" w14:paraId="000000D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D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Si cette option est cochée, le fonctionnement des éditions par poste ne se fera qu'avec une gestion de table</w:t>
      </w:r>
    </w:p>
    <w:p w:rsidR="00000000" w:rsidDel="00000000" w:rsidP="00000000" w:rsidRDefault="00000000" w:rsidRPr="00000000" w14:paraId="000000D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0">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hanging="360"/>
        <w:jc w:val="left"/>
        <w:rPr>
          <w:b w:val="0"/>
          <w:color w:val="000000"/>
          <w:sz w:val="21"/>
          <w:szCs w:val="21"/>
        </w:rPr>
      </w:pPr>
      <w:r w:rsidDel="00000000" w:rsidR="00000000" w:rsidRPr="00000000">
        <w:rPr>
          <w:rFonts w:ascii="Helvetica Neue" w:cs="Helvetica Neue" w:eastAsia="Helvetica Neue" w:hAnsi="Helvetica Neue"/>
          <w:b w:val="1"/>
          <w:i w:val="1"/>
          <w:color w:val="000000"/>
          <w:sz w:val="21"/>
          <w:szCs w:val="21"/>
          <w:u w:val="single"/>
          <w:rtl w:val="0"/>
        </w:rPr>
        <w:t xml:space="preserve">Les blocs</w:t>
      </w:r>
      <w:r w:rsidDel="00000000" w:rsidR="00000000" w:rsidRPr="00000000">
        <w:rPr>
          <w:rFonts w:ascii="Helvetica Neue" w:cs="Helvetica Neue" w:eastAsia="Helvetica Neue" w:hAnsi="Helvetica Neue"/>
          <w:b w:val="0"/>
          <w:color w:val="000000"/>
          <w:sz w:val="21"/>
          <w:szCs w:val="21"/>
          <w:rtl w:val="0"/>
        </w:rPr>
        <w:t xml:space="preserve"> :</w:t>
      </w:r>
    </w:p>
    <w:p w:rsidR="00000000" w:rsidDel="00000000" w:rsidP="00000000" w:rsidRDefault="00000000" w:rsidRPr="00000000" w14:paraId="000000E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ab/>
        <w:t xml:space="preserve">Cette partie de gestion des impressions va permettre de gérer les envois de bon de préparations lorsqu'il y a une notion de « </w:t>
      </w:r>
      <w:r w:rsidDel="00000000" w:rsidR="00000000" w:rsidRPr="00000000">
        <w:rPr>
          <w:rFonts w:ascii="Helvetica Neue" w:cs="Helvetica Neue" w:eastAsia="Helvetica Neue" w:hAnsi="Helvetica Neue"/>
          <w:b w:val="1"/>
          <w:i w:val="1"/>
          <w:color w:val="000000"/>
          <w:sz w:val="21"/>
          <w:szCs w:val="21"/>
          <w:u w:val="none"/>
          <w:rtl w:val="0"/>
        </w:rPr>
        <w:t xml:space="preserve">A suivre</w:t>
      </w:r>
      <w:r w:rsidDel="00000000" w:rsidR="00000000" w:rsidRPr="00000000">
        <w:rPr>
          <w:rFonts w:ascii="Helvetica Neue" w:cs="Helvetica Neue" w:eastAsia="Helvetica Neue" w:hAnsi="Helvetica Neue"/>
          <w:b w:val="0"/>
          <w:i w:val="0"/>
          <w:color w:val="000000"/>
          <w:sz w:val="21"/>
          <w:szCs w:val="21"/>
          <w:u w:val="none"/>
          <w:rtl w:val="0"/>
        </w:rPr>
        <w:t xml:space="preserve"> » </w:t>
      </w:r>
    </w:p>
    <w:p w:rsidR="00000000" w:rsidDel="00000000" w:rsidP="00000000" w:rsidRDefault="00000000" w:rsidRPr="00000000" w14:paraId="000000E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Dans la configuration ci-dessous :</w:t>
      </w:r>
    </w:p>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1483995</wp:posOffset>
            </wp:positionH>
            <wp:positionV relativeFrom="paragraph">
              <wp:posOffset>114300</wp:posOffset>
            </wp:positionV>
            <wp:extent cx="3152775" cy="619125"/>
            <wp:effectExtent b="635" l="635" r="635" t="635"/>
            <wp:wrapNone/>
            <wp:docPr id="30" name="image1.jpg"/>
            <a:graphic>
              <a:graphicData uri="http://schemas.openxmlformats.org/drawingml/2006/picture">
                <pic:pic>
                  <pic:nvPicPr>
                    <pic:cNvPr id="0" name="image1.jpg"/>
                    <pic:cNvPicPr preferRelativeResize="0"/>
                  </pic:nvPicPr>
                  <pic:blipFill>
                    <a:blip r:embed="rId24"/>
                    <a:srcRect b="0" l="0" r="0" t="0"/>
                    <a:stretch>
                      <a:fillRect/>
                    </a:stretch>
                  </pic:blipFill>
                  <pic:spPr>
                    <a:xfrm>
                      <a:off x="0" y="0"/>
                      <a:ext cx="3152775" cy="619125"/>
                    </a:xfrm>
                    <a:prstGeom prst="rect"/>
                    <a:ln w="635">
                      <a:solidFill>
                        <a:srgbClr val="000000"/>
                      </a:solidFill>
                      <a:prstDash val="solid"/>
                    </a:ln>
                  </pic:spPr>
                </pic:pic>
              </a:graphicData>
            </a:graphic>
          </wp:anchor>
        </w:drawing>
      </w:r>
    </w:p>
    <w:p w:rsidR="00000000" w:rsidDel="00000000" w:rsidP="00000000" w:rsidRDefault="00000000" w:rsidRPr="00000000" w14:paraId="000000E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br w:type="page"/>
      </w:r>
      <w:r w:rsidDel="00000000" w:rsidR="00000000" w:rsidRPr="00000000">
        <w:rPr>
          <w:rtl w:val="0"/>
        </w:rPr>
      </w:r>
    </w:p>
    <w:p w:rsidR="00000000" w:rsidDel="00000000" w:rsidP="00000000" w:rsidRDefault="00000000" w:rsidRPr="00000000" w14:paraId="000000E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E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Si je tape sur mon ticket :</w:t>
      </w:r>
    </w:p>
    <w:p w:rsidR="00000000" w:rsidDel="00000000" w:rsidP="00000000" w:rsidRDefault="00000000" w:rsidRPr="00000000" w14:paraId="000000E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1 JAMBON DE PAYS</w:t>
      </w:r>
    </w:p>
    <w:p w:rsidR="00000000" w:rsidDel="00000000" w:rsidP="00000000" w:rsidRDefault="00000000" w:rsidRPr="00000000" w14:paraId="000000E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1 TERRINE DU CHEF</w:t>
      </w:r>
    </w:p>
    <w:p w:rsidR="00000000" w:rsidDel="00000000" w:rsidP="00000000" w:rsidRDefault="00000000" w:rsidRPr="00000000" w14:paraId="000000F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1"/>
          <w:i w:val="1"/>
          <w:color w:val="000000"/>
          <w:sz w:val="21"/>
          <w:szCs w:val="21"/>
          <w:u w:val="none"/>
        </w:rPr>
      </w:pPr>
      <w:r w:rsidDel="00000000" w:rsidR="00000000" w:rsidRPr="00000000">
        <w:rPr>
          <w:rFonts w:ascii="Helvetica Neue" w:cs="Helvetica Neue" w:eastAsia="Helvetica Neue" w:hAnsi="Helvetica Neue"/>
          <w:b w:val="1"/>
          <w:i w:val="1"/>
          <w:color w:val="000000"/>
          <w:sz w:val="21"/>
          <w:szCs w:val="21"/>
          <w:u w:val="none"/>
          <w:rtl w:val="0"/>
        </w:rPr>
        <w:t xml:space="preserve">*** A SUIVRE ***</w:t>
      </w:r>
    </w:p>
    <w:p w:rsidR="00000000" w:rsidDel="00000000" w:rsidP="00000000" w:rsidRDefault="00000000" w:rsidRPr="00000000" w14:paraId="000000F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1 ENTRECÖTE</w:t>
      </w:r>
    </w:p>
    <w:p w:rsidR="00000000" w:rsidDel="00000000" w:rsidP="00000000" w:rsidRDefault="00000000" w:rsidRPr="00000000" w14:paraId="000000F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1 CORDON BLEU MAISON</w:t>
      </w:r>
    </w:p>
    <w:p w:rsidR="00000000" w:rsidDel="00000000" w:rsidP="00000000" w:rsidRDefault="00000000" w:rsidRPr="00000000" w14:paraId="000000F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J'obtiens comme impression :</w:t>
      </w:r>
    </w:p>
    <w:p w:rsidR="00000000" w:rsidDel="00000000" w:rsidP="00000000" w:rsidRDefault="00000000" w:rsidRPr="00000000" w14:paraId="000000F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ab/>
      </w:r>
      <w:r w:rsidDel="00000000" w:rsidR="00000000" w:rsidRPr="00000000">
        <w:rPr>
          <w:rFonts w:ascii="Helvetica Neue" w:cs="Helvetica Neue" w:eastAsia="Helvetica Neue" w:hAnsi="Helvetica Neue"/>
          <w:b w:val="1"/>
          <w:i w:val="0"/>
          <w:color w:val="000000"/>
          <w:sz w:val="21"/>
          <w:szCs w:val="21"/>
          <w:u w:val="single"/>
          <w:rtl w:val="0"/>
        </w:rPr>
        <w:t xml:space="preserve">Sur mon poste entrée</w:t>
      </w:r>
      <w:r w:rsidDel="00000000" w:rsidR="00000000" w:rsidRPr="00000000">
        <w:rPr>
          <w:rFonts w:ascii="Helvetica Neue" w:cs="Helvetica Neue" w:eastAsia="Helvetica Neue" w:hAnsi="Helvetica Neue"/>
          <w:b w:val="0"/>
          <w:i w:val="0"/>
          <w:color w:val="000000"/>
          <w:sz w:val="21"/>
          <w:szCs w:val="21"/>
          <w:u w:val="none"/>
          <w:rtl w:val="0"/>
        </w:rPr>
        <w:t xml:space="preserve"> :</w:t>
        <w:tab/>
        <w:tab/>
        <w:tab/>
        <w:tab/>
      </w:r>
      <w:r w:rsidDel="00000000" w:rsidR="00000000" w:rsidRPr="00000000">
        <w:rPr>
          <w:rFonts w:ascii="Helvetica Neue" w:cs="Helvetica Neue" w:eastAsia="Helvetica Neue" w:hAnsi="Helvetica Neue"/>
          <w:b w:val="1"/>
          <w:i w:val="0"/>
          <w:color w:val="000000"/>
          <w:sz w:val="21"/>
          <w:szCs w:val="21"/>
          <w:u w:val="single"/>
          <w:rtl w:val="0"/>
        </w:rPr>
        <w:t xml:space="preserve">Sur mon poste Chaud</w:t>
      </w:r>
      <w:r w:rsidDel="00000000" w:rsidR="00000000" w:rsidRPr="00000000">
        <w:rPr>
          <w:rtl w:val="0"/>
        </w:rPr>
      </w:r>
    </w:p>
    <w:p w:rsidR="00000000" w:rsidDel="00000000" w:rsidP="00000000" w:rsidRDefault="00000000" w:rsidRPr="00000000" w14:paraId="000000F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173990</wp:posOffset>
            </wp:positionH>
            <wp:positionV relativeFrom="paragraph">
              <wp:posOffset>34925</wp:posOffset>
            </wp:positionV>
            <wp:extent cx="1905000" cy="962025"/>
            <wp:effectExtent b="635" l="635" r="635" t="635"/>
            <wp:wrapNone/>
            <wp:docPr id="36" name="image5.jpg"/>
            <a:graphic>
              <a:graphicData uri="http://schemas.openxmlformats.org/drawingml/2006/picture">
                <pic:pic>
                  <pic:nvPicPr>
                    <pic:cNvPr id="0" name="image5.jpg"/>
                    <pic:cNvPicPr preferRelativeResize="0"/>
                  </pic:nvPicPr>
                  <pic:blipFill>
                    <a:blip r:embed="rId25"/>
                    <a:srcRect b="0" l="0" r="0" t="0"/>
                    <a:stretch>
                      <a:fillRect/>
                    </a:stretch>
                  </pic:blipFill>
                  <pic:spPr>
                    <a:xfrm>
                      <a:off x="0" y="0"/>
                      <a:ext cx="1905000" cy="962025"/>
                    </a:xfrm>
                    <a:prstGeom prst="rect"/>
                    <a:ln w="635">
                      <a:solidFill>
                        <a:srgbClr val="000000"/>
                      </a:solidFill>
                      <a:prstDash val="solid"/>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3383915</wp:posOffset>
            </wp:positionH>
            <wp:positionV relativeFrom="paragraph">
              <wp:posOffset>41275</wp:posOffset>
            </wp:positionV>
            <wp:extent cx="1905000" cy="1838325"/>
            <wp:effectExtent b="635" l="635" r="635" t="635"/>
            <wp:wrapNone/>
            <wp:docPr id="37" name="image4.jpg"/>
            <a:graphic>
              <a:graphicData uri="http://schemas.openxmlformats.org/drawingml/2006/picture">
                <pic:pic>
                  <pic:nvPicPr>
                    <pic:cNvPr id="0" name="image4.jpg"/>
                    <pic:cNvPicPr preferRelativeResize="0"/>
                  </pic:nvPicPr>
                  <pic:blipFill>
                    <a:blip r:embed="rId26"/>
                    <a:srcRect b="0" l="0" r="0" t="0"/>
                    <a:stretch>
                      <a:fillRect/>
                    </a:stretch>
                  </pic:blipFill>
                  <pic:spPr>
                    <a:xfrm>
                      <a:off x="0" y="0"/>
                      <a:ext cx="1905000" cy="1838325"/>
                    </a:xfrm>
                    <a:prstGeom prst="rect"/>
                    <a:ln w="635">
                      <a:solidFill>
                        <a:srgbClr val="000000"/>
                      </a:solidFill>
                      <a:prstDash val="solid"/>
                    </a:ln>
                  </pic:spPr>
                </pic:pic>
              </a:graphicData>
            </a:graphic>
          </wp:anchor>
        </w:drawing>
      </w:r>
    </w:p>
    <w:p w:rsidR="00000000" w:rsidDel="00000000" w:rsidP="00000000" w:rsidRDefault="00000000" w:rsidRPr="00000000" w14:paraId="000000F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0F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Dans le cas où je choisis de ne pas faire de séquencement j'obtiendrai pour la même commande une impression simultanée :</w:t>
      </w:r>
    </w:p>
    <w:p w:rsidR="00000000" w:rsidDel="00000000" w:rsidP="00000000" w:rsidRDefault="00000000" w:rsidRPr="00000000" w14:paraId="0000010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left"/>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ab/>
      </w:r>
      <w:r w:rsidDel="00000000" w:rsidR="00000000" w:rsidRPr="00000000">
        <w:rPr>
          <w:rFonts w:ascii="Helvetica Neue" w:cs="Helvetica Neue" w:eastAsia="Helvetica Neue" w:hAnsi="Helvetica Neue"/>
          <w:b w:val="1"/>
          <w:i w:val="0"/>
          <w:color w:val="000000"/>
          <w:sz w:val="21"/>
          <w:szCs w:val="21"/>
          <w:u w:val="single"/>
          <w:rtl w:val="0"/>
        </w:rPr>
        <w:t xml:space="preserve">Sur mon poste entrée</w:t>
      </w:r>
      <w:r w:rsidDel="00000000" w:rsidR="00000000" w:rsidRPr="00000000">
        <w:rPr>
          <w:rFonts w:ascii="Helvetica Neue" w:cs="Helvetica Neue" w:eastAsia="Helvetica Neue" w:hAnsi="Helvetica Neue"/>
          <w:b w:val="0"/>
          <w:i w:val="0"/>
          <w:color w:val="000000"/>
          <w:sz w:val="21"/>
          <w:szCs w:val="21"/>
          <w:u w:val="none"/>
          <w:rtl w:val="0"/>
        </w:rPr>
        <w:t xml:space="preserve"> :</w:t>
        <w:tab/>
        <w:tab/>
        <w:tab/>
        <w:tab/>
      </w:r>
      <w:r w:rsidDel="00000000" w:rsidR="00000000" w:rsidRPr="00000000">
        <w:rPr>
          <w:rFonts w:ascii="Helvetica Neue" w:cs="Helvetica Neue" w:eastAsia="Helvetica Neue" w:hAnsi="Helvetica Neue"/>
          <w:b w:val="1"/>
          <w:i w:val="0"/>
          <w:color w:val="000000"/>
          <w:sz w:val="21"/>
          <w:szCs w:val="21"/>
          <w:u w:val="single"/>
          <w:rtl w:val="0"/>
        </w:rPr>
        <w:t xml:space="preserve">Sur mon poste Chaud</w:t>
      </w:r>
      <w:r w:rsidDel="00000000" w:rsidR="00000000" w:rsidRPr="00000000">
        <w:rPr>
          <w:rtl w:val="0"/>
        </w:rPr>
      </w:r>
    </w:p>
    <w:p w:rsidR="00000000" w:rsidDel="00000000" w:rsidP="00000000" w:rsidRDefault="00000000" w:rsidRPr="00000000" w14:paraId="0000010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203200</wp:posOffset>
            </wp:positionH>
            <wp:positionV relativeFrom="paragraph">
              <wp:posOffset>123825</wp:posOffset>
            </wp:positionV>
            <wp:extent cx="1905000" cy="1000125"/>
            <wp:effectExtent b="635" l="635" r="635" t="635"/>
            <wp:wrapNone/>
            <wp:docPr id="52" name="image40.jpg"/>
            <a:graphic>
              <a:graphicData uri="http://schemas.openxmlformats.org/drawingml/2006/picture">
                <pic:pic>
                  <pic:nvPicPr>
                    <pic:cNvPr id="0" name="image40.jpg"/>
                    <pic:cNvPicPr preferRelativeResize="0"/>
                  </pic:nvPicPr>
                  <pic:blipFill>
                    <a:blip r:embed="rId27"/>
                    <a:srcRect b="0" l="0" r="0" t="0"/>
                    <a:stretch>
                      <a:fillRect/>
                    </a:stretch>
                  </pic:blipFill>
                  <pic:spPr>
                    <a:xfrm>
                      <a:off x="0" y="0"/>
                      <a:ext cx="1905000" cy="1000125"/>
                    </a:xfrm>
                    <a:prstGeom prst="rect"/>
                    <a:ln w="635">
                      <a:solidFill>
                        <a:srgbClr val="000000"/>
                      </a:solidFill>
                      <a:prstDash val="solid"/>
                    </a:ln>
                  </pic:spPr>
                </pic:pic>
              </a:graphicData>
            </a:graphic>
          </wp:anchor>
        </w:drawing>
      </w:r>
    </w:p>
    <w:p w:rsidR="00000000" w:rsidDel="00000000" w:rsidP="00000000" w:rsidRDefault="00000000" w:rsidRPr="00000000" w14:paraId="0000010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3412490</wp:posOffset>
            </wp:positionH>
            <wp:positionV relativeFrom="paragraph">
              <wp:posOffset>635</wp:posOffset>
            </wp:positionV>
            <wp:extent cx="1905000" cy="1533525"/>
            <wp:effectExtent b="635" l="635" r="635" t="635"/>
            <wp:wrapNone/>
            <wp:docPr id="40" name="image11.jpg"/>
            <a:graphic>
              <a:graphicData uri="http://schemas.openxmlformats.org/drawingml/2006/picture">
                <pic:pic>
                  <pic:nvPicPr>
                    <pic:cNvPr id="0" name="image11.jpg"/>
                    <pic:cNvPicPr preferRelativeResize="0"/>
                  </pic:nvPicPr>
                  <pic:blipFill>
                    <a:blip r:embed="rId28"/>
                    <a:srcRect b="0" l="0" r="0" t="0"/>
                    <a:stretch>
                      <a:fillRect/>
                    </a:stretch>
                  </pic:blipFill>
                  <pic:spPr>
                    <a:xfrm>
                      <a:off x="0" y="0"/>
                      <a:ext cx="1905000" cy="1533525"/>
                    </a:xfrm>
                    <a:prstGeom prst="rect"/>
                    <a:ln w="635">
                      <a:solidFill>
                        <a:srgbClr val="000000"/>
                      </a:solidFill>
                      <a:prstDash val="solid"/>
                    </a:ln>
                  </pic:spPr>
                </pic:pic>
              </a:graphicData>
            </a:graphic>
          </wp:anchor>
        </w:drawing>
      </w:r>
    </w:p>
    <w:p w:rsidR="00000000" w:rsidDel="00000000" w:rsidP="00000000" w:rsidRDefault="00000000" w:rsidRPr="00000000" w14:paraId="0000010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bookmarkStart w:colFirst="0" w:colLast="0" w:name="_4i7ojhp" w:id="21"/>
      <w:bookmarkEnd w:id="21"/>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1168400</wp:posOffset>
                </wp:positionH>
                <wp:positionV relativeFrom="paragraph">
                  <wp:posOffset>139700</wp:posOffset>
                </wp:positionV>
                <wp:extent cx="2324100" cy="800100"/>
                <wp:effectExtent b="0" l="0" r="0" t="0"/>
                <wp:wrapNone/>
                <wp:docPr id="5" name=""/>
                <a:graphic>
                  <a:graphicData uri="http://schemas.microsoft.com/office/word/2010/wordprocessingShape">
                    <wps:wsp>
                      <wps:cNvSpPr/>
                      <wps:cNvPr id="6" name="Shape 6"/>
                      <wps:spPr>
                        <a:xfrm>
                          <a:off x="4188780" y="3383100"/>
                          <a:ext cx="2314440" cy="793800"/>
                        </a:xfrm>
                        <a:custGeom>
                          <a:rect b="b" l="l" r="r" t="t"/>
                          <a:pathLst>
                            <a:path extrusionOk="0" h="120000" w="120000">
                              <a:moveTo>
                                <a:pt x="19318" y="63455"/>
                              </a:moveTo>
                              <a:cubicBezTo>
                                <a:pt x="9643" y="63455"/>
                                <a:pt x="0" y="68106"/>
                                <a:pt x="0" y="72803"/>
                              </a:cubicBezTo>
                              <a:lnTo>
                                <a:pt x="0" y="79849"/>
                              </a:lnTo>
                              <a:lnTo>
                                <a:pt x="0" y="86894"/>
                              </a:lnTo>
                              <a:lnTo>
                                <a:pt x="0" y="96469"/>
                              </a:lnTo>
                              <a:lnTo>
                                <a:pt x="0" y="103515"/>
                              </a:lnTo>
                              <a:lnTo>
                                <a:pt x="0" y="110560"/>
                              </a:lnTo>
                              <a:cubicBezTo>
                                <a:pt x="0" y="115257"/>
                                <a:pt x="9643" y="119954"/>
                                <a:pt x="19318" y="119954"/>
                              </a:cubicBezTo>
                              <a:lnTo>
                                <a:pt x="33847" y="119954"/>
                              </a:lnTo>
                              <a:lnTo>
                                <a:pt x="48344" y="119954"/>
                              </a:lnTo>
                              <a:lnTo>
                                <a:pt x="68046" y="119954"/>
                              </a:lnTo>
                              <a:lnTo>
                                <a:pt x="82543" y="119954"/>
                              </a:lnTo>
                              <a:lnTo>
                                <a:pt x="97072" y="119954"/>
                              </a:lnTo>
                              <a:cubicBezTo>
                                <a:pt x="106748" y="119954"/>
                                <a:pt x="116423" y="115257"/>
                                <a:pt x="116423" y="110560"/>
                              </a:cubicBezTo>
                              <a:lnTo>
                                <a:pt x="116423" y="103515"/>
                              </a:lnTo>
                              <a:lnTo>
                                <a:pt x="116423" y="96469"/>
                              </a:lnTo>
                              <a:lnTo>
                                <a:pt x="116423" y="86894"/>
                              </a:lnTo>
                              <a:lnTo>
                                <a:pt x="116423" y="79849"/>
                              </a:lnTo>
                              <a:lnTo>
                                <a:pt x="116423" y="72803"/>
                              </a:lnTo>
                              <a:cubicBezTo>
                                <a:pt x="116423" y="68106"/>
                                <a:pt x="106748" y="63455"/>
                                <a:pt x="97072" y="63455"/>
                              </a:cubicBezTo>
                              <a:lnTo>
                                <a:pt x="119968" y="0"/>
                              </a:lnTo>
                              <a:lnTo>
                                <a:pt x="68046" y="63455"/>
                              </a:lnTo>
                              <a:lnTo>
                                <a:pt x="48344" y="63455"/>
                              </a:lnTo>
                              <a:lnTo>
                                <a:pt x="33847" y="63455"/>
                              </a:lnTo>
                              <a:lnTo>
                                <a:pt x="19318" y="63455"/>
                              </a:lnTo>
                            </a:path>
                          </a:pathLst>
                        </a:custGeom>
                        <a:solidFill>
                          <a:srgbClr val="99CC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Le mention «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A suivre »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à disparu</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1168400</wp:posOffset>
                </wp:positionH>
                <wp:positionV relativeFrom="paragraph">
                  <wp:posOffset>139700</wp:posOffset>
                </wp:positionV>
                <wp:extent cx="2324100" cy="800100"/>
                <wp:effectExtent b="0" l="0" r="0" t="0"/>
                <wp:wrapNone/>
                <wp:docPr id="5"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2324100" cy="800100"/>
                        </a:xfrm>
                        <a:prstGeom prst="rect"/>
                        <a:ln/>
                      </pic:spPr>
                    </pic:pic>
                  </a:graphicData>
                </a:graphic>
              </wp:anchor>
            </w:drawing>
          </mc:Fallback>
        </mc:AlternateContent>
      </w:r>
    </w:p>
    <w:p w:rsidR="00000000" w:rsidDel="00000000" w:rsidP="00000000" w:rsidRDefault="00000000" w:rsidRPr="00000000" w14:paraId="0000010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0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br w:type="page"/>
      </w:r>
      <w:r w:rsidDel="00000000" w:rsidR="00000000" w:rsidRPr="00000000">
        <w:rPr>
          <w:rtl w:val="0"/>
        </w:rPr>
      </w:r>
    </w:p>
    <w:p w:rsidR="00000000" w:rsidDel="00000000" w:rsidP="00000000" w:rsidRDefault="00000000" w:rsidRPr="00000000" w14:paraId="0000010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Enfin, la section des blocs vous permet de sélectionner une impression séparée des blocs :</w:t>
      </w:r>
    </w:p>
    <w:p w:rsidR="00000000" w:rsidDel="00000000" w:rsidP="00000000" w:rsidRDefault="00000000" w:rsidRPr="00000000" w14:paraId="0000011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1555115</wp:posOffset>
            </wp:positionH>
            <wp:positionV relativeFrom="paragraph">
              <wp:posOffset>136525</wp:posOffset>
            </wp:positionV>
            <wp:extent cx="2266950" cy="247650"/>
            <wp:effectExtent b="635" l="635" r="635" t="635"/>
            <wp:wrapNone/>
            <wp:docPr id="43" name="image20.jpg"/>
            <a:graphic>
              <a:graphicData uri="http://schemas.openxmlformats.org/drawingml/2006/picture">
                <pic:pic>
                  <pic:nvPicPr>
                    <pic:cNvPr id="0" name="image20.jpg"/>
                    <pic:cNvPicPr preferRelativeResize="0"/>
                  </pic:nvPicPr>
                  <pic:blipFill>
                    <a:blip r:embed="rId29"/>
                    <a:srcRect b="0" l="0" r="0" t="0"/>
                    <a:stretch>
                      <a:fillRect/>
                    </a:stretch>
                  </pic:blipFill>
                  <pic:spPr>
                    <a:xfrm>
                      <a:off x="0" y="0"/>
                      <a:ext cx="2266950" cy="247650"/>
                    </a:xfrm>
                    <a:prstGeom prst="rect"/>
                    <a:ln w="635">
                      <a:solidFill>
                        <a:srgbClr val="000000"/>
                      </a:solidFill>
                      <a:prstDash val="solid"/>
                    </a:ln>
                  </pic:spPr>
                </pic:pic>
              </a:graphicData>
            </a:graphic>
          </wp:anchor>
        </w:drawing>
      </w:r>
    </w:p>
    <w:p w:rsidR="00000000" w:rsidDel="00000000" w:rsidP="00000000" w:rsidRDefault="00000000" w:rsidRPr="00000000" w14:paraId="0000011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Sur le même exemple que précédemment l'impression se fera comme ci-dessous :</w:t>
      </w:r>
    </w:p>
    <w:p w:rsidR="00000000" w:rsidDel="00000000" w:rsidP="00000000" w:rsidRDefault="00000000" w:rsidRPr="00000000" w14:paraId="0000011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1"/>
          <w:i w:val="0"/>
          <w:color w:val="000000"/>
          <w:sz w:val="21"/>
          <w:szCs w:val="21"/>
          <w:u w:val="single"/>
          <w:rtl w:val="0"/>
        </w:rPr>
        <w:t xml:space="preserve">Premier ticket en direct pour les entrées</w:t>
      </w:r>
      <w:r w:rsidDel="00000000" w:rsidR="00000000" w:rsidRPr="00000000">
        <w:rPr>
          <w:rFonts w:ascii="Helvetica Neue" w:cs="Helvetica Neue" w:eastAsia="Helvetica Neue" w:hAnsi="Helvetica Neue"/>
          <w:b w:val="0"/>
          <w:i w:val="0"/>
          <w:color w:val="000000"/>
          <w:sz w:val="21"/>
          <w:szCs w:val="21"/>
          <w:u w:val="none"/>
          <w:rtl w:val="0"/>
        </w:rPr>
        <w:t xml:space="preserve"> :</w:t>
      </w:r>
    </w:p>
    <w:p w:rsidR="00000000" w:rsidDel="00000000" w:rsidP="00000000" w:rsidRDefault="00000000" w:rsidRPr="00000000" w14:paraId="0000011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478790</wp:posOffset>
            </wp:positionH>
            <wp:positionV relativeFrom="paragraph">
              <wp:posOffset>-19049</wp:posOffset>
            </wp:positionV>
            <wp:extent cx="1905000" cy="771525"/>
            <wp:effectExtent b="635" l="635" r="635" t="635"/>
            <wp:wrapNone/>
            <wp:docPr id="47" name="image23.jpg"/>
            <a:graphic>
              <a:graphicData uri="http://schemas.openxmlformats.org/drawingml/2006/picture">
                <pic:pic>
                  <pic:nvPicPr>
                    <pic:cNvPr id="0" name="image23.jpg"/>
                    <pic:cNvPicPr preferRelativeResize="0"/>
                  </pic:nvPicPr>
                  <pic:blipFill>
                    <a:blip r:embed="rId30"/>
                    <a:srcRect b="0" l="0" r="0" t="0"/>
                    <a:stretch>
                      <a:fillRect/>
                    </a:stretch>
                  </pic:blipFill>
                  <pic:spPr>
                    <a:xfrm>
                      <a:off x="0" y="0"/>
                      <a:ext cx="1905000" cy="771525"/>
                    </a:xfrm>
                    <a:prstGeom prst="rect"/>
                    <a:ln w="635">
                      <a:solidFill>
                        <a:srgbClr val="000000"/>
                      </a:solidFill>
                      <a:prstDash val="solid"/>
                    </a:ln>
                  </pic:spPr>
                </pic:pic>
              </a:graphicData>
            </a:graphic>
          </wp:anchor>
        </w:drawing>
      </w:r>
    </w:p>
    <w:p w:rsidR="00000000" w:rsidDel="00000000" w:rsidP="00000000" w:rsidRDefault="00000000" w:rsidRPr="00000000" w14:paraId="00000119">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right"/>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Aucune impression ne sera effectuée sur l'imprimante chaud</w:t>
      </w:r>
    </w:p>
    <w:p w:rsidR="00000000" w:rsidDel="00000000" w:rsidP="00000000" w:rsidRDefault="00000000" w:rsidRPr="00000000" w14:paraId="0000011A">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B">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C">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Il faudra utiliser la fonction « </w:t>
      </w:r>
      <w:r w:rsidDel="00000000" w:rsidR="00000000" w:rsidRPr="00000000">
        <w:rPr>
          <w:rFonts w:ascii="Helvetica Neue" w:cs="Helvetica Neue" w:eastAsia="Helvetica Neue" w:hAnsi="Helvetica Neue"/>
          <w:b w:val="1"/>
          <w:i w:val="1"/>
          <w:color w:val="000000"/>
          <w:sz w:val="21"/>
          <w:szCs w:val="21"/>
          <w:u w:val="none"/>
          <w:rtl w:val="0"/>
        </w:rPr>
        <w:t xml:space="preserve">Réclamer</w:t>
      </w:r>
      <w:r w:rsidDel="00000000" w:rsidR="00000000" w:rsidRPr="00000000">
        <w:rPr>
          <w:rFonts w:ascii="Helvetica Neue" w:cs="Helvetica Neue" w:eastAsia="Helvetica Neue" w:hAnsi="Helvetica Neue"/>
          <w:b w:val="0"/>
          <w:i w:val="0"/>
          <w:color w:val="000000"/>
          <w:sz w:val="21"/>
          <w:szCs w:val="21"/>
          <w:u w:val="none"/>
          <w:rtl w:val="0"/>
        </w:rPr>
        <w:t xml:space="preserve"> » pour avoir l'impression du chaud :</w:t>
      </w:r>
    </w:p>
    <w:p w:rsidR="00000000" w:rsidDel="00000000" w:rsidP="00000000" w:rsidRDefault="00000000" w:rsidRPr="00000000" w14:paraId="0000011D">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1E">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1957387</wp:posOffset>
            </wp:positionH>
            <wp:positionV relativeFrom="paragraph">
              <wp:posOffset>635</wp:posOffset>
            </wp:positionV>
            <wp:extent cx="1905000" cy="2057400"/>
            <wp:effectExtent b="635" l="635" r="635" t="635"/>
            <wp:wrapTopAndBottom distB="0" distT="0"/>
            <wp:docPr id="41" name="image13.jpg"/>
            <a:graphic>
              <a:graphicData uri="http://schemas.openxmlformats.org/drawingml/2006/picture">
                <pic:pic>
                  <pic:nvPicPr>
                    <pic:cNvPr id="0" name="image13.jpg"/>
                    <pic:cNvPicPr preferRelativeResize="0"/>
                  </pic:nvPicPr>
                  <pic:blipFill>
                    <a:blip r:embed="rId31"/>
                    <a:srcRect b="0" l="0" r="0" t="0"/>
                    <a:stretch>
                      <a:fillRect/>
                    </a:stretch>
                  </pic:blipFill>
                  <pic:spPr>
                    <a:xfrm>
                      <a:off x="0" y="0"/>
                      <a:ext cx="1905000" cy="2057400"/>
                    </a:xfrm>
                    <a:prstGeom prst="rect"/>
                    <a:ln w="635">
                      <a:solidFill>
                        <a:srgbClr val="000000"/>
                      </a:solidFill>
                      <a:prstDash val="solid"/>
                    </a:ln>
                  </pic:spPr>
                </pic:pic>
              </a:graphicData>
            </a:graphic>
          </wp:anchor>
        </w:drawing>
      </w:r>
    </w:p>
    <w:p w:rsidR="00000000" w:rsidDel="00000000" w:rsidP="00000000" w:rsidRDefault="00000000" w:rsidRPr="00000000" w14:paraId="0000011F">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0">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1">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2">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Fonts w:ascii="Helvetica Neue" w:cs="Helvetica Neue" w:eastAsia="Helvetica Neue" w:hAnsi="Helvetica Neue"/>
          <w:b w:val="0"/>
          <w:i w:val="0"/>
          <w:color w:val="000000"/>
          <w:sz w:val="21"/>
          <w:szCs w:val="21"/>
          <w:u w:val="none"/>
          <w:rtl w:val="0"/>
        </w:rPr>
        <w:t xml:space="preserve">Vous disposez désormais des bases d'utilisation des postes de fabrication et comme vous avez pu le constater, il existe de nombreuses possibilité de configuration pour obtenir un maximum d'impression pour répondre à vos besoins.</w:t>
      </w:r>
    </w:p>
    <w:p w:rsidR="00000000" w:rsidDel="00000000" w:rsidP="00000000" w:rsidRDefault="00000000" w:rsidRPr="00000000" w14:paraId="00000123">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4">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5">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6">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7">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p w:rsidR="00000000" w:rsidDel="00000000" w:rsidP="00000000" w:rsidRDefault="00000000" w:rsidRPr="00000000" w14:paraId="00000128">
      <w:pPr>
        <w:pageBreakBefore w:val="0"/>
        <w:widowControl w:val="0"/>
        <w:pBdr>
          <w:top w:space="0" w:sz="0" w:val="nil"/>
          <w:left w:space="0" w:sz="0" w:val="nil"/>
          <w:bottom w:space="0" w:sz="0" w:val="nil"/>
          <w:right w:space="0" w:sz="0" w:val="nil"/>
          <w:between w:space="0" w:sz="0" w:val="nil"/>
        </w:pBdr>
        <w:shd w:fill="auto" w:val="clear"/>
        <w:spacing w:after="120" w:before="0" w:line="240" w:lineRule="auto"/>
        <w:jc w:val="center"/>
        <w:rPr>
          <w:rFonts w:ascii="Helvetica Neue" w:cs="Helvetica Neue" w:eastAsia="Helvetica Neue" w:hAnsi="Helvetica Neue"/>
          <w:b w:val="0"/>
          <w:i w:val="0"/>
          <w:color w:val="000000"/>
          <w:sz w:val="21"/>
          <w:szCs w:val="21"/>
          <w:u w:val="none"/>
        </w:rPr>
      </w:pPr>
      <w:r w:rsidDel="00000000" w:rsidR="00000000" w:rsidRPr="00000000">
        <w:rPr>
          <w:rtl w:val="0"/>
        </w:rPr>
      </w:r>
    </w:p>
    <w:sectPr>
      <w:pgSz w:h="16838" w:w="11906" w:orient="portrait"/>
      <w:pgMar w:bottom="1134" w:top="1134" w:left="1134" w:right="160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F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0"/>
      <w:spacing w:after="346" w:before="238" w:line="240" w:lineRule="auto"/>
      <w:ind w:left="432" w:hanging="432"/>
    </w:pPr>
    <w:rPr>
      <w:rFonts w:ascii="Helvetica Neue" w:cs="Helvetica Neue" w:eastAsia="Helvetica Neue" w:hAnsi="Helvetica Neue"/>
      <w:b w:val="1"/>
      <w:color w:val="00002e"/>
      <w:sz w:val="30"/>
      <w:szCs w:val="3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widowControl w:val="0"/>
      <w:spacing w:after="0" w:before="113" w:line="240" w:lineRule="auto"/>
      <w:ind w:left="658" w:right="0" w:hanging="431"/>
    </w:pPr>
    <w:rPr>
      <w:rFonts w:ascii="Times New Roman" w:cs="Times New Roman" w:eastAsia="Times New Roman" w:hAnsi="Times New Roman"/>
      <w:b w:val="1"/>
      <w:color w:val="c0c0c0"/>
      <w:sz w:val="52"/>
      <w:szCs w:val="5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5.jpg"/><Relationship Id="rId22" Type="http://schemas.openxmlformats.org/officeDocument/2006/relationships/image" Target="media/image8.jpg"/><Relationship Id="rId21" Type="http://schemas.openxmlformats.org/officeDocument/2006/relationships/image" Target="media/image6.jpg"/><Relationship Id="rId24" Type="http://schemas.openxmlformats.org/officeDocument/2006/relationships/image" Target="media/image1.jpg"/><Relationship Id="rId23" Type="http://schemas.openxmlformats.org/officeDocument/2006/relationships/image" Target="media/image4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26" Type="http://schemas.openxmlformats.org/officeDocument/2006/relationships/image" Target="media/image4.jpg"/><Relationship Id="rId25" Type="http://schemas.openxmlformats.org/officeDocument/2006/relationships/image" Target="media/image5.jpg"/><Relationship Id="rId28" Type="http://schemas.openxmlformats.org/officeDocument/2006/relationships/image" Target="media/image11.jpg"/><Relationship Id="rId27" Type="http://schemas.openxmlformats.org/officeDocument/2006/relationships/image" Target="media/image40.jpg"/><Relationship Id="rId5" Type="http://schemas.openxmlformats.org/officeDocument/2006/relationships/styles" Target="styles.xml"/><Relationship Id="rId6" Type="http://schemas.openxmlformats.org/officeDocument/2006/relationships/image" Target="media/image15.jpg"/><Relationship Id="rId29" Type="http://schemas.openxmlformats.org/officeDocument/2006/relationships/image" Target="media/image20.jpg"/><Relationship Id="rId7" Type="http://schemas.openxmlformats.org/officeDocument/2006/relationships/image" Target="media/image16.png"/><Relationship Id="rId8" Type="http://schemas.openxmlformats.org/officeDocument/2006/relationships/image" Target="media/image14.jpg"/><Relationship Id="rId31" Type="http://schemas.openxmlformats.org/officeDocument/2006/relationships/image" Target="media/image13.jpg"/><Relationship Id="rId30" Type="http://schemas.openxmlformats.org/officeDocument/2006/relationships/image" Target="media/image23.jpg"/><Relationship Id="rId11" Type="http://schemas.openxmlformats.org/officeDocument/2006/relationships/image" Target="media/image44.jpg"/><Relationship Id="rId10" Type="http://schemas.openxmlformats.org/officeDocument/2006/relationships/image" Target="media/image10.jpg"/><Relationship Id="rId13" Type="http://schemas.openxmlformats.org/officeDocument/2006/relationships/image" Target="media/image29.jpg"/><Relationship Id="rId12" Type="http://schemas.openxmlformats.org/officeDocument/2006/relationships/image" Target="media/image28.jpg"/><Relationship Id="rId15" Type="http://schemas.openxmlformats.org/officeDocument/2006/relationships/image" Target="media/image9.jpg"/><Relationship Id="rId14" Type="http://schemas.openxmlformats.org/officeDocument/2006/relationships/image" Target="media/image12.jpg"/><Relationship Id="rId17" Type="http://schemas.openxmlformats.org/officeDocument/2006/relationships/image" Target="media/image7.jpg"/><Relationship Id="rId16" Type="http://schemas.openxmlformats.org/officeDocument/2006/relationships/image" Target="media/image34.jpg"/><Relationship Id="rId19" Type="http://schemas.openxmlformats.org/officeDocument/2006/relationships/image" Target="media/image45.jpg"/><Relationship Id="rId1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